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9521" w14:textId="00546ECB" w:rsidR="00F96E35" w:rsidRDefault="00DE28F7">
      <w:r>
        <w:t xml:space="preserve">Question 1 </w:t>
      </w:r>
    </w:p>
    <w:p w14:paraId="069862E3" w14:textId="3A714CDC" w:rsidR="00DE28F7" w:rsidRDefault="00DE28F7">
      <w:r w:rsidRPr="00DE28F7">
        <w:drawing>
          <wp:inline distT="0" distB="0" distL="0" distR="0" wp14:anchorId="279E734F" wp14:editId="0333A15B">
            <wp:extent cx="5943600" cy="3343275"/>
            <wp:effectExtent l="0" t="0" r="0" b="9525"/>
            <wp:docPr id="5106744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74421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64F1" w14:textId="77777777" w:rsidR="00B469F2" w:rsidRDefault="00B469F2"/>
    <w:p w14:paraId="44BB77AD" w14:textId="7712B00E" w:rsidR="00B469F2" w:rsidRDefault="00B469F2">
      <w:r>
        <w:t xml:space="preserve">Question 2 </w:t>
      </w:r>
    </w:p>
    <w:p w14:paraId="4875BBBA" w14:textId="132244FF" w:rsidR="00B469F2" w:rsidRDefault="00B469F2">
      <w:r w:rsidRPr="00B469F2">
        <w:drawing>
          <wp:inline distT="0" distB="0" distL="0" distR="0" wp14:anchorId="24BDA229" wp14:editId="59CD7D73">
            <wp:extent cx="5943600" cy="3343275"/>
            <wp:effectExtent l="0" t="0" r="0" b="9525"/>
            <wp:docPr id="1744927946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27946" name="Picture 1" descr="A map of the worl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D23E" w14:textId="77777777" w:rsidR="00AF32A2" w:rsidRDefault="00AF32A2"/>
    <w:p w14:paraId="0203F5A7" w14:textId="40771153" w:rsidR="00AF32A2" w:rsidRDefault="00AF32A2">
      <w:r>
        <w:lastRenderedPageBreak/>
        <w:t xml:space="preserve">Question 3 </w:t>
      </w:r>
    </w:p>
    <w:p w14:paraId="65E05B5C" w14:textId="5777E759" w:rsidR="00AF32A2" w:rsidRDefault="00AF32A2">
      <w:r w:rsidRPr="00AF32A2">
        <w:drawing>
          <wp:inline distT="0" distB="0" distL="0" distR="0" wp14:anchorId="2DF3388B" wp14:editId="3585FA44">
            <wp:extent cx="5943600" cy="3343275"/>
            <wp:effectExtent l="0" t="0" r="0" b="9525"/>
            <wp:docPr id="92633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34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AC17" w14:textId="77777777" w:rsidR="00AF32A2" w:rsidRDefault="00AF32A2"/>
    <w:p w14:paraId="1830CE7F" w14:textId="7DE8D869" w:rsidR="00AF32A2" w:rsidRDefault="00AF32A2">
      <w:r>
        <w:t xml:space="preserve">Question 4 </w:t>
      </w:r>
    </w:p>
    <w:p w14:paraId="6A7F5047" w14:textId="0EE9E875" w:rsidR="006927D7" w:rsidRDefault="006927D7">
      <w:r w:rsidRPr="006927D7">
        <w:drawing>
          <wp:inline distT="0" distB="0" distL="0" distR="0" wp14:anchorId="3E878135" wp14:editId="42B1EAF7">
            <wp:extent cx="5943600" cy="3343275"/>
            <wp:effectExtent l="0" t="0" r="0" b="9525"/>
            <wp:docPr id="2146944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448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7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8F7"/>
    <w:rsid w:val="001F354D"/>
    <w:rsid w:val="006927D7"/>
    <w:rsid w:val="00AF32A2"/>
    <w:rsid w:val="00B469F2"/>
    <w:rsid w:val="00DE28F7"/>
    <w:rsid w:val="00F9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7110"/>
  <w15:chartTrackingRefBased/>
  <w15:docId w15:val="{F48F404D-47BE-4FAC-AECE-913CCCBC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Nickolas Giankos</dc:creator>
  <cp:keywords/>
  <dc:description/>
  <cp:lastModifiedBy>Nickolas Giankos</cp:lastModifiedBy>
  <cp:revision>1</cp:revision>
  <dcterms:created xsi:type="dcterms:W3CDTF">2023-10-11T20:31:00Z</dcterms:created>
  <dcterms:modified xsi:type="dcterms:W3CDTF">2023-10-11T21:22:00Z</dcterms:modified>
</cp:coreProperties>
</file>