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beetle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dung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beetle</w:t>
            </w:r>
            <w:proofErr w:type="spellEnd"/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spider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mosquito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midge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gnat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ant</w:t>
            </w:r>
            <w:proofErr w:type="spellEnd"/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eagle</w:t>
            </w:r>
            <w:proofErr w:type="spellEnd"/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cuckoo</w:t>
            </w:r>
            <w:proofErr w:type="spellEnd"/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owl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lion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bear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нести</w:t>
            </w:r>
            <w:proofErr w:type="spellEnd"/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fox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squirrel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stairs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ladder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hall</w:t>
            </w:r>
            <w:proofErr w:type="spellEnd"/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peach</w:t>
            </w:r>
            <w:proofErr w:type="spellEnd"/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37758F">
              <w:rPr>
                <w:rFonts w:ascii="Times New Roman" w:hAnsi="Times New Roman" w:cs="Times New Roman"/>
              </w:rPr>
              <w:t>ip</w:t>
            </w:r>
            <w:proofErr w:type="spellEnd"/>
            <w:r w:rsidRPr="0037758F">
              <w:rPr>
                <w:rFonts w:ascii="Times New Roman" w:hAnsi="Times New Roman" w:cs="Times New Roman"/>
              </w:rPr>
              <w:t>/</w:t>
            </w:r>
            <w:proofErr w:type="spellStart"/>
            <w:r w:rsidRPr="0037758F">
              <w:rPr>
                <w:rFonts w:ascii="Times New Roman" w:hAnsi="Times New Roman" w:cs="Times New Roman"/>
              </w:rPr>
              <w:t>stone</w:t>
            </w:r>
            <w:proofErr w:type="spellEnd"/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stəʊn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cherry</w:t>
            </w:r>
            <w:proofErr w:type="spellEnd"/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grapes</w:t>
            </w:r>
            <w:proofErr w:type="spellEnd"/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cauliflower</w:t>
            </w:r>
            <w:proofErr w:type="spellEnd"/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lettuce</w:t>
            </w:r>
            <w:proofErr w:type="spellEnd"/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Cucumber</w:t>
            </w:r>
            <w:proofErr w:type="spellEnd"/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pickled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cucumber</w:t>
            </w:r>
            <w:proofErr w:type="spellEnd"/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leek</w:t>
            </w:r>
            <w:proofErr w:type="spellEnd"/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estate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agent</w:t>
            </w:r>
            <w:proofErr w:type="spellEnd"/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caretaker</w:t>
            </w:r>
            <w:proofErr w:type="spellEnd"/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solicitor</w:t>
            </w:r>
            <w:proofErr w:type="spellEnd"/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surgeon</w:t>
            </w:r>
            <w:proofErr w:type="spellEnd"/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nightmare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snore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to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nod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drowsy</w:t>
            </w:r>
            <w:proofErr w:type="spellEnd"/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lorry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van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tram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barge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pork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ham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veal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beef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dɪsəˈpɔɪntmənt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ɪkˈsaɪtɪd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возбужденный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восхищенный</w:t>
            </w:r>
            <w:proofErr w:type="spellEnd"/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eksɪˈteɪʃn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dɪzɪ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  <w:proofErr w:type="spellEnd"/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dɪzɪnɪs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rɪˈliːv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rɪˈliːf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upset</w:t>
            </w:r>
            <w:proofErr w:type="spellEnd"/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ʌpˈset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</w:t>
            </w:r>
            <w:proofErr w:type="spellStart"/>
            <w:r w:rsidRPr="0037758F">
              <w:rPr>
                <w:rFonts w:ascii="Times New Roman" w:hAnsi="Times New Roman" w:cs="Times New Roman"/>
              </w:rPr>
              <w:t>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  <w:proofErr w:type="spellEnd"/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envɪəs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envɪ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kənˈfjuːzd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kənˈfjuːʒən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ɪgˈzɔːstɪd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ɪgˈzɔːsʧən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wʌrɪd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wʌrɪsəm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bored</w:t>
            </w:r>
            <w:proofErr w:type="spellEnd"/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bɔːd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  <w:proofErr w:type="spellEnd"/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boredom</w:t>
            </w:r>
            <w:proofErr w:type="spellEnd"/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bɔːdəm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proofErr w:type="spellEnd"/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həʊmsɪk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тоскующий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дому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ʌnˈkɔnʃəs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əˈmeɪzmənt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səsˈpɪʃn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  <w:proofErr w:type="spellEnd"/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əˈnɔɪəns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ɪmˈbærəsmənt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 w:rsidR="000B6FF2" w:rsidRPr="0037758F">
              <w:rPr>
                <w:rFonts w:ascii="Times New Roman" w:hAnsi="Times New Roman" w:cs="Times New Roman"/>
              </w:rPr>
              <w:t>ension</w:t>
            </w:r>
            <w:proofErr w:type="spellEnd"/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tenʃn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  <w:proofErr w:type="spellEnd"/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чувствуется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напряжение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sleʤ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  <w:proofErr w:type="spellEnd"/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bʌskər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уличный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музыкант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begə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əˈnɔɪd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ʧɪn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hɔvə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парить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витать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реять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announcement</w:t>
            </w:r>
            <w:proofErr w:type="spellEnd"/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əˈnaʊns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proofErr w:type="spellStart"/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  <w:proofErr w:type="spellEnd"/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slɪp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drɔːɪŋ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  <w:proofErr w:type="spellEnd"/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sentəns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  <w:proofErr w:type="spellEnd"/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вынесение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приговора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kənˈvɪkʃn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убеждение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взгляды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eldəlɪ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ɪmˈplɔɪə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emplɔɪˈi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служащий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сотрудник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gɔsɪp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wɪspərə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  <w:proofErr w:type="spellEnd"/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əˈkweɪntəns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знакомство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знакомый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əˈfekʃnɪt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нежный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ласковый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привязчивый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bɔsɪ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выпуклый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властный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ʧɪəfʊl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vɪgərəs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решительный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активный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ʤɔɪfʊl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rɪˈzɪlɪənt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упругий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жизнерадостный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неунывающий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æfəbl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kɜːtjəs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hiːdəˈnɪstɪk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proofErr w:type="spellStart"/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ʤenərəs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щедрый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великодушный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благородный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əˈbʌndənt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griːdɪ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miːn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vaɪl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rɪˈlaɪəbl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veɪn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pʌŋktjʊəl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nevju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niːs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wɪtɪ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остроумный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сообразительный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ɪˈfektɪv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предмет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ɪˈfɪʃənt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человек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ɔːfən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ɔːfənɪʤ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сиротский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приют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kaʊəd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səˈvaɪvə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уцелевший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выживший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vɪktɪm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bæʧələ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бакалавр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холостяк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spɪnstə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старая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дева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ɪnˈgeɪʤd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refju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spekˈteɪtə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hɜːmɪt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kɔliːg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жены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pregnənt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stʌbən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ɔbstɪnɪt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  <w:proofErr w:type="spellEnd"/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  <w:proofErr w:type="spellEnd"/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2743D7">
              <w:rPr>
                <w:rFonts w:ascii="Times New Roman" w:hAnsi="Times New Roman" w:cs="Times New Roman"/>
              </w:rPr>
              <w:t>leaf</w:t>
            </w:r>
            <w:proofErr w:type="spellEnd"/>
            <w:r w:rsidRPr="002743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3D7">
              <w:rPr>
                <w:rFonts w:ascii="Times New Roman" w:hAnsi="Times New Roman" w:cs="Times New Roman"/>
              </w:rPr>
              <w:t>fall</w:t>
            </w:r>
            <w:proofErr w:type="spellEnd"/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dɪfəʊlɪˈeɪʃn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2743D7">
              <w:rPr>
                <w:rFonts w:ascii="Times New Roman" w:hAnsi="Times New Roman" w:cs="Times New Roman"/>
              </w:rPr>
              <w:t>failure</w:t>
            </w:r>
            <w:proofErr w:type="spellEnd"/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səbˈsaɪdəns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feɪljə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  <w:proofErr w:type="spellEnd"/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əˈtendəns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proofErr w:type="spellStart"/>
            <w:r w:rsidRPr="002743D7">
              <w:rPr>
                <w:rFonts w:ascii="Times New Roman" w:hAnsi="Times New Roman" w:cs="Times New Roman"/>
              </w:rPr>
              <w:t>ostess</w:t>
            </w:r>
            <w:proofErr w:type="spellEnd"/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həʊstɪs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stjʊədɪs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  <w:proofErr w:type="spellEnd"/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90566">
              <w:rPr>
                <w:rFonts w:ascii="Times New Roman" w:hAnsi="Times New Roman" w:cs="Times New Roman"/>
                <w:lang w:val="en-US"/>
              </w:rPr>
              <w:t>tseɪ</w:t>
            </w:r>
            <w:proofErr w:type="spellEnd"/>
            <w:r w:rsidRPr="0089056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E5047">
              <w:rPr>
                <w:rFonts w:ascii="Times New Roman" w:hAnsi="Times New Roman" w:cs="Times New Roman"/>
                <w:lang w:val="en-US"/>
              </w:rPr>
              <w:t>vəˈkeɪʃn</w:t>
            </w:r>
            <w:proofErr w:type="spellEnd"/>
            <w:r w:rsidRPr="005E504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E5047">
              <w:rPr>
                <w:rFonts w:ascii="Times New Roman" w:hAnsi="Times New Roman" w:cs="Times New Roman"/>
                <w:lang w:val="en-US"/>
              </w:rPr>
              <w:t>əˈbændən</w:t>
            </w:r>
            <w:proofErr w:type="spellEnd"/>
            <w:r w:rsidRPr="005E504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B6B1C">
              <w:rPr>
                <w:rFonts w:ascii="Times New Roman" w:hAnsi="Times New Roman" w:cs="Times New Roman"/>
              </w:rPr>
              <w:t>routine</w:t>
            </w:r>
            <w:proofErr w:type="spellEnd"/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EB6B1C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tiːn</w:t>
            </w:r>
            <w:proofErr w:type="spellEnd"/>
            <w:r w:rsidRPr="00EB6B1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rɪˈpetɪtɪv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kəmˈpleɪn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skriːnəz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əˈdæptər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brʌʃ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kəʊm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gaɪdbʊk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heədrɪər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ɪnsekt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rɪˈpelənt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средство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насекомых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71742">
              <w:rPr>
                <w:rFonts w:ascii="Times New Roman" w:hAnsi="Times New Roman" w:cs="Times New Roman"/>
                <w:lang w:val="en-US"/>
              </w:rPr>
              <w:t>meɪk</w:t>
            </w:r>
            <w:proofErr w:type="spellEnd"/>
            <w:r w:rsidRPr="000717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71742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07174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memərɪ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kɑːd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карточка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памяти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neɪl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sɪzəz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fəʊn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ʧɑːʤə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017B5B">
              <w:rPr>
                <w:rFonts w:ascii="Times New Roman" w:hAnsi="Times New Roman" w:cs="Times New Roman"/>
              </w:rPr>
              <w:t>pyjamas</w:t>
            </w:r>
            <w:proofErr w:type="spellEnd"/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017B5B">
              <w:rPr>
                <w:rFonts w:ascii="Times New Roman" w:hAnsi="Times New Roman" w:cs="Times New Roman"/>
              </w:rPr>
              <w:t>raincoat</w:t>
            </w:r>
            <w:proofErr w:type="spellEnd"/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razor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sunscreen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swimming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trunks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swimsuit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toothbrush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toothpaste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towel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heated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towel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rail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полотенцесушитель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proofErr w:type="spellStart"/>
            <w:r>
              <w:rPr>
                <w:rFonts w:ascii="Times New Roman" w:hAnsi="Times New Roman" w:cs="Times New Roman"/>
              </w:rPr>
              <w:t>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F51BB">
              <w:rPr>
                <w:rFonts w:ascii="Times New Roman" w:hAnsi="Times New Roman" w:cs="Times New Roman"/>
              </w:rPr>
              <w:t>elbow</w:t>
            </w:r>
            <w:proofErr w:type="spellEnd"/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F51BB">
              <w:rPr>
                <w:rFonts w:ascii="Times New Roman" w:hAnsi="Times New Roman" w:cs="Times New Roman"/>
              </w:rPr>
              <w:t>classmate</w:t>
            </w:r>
            <w:proofErr w:type="spellEnd"/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FD5012">
              <w:rPr>
                <w:rFonts w:ascii="Times New Roman" w:hAnsi="Times New Roman" w:cs="Times New Roman"/>
              </w:rPr>
              <w:t>mismanagement</w:t>
            </w:r>
            <w:proofErr w:type="spellEnd"/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reheat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unpacked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landfill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lens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</w:t>
            </w:r>
            <w:proofErr w:type="spellStart"/>
            <w:r w:rsidRPr="0098765C">
              <w:rPr>
                <w:rFonts w:ascii="Times New Roman" w:hAnsi="Times New Roman" w:cs="Times New Roman"/>
              </w:rPr>
              <w:t>lenz</w:t>
            </w:r>
            <w:proofErr w:type="spellEnd"/>
            <w:r w:rsidRPr="0098765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swing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dry</w:t>
            </w:r>
            <w:proofErr w:type="spellEnd"/>
            <w:r w:rsidRPr="00310C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0C16">
              <w:rPr>
                <w:rFonts w:ascii="Times New Roman" w:hAnsi="Times New Roman" w:cs="Times New Roman"/>
              </w:rPr>
              <w:t>cleaner</w:t>
            </w:r>
            <w:proofErr w:type="spellEnd"/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jar</w:t>
            </w:r>
            <w:proofErr w:type="spellEnd"/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tutorial</w:t>
            </w:r>
            <w:proofErr w:type="spellEnd"/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  <w:proofErr w:type="spellEnd"/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  <w:proofErr w:type="spellEnd"/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blur</w:t>
            </w:r>
            <w:proofErr w:type="spellEnd"/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blɜ</w:t>
            </w:r>
            <w:proofErr w:type="spellEnd"/>
            <w:r w:rsidRPr="00310C16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  <w:proofErr w:type="spellEnd"/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hɔlədɪ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meɪkə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hɔlədɪ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destɪˈneɪʃn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fɔ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ː 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ɪnstəns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ʌndɪsˈpjuːtɪd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liːdə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бесспорный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лидер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saɪklɪŋ</w:t>
            </w:r>
            <w:proofErr w:type="spellEnd"/>
            <w:r w:rsidRPr="00F202A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велосипедный</w:t>
            </w:r>
            <w:proofErr w:type="spellEnd"/>
            <w:r w:rsidRPr="00F202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отдых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pleɪs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ɔv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ɪntrɪst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pəˈtɪkjʊləlɪ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ɪnˈgeɪʤ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haɪ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ɪnkʌm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высокий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доход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haɪk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  <w:proofErr w:type="spellEnd"/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ʌpmɑːkɪt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saɪtɪŋ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  <w:proofErr w:type="spellEnd"/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 xml:space="preserve">citing 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conserns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F400BE">
              <w:rPr>
                <w:rFonts w:ascii="Times New Roman" w:hAnsi="Times New Roman" w:cs="Times New Roman"/>
              </w:rPr>
              <w:t>admitted</w:t>
            </w:r>
            <w:proofErr w:type="spellEnd"/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26799">
              <w:rPr>
                <w:rFonts w:ascii="Times New Roman" w:hAnsi="Times New Roman" w:cs="Times New Roman"/>
              </w:rPr>
              <w:t>conducted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kənˈdʌktɪd</w:t>
            </w:r>
            <w:proofErr w:type="spellEnd"/>
            <w:r w:rsidRPr="0092679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26799">
              <w:rPr>
                <w:rFonts w:ascii="Times New Roman" w:hAnsi="Times New Roman" w:cs="Times New Roman"/>
              </w:rPr>
              <w:t>among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əˈmʌŋ</w:t>
            </w:r>
            <w:proofErr w:type="spellEnd"/>
            <w:r w:rsidRPr="0092679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rɪˈviːl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sɜːveɪ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əˈkrɔs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ði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ː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gləʊb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 xml:space="preserve">в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мировом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масштабе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əʊvərɔːl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7EE0">
              <w:rPr>
                <w:rFonts w:ascii="Times New Roman" w:hAnsi="Times New Roman" w:cs="Times New Roman"/>
                <w:lang w:val="en-US"/>
              </w:rPr>
              <w:t>pəˈlaɪtnɪs</w:t>
            </w:r>
            <w:proofErr w:type="spellEnd"/>
            <w:r w:rsidRPr="005D7EE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7EE0">
              <w:rPr>
                <w:rFonts w:ascii="Times New Roman" w:hAnsi="Times New Roman" w:cs="Times New Roman"/>
                <w:lang w:val="en-US"/>
              </w:rPr>
              <w:t>ʤenəˈrɔsɪtɪ</w:t>
            </w:r>
            <w:proofErr w:type="spellEnd"/>
            <w:r w:rsidRPr="005D7EE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6C60B7">
              <w:rPr>
                <w:rFonts w:ascii="Times New Roman" w:hAnsi="Times New Roman" w:cs="Times New Roman"/>
              </w:rPr>
              <w:t>consider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kənˈsɪdə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fruːgəl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ræŋk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25BC4">
              <w:rPr>
                <w:rFonts w:ascii="Times New Roman" w:hAnsi="Times New Roman" w:cs="Times New Roman"/>
              </w:rPr>
              <w:t>dog's</w:t>
            </w:r>
            <w:proofErr w:type="spellEnd"/>
            <w:r w:rsidRPr="00D25B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BC4">
              <w:rPr>
                <w:rFonts w:ascii="Times New Roman" w:hAnsi="Times New Roman" w:cs="Times New Roman"/>
              </w:rPr>
              <w:t>lead</w:t>
            </w:r>
            <w:proofErr w:type="spellEnd"/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744FD">
              <w:rPr>
                <w:rFonts w:ascii="Times New Roman" w:hAnsi="Times New Roman" w:cs="Times New Roman"/>
              </w:rPr>
              <w:t>striped</w:t>
            </w:r>
            <w:proofErr w:type="spellEnd"/>
            <w:r w:rsidRPr="009744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44FD">
              <w:rPr>
                <w:rFonts w:ascii="Times New Roman" w:hAnsi="Times New Roman" w:cs="Times New Roman"/>
              </w:rPr>
              <w:t>pyjamas</w:t>
            </w:r>
            <w:proofErr w:type="spellEnd"/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744FD">
              <w:rPr>
                <w:rFonts w:ascii="Times New Roman" w:hAnsi="Times New Roman" w:cs="Times New Roman"/>
                <w:lang w:val="en-US"/>
              </w:rPr>
              <w:t>straɪpt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4FD">
              <w:rPr>
                <w:rFonts w:ascii="Times New Roman" w:hAnsi="Times New Roman" w:cs="Times New Roman"/>
                <w:lang w:val="en-US"/>
              </w:rPr>
              <w:t>pəˈʤɑːməz</w:t>
            </w:r>
            <w:proofErr w:type="spellEnd"/>
            <w:r w:rsidRPr="009744F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DB3F51">
              <w:rPr>
                <w:rFonts w:ascii="Times New Roman" w:hAnsi="Times New Roman" w:cs="Times New Roman"/>
              </w:rPr>
              <w:t>elicit</w:t>
            </w:r>
            <w:proofErr w:type="spellEnd"/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1264F">
              <w:rPr>
                <w:rFonts w:ascii="Times New Roman" w:hAnsi="Times New Roman" w:cs="Times New Roman"/>
                <w:lang w:val="en-US"/>
              </w:rPr>
              <w:t>ɪˈlɪsɪt</w:t>
            </w:r>
            <w:proofErr w:type="spellEnd"/>
            <w:r w:rsidRPr="0041264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3F51">
              <w:rPr>
                <w:rFonts w:ascii="Times New Roman" w:hAnsi="Times New Roman" w:cs="Times New Roman"/>
                <w:lang w:val="en-US"/>
              </w:rPr>
              <w:t>допытываться</w:t>
            </w:r>
            <w:proofErr w:type="spellEnd"/>
            <w:r w:rsidRPr="00DB3F5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B3F51">
              <w:rPr>
                <w:rFonts w:ascii="Times New Roman" w:hAnsi="Times New Roman" w:cs="Times New Roman"/>
                <w:lang w:val="en-US"/>
              </w:rPr>
              <w:t>выпытывать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menʃn</w:t>
            </w:r>
            <w:proofErr w:type="spellEnd"/>
            <w:r w:rsidRPr="007928D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получить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суть</w:t>
            </w:r>
            <w:proofErr w:type="spellEnd"/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разъедает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тебя</w:t>
            </w:r>
            <w:proofErr w:type="spellEnd"/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sɜːtn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  <w:proofErr w:type="spellEnd"/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интересно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куда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они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едут</w:t>
            </w:r>
            <w:proofErr w:type="spellEnd"/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wʌndə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proofErr w:type="spellStart"/>
            <w:r w:rsidRPr="007457BF">
              <w:rPr>
                <w:rFonts w:ascii="Times New Roman" w:hAnsi="Times New Roman" w:cs="Times New Roman"/>
              </w:rPr>
              <w:t>дивляться</w:t>
            </w:r>
            <w:proofErr w:type="spellEnd"/>
            <w:r w:rsidRPr="007457BF">
              <w:rPr>
                <w:rFonts w:ascii="Times New Roman" w:hAnsi="Times New Roman" w:cs="Times New Roman"/>
              </w:rPr>
              <w:t>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7457BF">
              <w:rPr>
                <w:rFonts w:ascii="Times New Roman" w:hAnsi="Times New Roman" w:cs="Times New Roman"/>
              </w:rPr>
              <w:t>colleagues</w:t>
            </w:r>
            <w:proofErr w:type="spellEnd"/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8E3880">
              <w:rPr>
                <w:rFonts w:ascii="Times New Roman" w:hAnsi="Times New Roman" w:cs="Times New Roman"/>
              </w:rPr>
              <w:t>cheery</w:t>
            </w:r>
            <w:proofErr w:type="spellEnd"/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88032B">
              <w:rPr>
                <w:rFonts w:ascii="Times New Roman" w:hAnsi="Times New Roman" w:cs="Times New Roman"/>
              </w:rPr>
              <w:t>evidence</w:t>
            </w:r>
            <w:proofErr w:type="spellEnd"/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530F49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 xml:space="preserve"> я 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могу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судить</w:t>
            </w:r>
            <w:proofErr w:type="spellEnd"/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kənˈsɜːn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интерес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забота</w:t>
            </w:r>
            <w:proofErr w:type="spellEnd"/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peɪl</w:t>
            </w:r>
            <w:proofErr w:type="spellEnd"/>
            <w:r w:rsidRPr="00F517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бледный</w:t>
            </w:r>
            <w:proofErr w:type="spellEnd"/>
            <w:r w:rsidRPr="00F5170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тусклый</w:t>
            </w:r>
            <w:proofErr w:type="spellEnd"/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əˈsɜːtɪv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pəˈzesɪv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rɪˈbeljəs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530F49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sɪləbl</w:t>
            </w:r>
            <w:proofErr w:type="spellEnd"/>
            <w:r w:rsidRPr="002977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  <w:proofErr w:type="spellEnd"/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kætəpɪlə</w:t>
            </w:r>
            <w:proofErr w:type="spellEnd"/>
            <w:r w:rsidRPr="002977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ɪnspəˈreɪʃn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  <w:proofErr w:type="spellEnd"/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əˈdɪktɪv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</w:t>
            </w:r>
            <w:proofErr w:type="spellEnd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привыкание</w:t>
            </w:r>
            <w:proofErr w:type="spellEnd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захватывающий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dɪˈzaɪə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kʌpəd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laɪtə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ʃeɪd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светлый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оттенок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  <w:proofErr w:type="spellEnd"/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kəʊzɪ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beɪʒ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  <w:proofErr w:type="spellEnd"/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kaɪndə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fjuːd</w:t>
            </w:r>
            <w:proofErr w:type="spellEnd"/>
            <w:r w:rsidRPr="007B67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  <w:proofErr w:type="spellEnd"/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əˈpɔːl</w:t>
            </w:r>
            <w:proofErr w:type="spellEnd"/>
            <w:r w:rsidRPr="007B67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пугать</w:t>
            </w:r>
            <w:proofErr w:type="spellEnd"/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053CE">
              <w:rPr>
                <w:rFonts w:ascii="Times New Roman" w:hAnsi="Times New Roman" w:cs="Times New Roman"/>
                <w:lang w:val="en-US"/>
              </w:rPr>
              <w:t>ɑːgjuːɪŋ</w:t>
            </w:r>
            <w:proofErr w:type="spellEnd"/>
            <w:r w:rsidRPr="002053C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  <w:proofErr w:type="spellEnd"/>
          </w:p>
        </w:tc>
      </w:tr>
      <w:tr w:rsidR="002053CE" w:rsidRPr="00530F49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2053CE">
              <w:rPr>
                <w:rFonts w:ascii="Times New Roman" w:hAnsi="Times New Roman" w:cs="Times New Roman"/>
              </w:rPr>
              <w:t>purchase</w:t>
            </w:r>
            <w:proofErr w:type="spellEnd"/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083DE3">
              <w:rPr>
                <w:rFonts w:ascii="Times New Roman" w:hAnsi="Times New Roman" w:cs="Times New Roman"/>
              </w:rPr>
              <w:t>otherwise</w:t>
            </w:r>
            <w:proofErr w:type="spellEnd"/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1668">
              <w:rPr>
                <w:rFonts w:ascii="Times New Roman" w:hAnsi="Times New Roman" w:cs="Times New Roman"/>
              </w:rPr>
              <w:t>get</w:t>
            </w:r>
            <w:proofErr w:type="spellEnd"/>
            <w:r w:rsidRPr="008B16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1668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</w:t>
            </w:r>
            <w:proofErr w:type="spellStart"/>
            <w:r w:rsidRPr="008B1668">
              <w:rPr>
                <w:rFonts w:ascii="Times New Roman" w:hAnsi="Times New Roman" w:cs="Times New Roman"/>
              </w:rPr>
              <w:t>get</w:t>
            </w:r>
            <w:proofErr w:type="spellEnd"/>
            <w:r w:rsidRPr="008B1668">
              <w:rPr>
                <w:rFonts w:ascii="Times New Roman" w:hAnsi="Times New Roman" w:cs="Times New Roman"/>
              </w:rPr>
              <w:t xml:space="preserve">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5F13C8">
              <w:rPr>
                <w:rFonts w:ascii="Times New Roman" w:hAnsi="Times New Roman" w:cs="Times New Roman"/>
              </w:rPr>
              <w:t>warehouse</w:t>
            </w:r>
            <w:proofErr w:type="spellEnd"/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A8633E">
              <w:rPr>
                <w:rFonts w:ascii="Times New Roman" w:hAnsi="Times New Roman" w:cs="Times New Roman"/>
              </w:rPr>
              <w:t>beekeeper</w:t>
            </w:r>
            <w:proofErr w:type="spellEnd"/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7B72">
              <w:rPr>
                <w:rFonts w:ascii="Times New Roman" w:hAnsi="Times New Roman" w:cs="Times New Roman"/>
              </w:rPr>
              <w:t>curd</w:t>
            </w:r>
            <w:proofErr w:type="spellEnd"/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7B72">
              <w:rPr>
                <w:rFonts w:ascii="Times New Roman" w:hAnsi="Times New Roman" w:cs="Times New Roman"/>
              </w:rPr>
              <w:t>whey</w:t>
            </w:r>
            <w:proofErr w:type="spellEnd"/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43E0">
              <w:rPr>
                <w:rFonts w:ascii="Times New Roman" w:hAnsi="Times New Roman" w:cs="Times New Roman"/>
              </w:rPr>
              <w:t>drain</w:t>
            </w:r>
            <w:proofErr w:type="spellEnd"/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squeeze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mould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mature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27C7F">
              <w:rPr>
                <w:rFonts w:ascii="Times New Roman" w:hAnsi="Times New Roman" w:cs="Times New Roman"/>
              </w:rPr>
              <w:t>experience</w:t>
            </w:r>
            <w:proofErr w:type="spellEnd"/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27C7F">
              <w:rPr>
                <w:rFonts w:ascii="Times New Roman" w:hAnsi="Times New Roman" w:cs="Times New Roman"/>
              </w:rPr>
              <w:t>excitement</w:t>
            </w:r>
            <w:proofErr w:type="spellEnd"/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novelty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risk-taking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social</w:t>
            </w:r>
            <w:proofErr w:type="spellEnd"/>
            <w:r w:rsidRPr="006338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3832">
              <w:rPr>
                <w:rFonts w:ascii="Times New Roman" w:hAnsi="Times New Roman" w:cs="Times New Roman"/>
              </w:rPr>
              <w:t>interaction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action-packed</w:t>
            </w:r>
            <w:proofErr w:type="spellEnd"/>
            <w:r w:rsidRPr="006338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3832">
              <w:rPr>
                <w:rFonts w:ascii="Times New Roman" w:hAnsi="Times New Roman" w:cs="Times New Roman"/>
              </w:rPr>
              <w:t>holidays</w:t>
            </w:r>
            <w:proofErr w:type="spellEnd"/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promote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5A2A1C">
              <w:rPr>
                <w:rFonts w:ascii="Times New Roman" w:hAnsi="Times New Roman" w:cs="Times New Roman"/>
              </w:rPr>
              <w:t>reflection</w:t>
            </w:r>
            <w:proofErr w:type="spellEnd"/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E8549F">
              <w:rPr>
                <w:rFonts w:ascii="Times New Roman" w:hAnsi="Times New Roman" w:cs="Times New Roman"/>
              </w:rPr>
              <w:t>spiritual</w:t>
            </w:r>
            <w:proofErr w:type="spellEnd"/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E8549F">
              <w:rPr>
                <w:rFonts w:ascii="Times New Roman" w:hAnsi="Times New Roman" w:cs="Times New Roman"/>
              </w:rPr>
              <w:t>intellectual</w:t>
            </w:r>
            <w:proofErr w:type="spellEnd"/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</w:tr>
    </w:tbl>
    <w:p w:rsidR="00926799" w:rsidRPr="002053CE" w:rsidRDefault="00926799">
      <w:pPr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]/ 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muːdɪ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  <w:proofErr w:type="spellEnd"/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sensəbl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разумный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чувствительный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чуткий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traɪəl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испытание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проба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əˈtend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fɔːkɑːst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geɪt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baker</w:t>
            </w:r>
            <w:proofErr w:type="spellEnd"/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bakery</w:t>
            </w:r>
            <w:proofErr w:type="spellEnd"/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beɪkə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beɪkərɪ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  <w:proofErr w:type="spellEnd"/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bʊʧə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ʧeɪn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stɔ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магазинов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kemɪst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  <w:proofErr w:type="spellEnd"/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deli</w:t>
            </w:r>
            <w:proofErr w:type="spellEnd"/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delɪkəˈtesn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delɪ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grəʊsərɪ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department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hardware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fishmonger's</w:t>
            </w:r>
            <w:proofErr w:type="spellEnd"/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florist's</w:t>
            </w:r>
            <w:proofErr w:type="spellEnd"/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greengrocery</w:t>
            </w:r>
            <w:proofErr w:type="spellEnd"/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horticultural</w:t>
            </w:r>
            <w:proofErr w:type="spellEnd"/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health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food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hypermarket</w:t>
            </w:r>
            <w:proofErr w:type="spellEnd"/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jeweller's</w:t>
            </w:r>
            <w:proofErr w:type="spellEnd"/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launderette</w:t>
            </w:r>
            <w:proofErr w:type="spellEnd"/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proofErr w:type="spellStart"/>
            <w:r w:rsidRPr="00DD7FC3">
              <w:rPr>
                <w:rFonts w:ascii="Times New Roman" w:hAnsi="Times New Roman" w:cs="Times New Roman"/>
              </w:rPr>
              <w:t>рачечная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market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stall</w:t>
            </w:r>
            <w:proofErr w:type="spellEnd"/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торговая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палатка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 w:rsidRPr="00DD7FC3">
              <w:rPr>
                <w:rFonts w:ascii="Times New Roman" w:hAnsi="Times New Roman" w:cs="Times New Roman"/>
              </w:rPr>
              <w:t>ewsagent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off-license</w:t>
            </w:r>
            <w:proofErr w:type="spellEnd"/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proofErr w:type="spellStart"/>
            <w:r w:rsidRPr="00DD7FC3">
              <w:rPr>
                <w:rFonts w:ascii="Times New Roman" w:hAnsi="Times New Roman" w:cs="Times New Roman"/>
              </w:rPr>
              <w:t>tationer</w:t>
            </w:r>
            <w:proofErr w:type="spellEnd"/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steɪʃnə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travel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agent</w:t>
            </w:r>
            <w:proofErr w:type="spellEnd"/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</w:t>
            </w:r>
            <w:proofErr w:type="spellStart"/>
            <w:r w:rsidRPr="009262F4">
              <w:rPr>
                <w:rFonts w:ascii="Times New Roman" w:hAnsi="Times New Roman" w:cs="Times New Roman"/>
                <w:lang w:val="en-US"/>
              </w:rPr>
              <w:t>ʧærɪtɪˌʃɔp</w:t>
            </w:r>
            <w:proofErr w:type="spellEnd"/>
            <w:r w:rsidRPr="009262F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proofErr w:type="spellEnd"/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proofErr w:type="spellStart"/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  <w:proofErr w:type="spellEnd"/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091362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262F4">
              <w:rPr>
                <w:rFonts w:ascii="Times New Roman" w:hAnsi="Times New Roman" w:cs="Times New Roman"/>
              </w:rPr>
              <w:t>craft</w:t>
            </w:r>
            <w:proofErr w:type="spellEnd"/>
            <w:r w:rsidRPr="009262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62F4">
              <w:rPr>
                <w:rFonts w:ascii="Times New Roman" w:hAnsi="Times New Roman" w:cs="Times New Roman"/>
              </w:rPr>
              <w:t>fairs</w:t>
            </w:r>
            <w:proofErr w:type="spellEnd"/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  <w:proofErr w:type="spellEnd"/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complaint</w:t>
            </w:r>
            <w:proofErr w:type="spellEnd"/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pros</w:t>
            </w:r>
            <w:proofErr w:type="spellEnd"/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cons</w:t>
            </w:r>
            <w:proofErr w:type="spellEnd"/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stalls</w:t>
            </w:r>
            <w:proofErr w:type="spellEnd"/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package</w:t>
            </w:r>
            <w:proofErr w:type="spellEnd"/>
            <w:r w:rsidRPr="007C4A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A7D">
              <w:rPr>
                <w:rFonts w:ascii="Times New Roman" w:hAnsi="Times New Roman" w:cs="Times New Roman"/>
              </w:rPr>
              <w:t>holiday</w:t>
            </w:r>
            <w:proofErr w:type="spellEnd"/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B435C8">
              <w:rPr>
                <w:rFonts w:ascii="Times New Roman" w:hAnsi="Times New Roman" w:cs="Times New Roman"/>
              </w:rPr>
              <w:t>refuse</w:t>
            </w:r>
            <w:proofErr w:type="spellEnd"/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B435C8">
              <w:rPr>
                <w:rFonts w:ascii="Times New Roman" w:hAnsi="Times New Roman" w:cs="Times New Roman"/>
              </w:rPr>
              <w:t>opportunity</w:t>
            </w:r>
            <w:proofErr w:type="spellEnd"/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thrifty</w:t>
            </w:r>
            <w:proofErr w:type="spellEnd"/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shop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around</w:t>
            </w:r>
            <w:proofErr w:type="spellEnd"/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exorbitant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prices</w:t>
            </w:r>
            <w:proofErr w:type="spellEnd"/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slap-up</w:t>
            </w:r>
            <w:proofErr w:type="spellEnd"/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0A5F97">
              <w:rPr>
                <w:rFonts w:ascii="Times New Roman" w:hAnsi="Times New Roman" w:cs="Times New Roman"/>
                <w:lang w:val="en-US"/>
              </w:rPr>
              <w:t>bɑːgɪn</w:t>
            </w:r>
            <w:proofErr w:type="spellEnd"/>
            <w:r w:rsidRPr="000A5F9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Вы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сделали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выгодную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покупку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>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knock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proofErr w:type="spellStart"/>
            <w:r w:rsidRPr="009A5151">
              <w:rPr>
                <w:rFonts w:ascii="Times New Roman" w:hAnsi="Times New Roman" w:cs="Times New Roman"/>
              </w:rPr>
              <w:t>рау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value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for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money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hand-me-down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big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ticket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item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dress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take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put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try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knock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one's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socks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spend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a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fortune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window-shop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check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smth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out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</w:t>
            </w:r>
            <w:proofErr w:type="spellStart"/>
            <w:r w:rsidRPr="00680B3E">
              <w:rPr>
                <w:rFonts w:ascii="Times New Roman" w:hAnsi="Times New Roman" w:cs="Times New Roman"/>
              </w:rPr>
              <w:t>заценить</w:t>
            </w:r>
            <w:proofErr w:type="spellEnd"/>
            <w:r w:rsidRPr="00680B3E">
              <w:rPr>
                <w:rFonts w:ascii="Times New Roman" w:hAnsi="Times New Roman" w:cs="Times New Roman"/>
              </w:rPr>
              <w:t>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shop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till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one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drops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hɔməʊˈʤiːnjəs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fæktə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pɜːmjʊˈteɪʃn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rɪˈtriːvəl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  <w:proofErr w:type="spellEnd"/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devise</w:t>
            </w:r>
            <w:proofErr w:type="spellEnd"/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dɪˈvaɪz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  <w:proofErr w:type="spellEnd"/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daɪəmənd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speɪd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proofErr w:type="spellEnd"/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klʌb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heart</w:t>
            </w:r>
            <w:proofErr w:type="spellEnd"/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hɑːt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pəˈtɪkjʊlə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əˈʤeɪsənt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fɪgə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aʊt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proofErr w:type="spellEnd"/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dɪˈdjuːs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делать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вывод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kənˈkluːd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делать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вывод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əˈsjuːmɪŋ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spellEnd"/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нечетный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kɔŋkə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neglɪʤəbl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bɪˈjɔnd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ði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ː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skəʊp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вне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компетенции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bɪˈjɔnd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сверх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после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pɪvət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тержень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ось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greɪsfʊl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sober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tipsy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vowels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forehead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humid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bully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assassin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hire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midwife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Акуше́р-гинеко́лог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hostage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traitor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betrays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pedestrian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lodger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interpreter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miser</w:t>
            </w:r>
            <w:proofErr w:type="spellEnd"/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scrooge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next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238">
              <w:rPr>
                <w:rFonts w:ascii="Times New Roman" w:hAnsi="Times New Roman" w:cs="Times New Roman"/>
              </w:rPr>
              <w:t>of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238">
              <w:rPr>
                <w:rFonts w:ascii="Times New Roman" w:hAnsi="Times New Roman" w:cs="Times New Roman"/>
              </w:rPr>
              <w:t>kin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</w:t>
            </w:r>
            <w:proofErr w:type="spellStart"/>
            <w:r w:rsidRPr="00F53238">
              <w:rPr>
                <w:rFonts w:ascii="Times New Roman" w:hAnsi="Times New Roman" w:cs="Times New Roman"/>
              </w:rPr>
              <w:t>nekst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picket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fugitive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landlord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tenant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41C9D">
              <w:rPr>
                <w:rFonts w:ascii="Times New Roman" w:hAnsi="Times New Roman" w:cs="Times New Roman"/>
                <w:lang w:val="en-US"/>
              </w:rPr>
              <w:t>hændfʊl</w:t>
            </w:r>
            <w:proofErr w:type="spellEnd"/>
            <w:r w:rsidRPr="00A41C9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proofErr w:type="spellStart"/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42152">
              <w:rPr>
                <w:rFonts w:ascii="Times New Roman" w:hAnsi="Times New Roman" w:cs="Times New Roman"/>
                <w:lang w:val="en-US"/>
              </w:rPr>
              <w:t>liːvərɪʤ</w:t>
            </w:r>
            <w:proofErr w:type="spellEnd"/>
            <w:r w:rsidRPr="00A4215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1638E">
              <w:rPr>
                <w:rFonts w:ascii="Times New Roman" w:hAnsi="Times New Roman" w:cs="Times New Roman"/>
                <w:lang w:val="en-US"/>
              </w:rPr>
              <w:t>əˈsɜːʃn</w:t>
            </w:r>
            <w:proofErr w:type="spellEnd"/>
            <w:r w:rsidRPr="0021638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fəˈsɪlɪteɪt</w:t>
            </w:r>
            <w:proofErr w:type="spellEnd"/>
            <w:r w:rsidRPr="002234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ɪnˈvəʊk</w:t>
            </w:r>
            <w:proofErr w:type="spellEnd"/>
            <w:r w:rsidRPr="002234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proofErr w:type="spellEnd"/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ɪnstəns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meθəd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метод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экземпляра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063CA">
              <w:rPr>
                <w:rFonts w:ascii="Times New Roman" w:hAnsi="Times New Roman" w:cs="Times New Roman"/>
                <w:lang w:val="en-US"/>
              </w:rPr>
              <w:t>flægʃɪp</w:t>
            </w:r>
            <w:proofErr w:type="spellEnd"/>
            <w:r w:rsidRPr="004063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proofErr w:type="spellStart"/>
            <w:r w:rsidRPr="00805C87">
              <w:rPr>
                <w:rFonts w:ascii="Times New Roman" w:hAnsi="Times New Roman" w:cs="Times New Roman"/>
                <w:lang w:val="en-US"/>
              </w:rPr>
              <w:t>парк</w:t>
            </w:r>
            <w:proofErr w:type="spellEnd"/>
            <w:r w:rsidRPr="00805C8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05C87">
              <w:rPr>
                <w:rFonts w:ascii="Times New Roman" w:hAnsi="Times New Roman" w:cs="Times New Roman"/>
                <w:lang w:val="en-US"/>
              </w:rPr>
              <w:t>тракторов</w:t>
            </w:r>
            <w:proofErr w:type="spellEnd"/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 xml:space="preserve">fleet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флот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rəʊdblɒk</w:t>
            </w:r>
            <w:proofErr w:type="spellEnd"/>
            <w:r w:rsidRPr="00621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ɪmˈpruːvmənt</w:t>
            </w:r>
            <w:proofErr w:type="spellEnd"/>
            <w:r w:rsidRPr="00621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sourceonly"/>
              </w:rPr>
              <w:t>essential</w:t>
            </w:r>
            <w:proofErr w:type="spellEnd"/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sourceonly"/>
              </w:rPr>
              <w:t>repository</w:t>
            </w:r>
            <w:proofErr w:type="spellEnd"/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spredʃiːt</w:t>
            </w:r>
            <w:proofErr w:type="spellEnd"/>
            <w:r w:rsidRPr="00F70FB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электронная</w:t>
            </w:r>
            <w:proofErr w:type="spellEnd"/>
            <w:r w:rsidRPr="00F70F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таблица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B27AD">
              <w:rPr>
                <w:rFonts w:ascii="Times New Roman" w:hAnsi="Times New Roman" w:cs="Times New Roman"/>
                <w:lang w:val="en-US"/>
              </w:rPr>
              <w:t>общие</w:t>
            </w:r>
            <w:proofErr w:type="spellEnd"/>
            <w:r w:rsidRPr="002B27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B27AD">
              <w:rPr>
                <w:rFonts w:ascii="Times New Roman" w:hAnsi="Times New Roman" w:cs="Times New Roman"/>
                <w:lang w:val="en-US"/>
              </w:rPr>
              <w:t>параметры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dɪˈfɪnɪtɪv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brɑːnʧ</w:t>
            </w:r>
            <w:proofErr w:type="spellEnd"/>
            <w:r w:rsidRPr="00FC11F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окончательная</w:t>
            </w:r>
            <w:proofErr w:type="spellEnd"/>
            <w:r w:rsidRPr="00FC11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ветвь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proofErr w:type="spellEnd"/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</w:t>
            </w:r>
            <w:proofErr w:type="spellEnd"/>
            <w:r w:rsidR="002B6BF1" w:rsidRPr="002B6BF1">
              <w:rPr>
                <w:rFonts w:ascii="Times New Roman" w:hAnsi="Times New Roman" w:cs="Times New Roman"/>
                <w:lang w:val="en-US"/>
              </w:rPr>
              <w:t xml:space="preserve">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F1BDD">
              <w:rPr>
                <w:rFonts w:ascii="Times New Roman" w:hAnsi="Times New Roman" w:cs="Times New Roman"/>
                <w:lang w:val="en-US"/>
              </w:rPr>
              <w:t>kəlæbəˈreɪʃn</w:t>
            </w:r>
            <w:proofErr w:type="spellEnd"/>
            <w:r w:rsidRPr="00FF1B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prəˈpəʊzd</w:t>
            </w:r>
            <w:proofErr w:type="spellEnd"/>
            <w:r w:rsidRPr="007E0E5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предложенный</w:t>
            </w:r>
            <w:proofErr w:type="spellEnd"/>
            <w:r w:rsidRPr="007E0E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предлагаемый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D7904">
              <w:rPr>
                <w:rFonts w:ascii="Times New Roman" w:hAnsi="Times New Roman" w:cs="Times New Roman"/>
                <w:lang w:val="en-US"/>
              </w:rPr>
              <w:t>kɔntrɪˈbjuːʃn</w:t>
            </w:r>
            <w:proofErr w:type="spellEnd"/>
            <w:r w:rsidRPr="007D790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 xml:space="preserve">10 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часовых</w:t>
            </w:r>
            <w:proofErr w:type="spellEnd"/>
            <w:r w:rsidRPr="00804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поясов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səbˈmɪt</w:t>
            </w:r>
            <w:proofErr w:type="spellEnd"/>
            <w:r w:rsidRPr="0080421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945C4">
              <w:rPr>
                <w:rFonts w:ascii="Times New Roman" w:hAnsi="Times New Roman" w:cs="Times New Roman"/>
                <w:lang w:val="en-US"/>
              </w:rPr>
              <w:t>ɪmˈpəʊz</w:t>
            </w:r>
            <w:proofErr w:type="spellEnd"/>
            <w:r w:rsidRPr="002945C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kənˈsɪstənt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drɔːn</w:t>
            </w:r>
            <w:proofErr w:type="spellEnd"/>
            <w:r w:rsidRPr="001A42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frɔm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vaɪəleɪt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C2A" w:rsidRPr="001A426A">
              <w:rPr>
                <w:rFonts w:ascii="Times New Roman" w:hAnsi="Times New Roman" w:cs="Times New Roman"/>
              </w:rPr>
              <w:t>to</w:t>
            </w:r>
            <w:proofErr w:type="spellEnd"/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kɔntrərɪ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ɪmˈplaɪ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stɪpjʊˈleɪʃn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ɪnˈherɪt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kənˈviːnjəns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əˈkʌmpənɪ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teɪlə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proofErr w:type="spellStart"/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proofErr w:type="spellEnd"/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mjuːtəbl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</w:rPr>
              <w:t>prohibition</w:t>
            </w:r>
            <w:proofErr w:type="spellEnd"/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prəʊɪˈbɪʃn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  <w:proofErr w:type="spellEnd"/>
          </w:p>
        </w:tc>
      </w:tr>
      <w:tr w:rsidR="00375EE8" w:rsidRPr="0037758F" w:rsidTr="00475B90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Необходимо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проявлять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большую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осторожность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ɪmplɪmenˈteɪʃn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rɪsˈtrɪkʃn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ɪnˈelɪʤəbl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ɪgˈzɪbɪt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проявлять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показывать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fɔːmə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lætə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последний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недавний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</w:rPr>
              <w:t>completion</w:t>
            </w:r>
            <w:proofErr w:type="spellEnd"/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kəmˈpliːʃn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B6900">
              <w:rPr>
                <w:rFonts w:ascii="Times New Roman" w:hAnsi="Times New Roman" w:cs="Times New Roman"/>
              </w:rPr>
              <w:t>tomboy</w:t>
            </w:r>
            <w:proofErr w:type="spellEnd"/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tɔmbɔɪ</w:t>
            </w:r>
            <w:proofErr w:type="spellEnd"/>
            <w:r w:rsidRPr="00FB690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mædkæp</w:t>
            </w:r>
            <w:proofErr w:type="spellEnd"/>
            <w:r w:rsidRPr="00FB690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  <w:proofErr w:type="spellEnd"/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905402">
              <w:rPr>
                <w:rFonts w:ascii="Times New Roman" w:hAnsi="Times New Roman" w:cs="Times New Roman"/>
                <w:lang w:val="en-US"/>
              </w:rPr>
              <w:t>gɜːlɪ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5402">
              <w:rPr>
                <w:rFonts w:ascii="Times New Roman" w:hAnsi="Times New Roman" w:cs="Times New Roman"/>
                <w:lang w:val="en-US"/>
              </w:rPr>
              <w:t>gɜːl</w:t>
            </w:r>
            <w:proofErr w:type="spellEnd"/>
            <w:r w:rsidRPr="0090540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bʊkwɜːm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книжный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червь</w:t>
            </w:r>
            <w:proofErr w:type="spellEnd"/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bɪˈheɪv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B71724">
              <w:rPr>
                <w:rFonts w:ascii="Times New Roman" w:hAnsi="Times New Roman" w:cs="Times New Roman"/>
              </w:rPr>
              <w:t>quarrel</w:t>
            </w:r>
            <w:proofErr w:type="spellEnd"/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71724">
              <w:rPr>
                <w:rFonts w:ascii="Times New Roman" w:hAnsi="Times New Roman" w:cs="Times New Roman"/>
                <w:lang w:val="en-US"/>
              </w:rPr>
              <w:t>kwɒlɪŋ</w:t>
            </w:r>
            <w:proofErr w:type="spellEnd"/>
            <w:r w:rsidRPr="00B71724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E85C8D">
              <w:rPr>
                <w:rFonts w:ascii="Times New Roman" w:hAnsi="Times New Roman" w:cs="Times New Roman"/>
              </w:rPr>
              <w:t>naughty</w:t>
            </w:r>
            <w:proofErr w:type="spellEnd"/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85C8D">
              <w:rPr>
                <w:rFonts w:ascii="Times New Roman" w:hAnsi="Times New Roman" w:cs="Times New Roman"/>
                <w:lang w:val="en-US"/>
              </w:rPr>
              <w:t>nɔːtɪ</w:t>
            </w:r>
            <w:proofErr w:type="spellEnd"/>
            <w:r w:rsidRPr="00E85C8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856C9">
              <w:rPr>
                <w:rFonts w:ascii="Times New Roman" w:hAnsi="Times New Roman" w:cs="Times New Roman"/>
                <w:lang w:val="en-US"/>
              </w:rPr>
              <w:t>hæbɪt</w:t>
            </w:r>
            <w:proofErr w:type="spellEnd"/>
            <w:r w:rsidRPr="008856C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8856C9">
              <w:rPr>
                <w:rFonts w:ascii="Times New Roman" w:hAnsi="Times New Roman" w:cs="Times New Roman"/>
              </w:rPr>
              <w:t>lining</w:t>
            </w:r>
            <w:proofErr w:type="spellEnd"/>
            <w:r w:rsidRPr="00885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6C9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8039C">
              <w:rPr>
                <w:rFonts w:ascii="Times New Roman" w:hAnsi="Times New Roman" w:cs="Times New Roman"/>
                <w:lang w:val="en-US"/>
              </w:rPr>
              <w:t>laɪnɪŋ</w:t>
            </w:r>
            <w:proofErr w:type="spellEnd"/>
            <w:r w:rsidRPr="006803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proofErr w:type="spellStart"/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proofErr w:type="spellEnd"/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03A3A">
              <w:rPr>
                <w:rFonts w:ascii="Times New Roman" w:hAnsi="Times New Roman" w:cs="Times New Roman"/>
                <w:lang w:val="en-US"/>
              </w:rPr>
              <w:t>ɔpəˈtjuːnɪtɪ</w:t>
            </w:r>
            <w:proofErr w:type="spellEnd"/>
            <w:r w:rsidRPr="00503A3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C6F4B">
              <w:rPr>
                <w:rFonts w:ascii="Times New Roman" w:hAnsi="Times New Roman" w:cs="Times New Roman"/>
              </w:rPr>
              <w:t>avoids</w:t>
            </w:r>
            <w:proofErr w:type="spellEnd"/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frilly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dress</w:t>
            </w:r>
            <w:proofErr w:type="spellEnd"/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got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caught</w:t>
            </w:r>
            <w:proofErr w:type="spellEnd"/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in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that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sense</w:t>
            </w:r>
            <w:proofErr w:type="spellEnd"/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 xml:space="preserve">[ɪn ðæt </w:t>
            </w:r>
            <w:proofErr w:type="spellStart"/>
            <w:r w:rsidRPr="00402AA3">
              <w:rPr>
                <w:rFonts w:ascii="Times New Roman" w:hAnsi="Times New Roman" w:cs="Times New Roman"/>
              </w:rPr>
              <w:t>sens</w:t>
            </w:r>
            <w:proofErr w:type="spellEnd"/>
            <w:r w:rsidRPr="00402AA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A5151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Pr="00503A3A" w:rsidRDefault="00FB6900" w:rsidP="00B61C12">
      <w:pPr>
        <w:rPr>
          <w:rFonts w:ascii="Times New Roman" w:hAnsi="Times New Roman" w:cs="Times New Roman"/>
        </w:rPr>
      </w:pPr>
    </w:p>
    <w:sectPr w:rsidR="00FB6900" w:rsidRPr="00503A3A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F49" w:rsidRDefault="00530F49" w:rsidP="00926799">
      <w:pPr>
        <w:spacing w:after="0" w:line="240" w:lineRule="auto"/>
      </w:pPr>
      <w:r>
        <w:separator/>
      </w:r>
    </w:p>
  </w:endnote>
  <w:endnote w:type="continuationSeparator" w:id="0">
    <w:p w:rsidR="00530F49" w:rsidRDefault="00530F49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F49" w:rsidRDefault="00530F49" w:rsidP="00926799">
      <w:pPr>
        <w:spacing w:after="0" w:line="240" w:lineRule="auto"/>
      </w:pPr>
      <w:r>
        <w:separator/>
      </w:r>
    </w:p>
  </w:footnote>
  <w:footnote w:type="continuationSeparator" w:id="0">
    <w:p w:rsidR="00530F49" w:rsidRDefault="00530F49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160E0"/>
    <w:rsid w:val="00017B5B"/>
    <w:rsid w:val="00024664"/>
    <w:rsid w:val="00032B98"/>
    <w:rsid w:val="0003644E"/>
    <w:rsid w:val="00041051"/>
    <w:rsid w:val="00071742"/>
    <w:rsid w:val="00083DE3"/>
    <w:rsid w:val="000855F1"/>
    <w:rsid w:val="00091362"/>
    <w:rsid w:val="00091988"/>
    <w:rsid w:val="000A22ED"/>
    <w:rsid w:val="000A4D01"/>
    <w:rsid w:val="000A5384"/>
    <w:rsid w:val="000A5F97"/>
    <w:rsid w:val="000B6FF2"/>
    <w:rsid w:val="000F0453"/>
    <w:rsid w:val="001279E7"/>
    <w:rsid w:val="001371C9"/>
    <w:rsid w:val="001410FD"/>
    <w:rsid w:val="00163EA1"/>
    <w:rsid w:val="00165300"/>
    <w:rsid w:val="00194CB0"/>
    <w:rsid w:val="001A2A37"/>
    <w:rsid w:val="001A426A"/>
    <w:rsid w:val="001D0E44"/>
    <w:rsid w:val="0020092D"/>
    <w:rsid w:val="00200C90"/>
    <w:rsid w:val="002053CE"/>
    <w:rsid w:val="00206F8E"/>
    <w:rsid w:val="00207797"/>
    <w:rsid w:val="002162B1"/>
    <w:rsid w:val="0021638E"/>
    <w:rsid w:val="0022348F"/>
    <w:rsid w:val="00223538"/>
    <w:rsid w:val="002278F4"/>
    <w:rsid w:val="002743D7"/>
    <w:rsid w:val="00293A0A"/>
    <w:rsid w:val="0029409F"/>
    <w:rsid w:val="002945C4"/>
    <w:rsid w:val="002977BE"/>
    <w:rsid w:val="002B27AD"/>
    <w:rsid w:val="002B6BF1"/>
    <w:rsid w:val="002D2A68"/>
    <w:rsid w:val="002E0C8C"/>
    <w:rsid w:val="002F6F08"/>
    <w:rsid w:val="00301D66"/>
    <w:rsid w:val="00302DB6"/>
    <w:rsid w:val="00304275"/>
    <w:rsid w:val="00310C16"/>
    <w:rsid w:val="00337C9B"/>
    <w:rsid w:val="003534D8"/>
    <w:rsid w:val="003538F5"/>
    <w:rsid w:val="00365BE8"/>
    <w:rsid w:val="0037065C"/>
    <w:rsid w:val="00375EE8"/>
    <w:rsid w:val="0037758F"/>
    <w:rsid w:val="00395DBE"/>
    <w:rsid w:val="003A0F2C"/>
    <w:rsid w:val="003B072E"/>
    <w:rsid w:val="003C731D"/>
    <w:rsid w:val="003E2757"/>
    <w:rsid w:val="003E4800"/>
    <w:rsid w:val="003F4163"/>
    <w:rsid w:val="00402AA3"/>
    <w:rsid w:val="00404598"/>
    <w:rsid w:val="004063CA"/>
    <w:rsid w:val="0041264F"/>
    <w:rsid w:val="00415692"/>
    <w:rsid w:val="00426F20"/>
    <w:rsid w:val="00430224"/>
    <w:rsid w:val="00454974"/>
    <w:rsid w:val="00460568"/>
    <w:rsid w:val="0046587D"/>
    <w:rsid w:val="00472E40"/>
    <w:rsid w:val="00480844"/>
    <w:rsid w:val="004B3E0F"/>
    <w:rsid w:val="004B6E14"/>
    <w:rsid w:val="004F0ADD"/>
    <w:rsid w:val="004F5319"/>
    <w:rsid w:val="00503A3A"/>
    <w:rsid w:val="00515DB6"/>
    <w:rsid w:val="00530F49"/>
    <w:rsid w:val="0056047C"/>
    <w:rsid w:val="00595CFE"/>
    <w:rsid w:val="005A2A1C"/>
    <w:rsid w:val="005A71C1"/>
    <w:rsid w:val="005C0E43"/>
    <w:rsid w:val="005D5D11"/>
    <w:rsid w:val="005D7EE0"/>
    <w:rsid w:val="005E3C90"/>
    <w:rsid w:val="005E5047"/>
    <w:rsid w:val="005F13C8"/>
    <w:rsid w:val="005F365F"/>
    <w:rsid w:val="005F417E"/>
    <w:rsid w:val="00604EE0"/>
    <w:rsid w:val="00621EEF"/>
    <w:rsid w:val="00633832"/>
    <w:rsid w:val="00637C90"/>
    <w:rsid w:val="006470B7"/>
    <w:rsid w:val="006535A0"/>
    <w:rsid w:val="0065631F"/>
    <w:rsid w:val="00662B3A"/>
    <w:rsid w:val="00662E9C"/>
    <w:rsid w:val="00667D92"/>
    <w:rsid w:val="00673A3A"/>
    <w:rsid w:val="0068039C"/>
    <w:rsid w:val="00680B3E"/>
    <w:rsid w:val="006928E2"/>
    <w:rsid w:val="006946F2"/>
    <w:rsid w:val="006C60B7"/>
    <w:rsid w:val="006D68FE"/>
    <w:rsid w:val="006E2671"/>
    <w:rsid w:val="007457BF"/>
    <w:rsid w:val="00752892"/>
    <w:rsid w:val="0075592C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7904"/>
    <w:rsid w:val="007E0E5B"/>
    <w:rsid w:val="00803A9A"/>
    <w:rsid w:val="00804218"/>
    <w:rsid w:val="00805C87"/>
    <w:rsid w:val="00827C7F"/>
    <w:rsid w:val="0084129D"/>
    <w:rsid w:val="008656CA"/>
    <w:rsid w:val="0088032B"/>
    <w:rsid w:val="008856C9"/>
    <w:rsid w:val="00890566"/>
    <w:rsid w:val="008A09CD"/>
    <w:rsid w:val="008B1668"/>
    <w:rsid w:val="008B43E0"/>
    <w:rsid w:val="008B505A"/>
    <w:rsid w:val="008B7B72"/>
    <w:rsid w:val="008C22E4"/>
    <w:rsid w:val="008C5A1B"/>
    <w:rsid w:val="008D1D85"/>
    <w:rsid w:val="008E3880"/>
    <w:rsid w:val="00902366"/>
    <w:rsid w:val="00905402"/>
    <w:rsid w:val="00922FA0"/>
    <w:rsid w:val="00925BF8"/>
    <w:rsid w:val="009262F4"/>
    <w:rsid w:val="00926799"/>
    <w:rsid w:val="00955692"/>
    <w:rsid w:val="009744FD"/>
    <w:rsid w:val="0098765C"/>
    <w:rsid w:val="009972FB"/>
    <w:rsid w:val="009A202E"/>
    <w:rsid w:val="009A4E25"/>
    <w:rsid w:val="009A5151"/>
    <w:rsid w:val="009B7DC2"/>
    <w:rsid w:val="009C5049"/>
    <w:rsid w:val="009D2BD3"/>
    <w:rsid w:val="009D6AF6"/>
    <w:rsid w:val="009F3FB8"/>
    <w:rsid w:val="00A13F5E"/>
    <w:rsid w:val="00A27143"/>
    <w:rsid w:val="00A3103C"/>
    <w:rsid w:val="00A33723"/>
    <w:rsid w:val="00A345F9"/>
    <w:rsid w:val="00A41C9D"/>
    <w:rsid w:val="00A42152"/>
    <w:rsid w:val="00A61D89"/>
    <w:rsid w:val="00A61D9A"/>
    <w:rsid w:val="00A8633E"/>
    <w:rsid w:val="00A9620E"/>
    <w:rsid w:val="00A97E03"/>
    <w:rsid w:val="00AA40E3"/>
    <w:rsid w:val="00AB5E33"/>
    <w:rsid w:val="00AB6093"/>
    <w:rsid w:val="00AE6F10"/>
    <w:rsid w:val="00AF5F83"/>
    <w:rsid w:val="00AF63C8"/>
    <w:rsid w:val="00B05A8F"/>
    <w:rsid w:val="00B06409"/>
    <w:rsid w:val="00B064DA"/>
    <w:rsid w:val="00B16D49"/>
    <w:rsid w:val="00B34720"/>
    <w:rsid w:val="00B41B08"/>
    <w:rsid w:val="00B435C8"/>
    <w:rsid w:val="00B52AFE"/>
    <w:rsid w:val="00B61C12"/>
    <w:rsid w:val="00B71343"/>
    <w:rsid w:val="00B71724"/>
    <w:rsid w:val="00B82F65"/>
    <w:rsid w:val="00B8497F"/>
    <w:rsid w:val="00BA57D8"/>
    <w:rsid w:val="00BB5B20"/>
    <w:rsid w:val="00BD2854"/>
    <w:rsid w:val="00BE0C2A"/>
    <w:rsid w:val="00BE2A34"/>
    <w:rsid w:val="00BF1931"/>
    <w:rsid w:val="00BF50D6"/>
    <w:rsid w:val="00C12DDB"/>
    <w:rsid w:val="00C22939"/>
    <w:rsid w:val="00C62E26"/>
    <w:rsid w:val="00C84CFE"/>
    <w:rsid w:val="00C90228"/>
    <w:rsid w:val="00CC5AE6"/>
    <w:rsid w:val="00CD2F03"/>
    <w:rsid w:val="00CF54A9"/>
    <w:rsid w:val="00D1369C"/>
    <w:rsid w:val="00D2376B"/>
    <w:rsid w:val="00D25BC4"/>
    <w:rsid w:val="00D64867"/>
    <w:rsid w:val="00D736ED"/>
    <w:rsid w:val="00DB3F51"/>
    <w:rsid w:val="00DC085B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6B1C"/>
    <w:rsid w:val="00ED22E4"/>
    <w:rsid w:val="00ED4E1E"/>
    <w:rsid w:val="00EE1122"/>
    <w:rsid w:val="00EE445E"/>
    <w:rsid w:val="00EE5ACC"/>
    <w:rsid w:val="00EF4695"/>
    <w:rsid w:val="00EF51BB"/>
    <w:rsid w:val="00F00C40"/>
    <w:rsid w:val="00F03B4D"/>
    <w:rsid w:val="00F202AC"/>
    <w:rsid w:val="00F306CA"/>
    <w:rsid w:val="00F400BE"/>
    <w:rsid w:val="00F5170B"/>
    <w:rsid w:val="00F63F1D"/>
    <w:rsid w:val="00F64D2B"/>
    <w:rsid w:val="00F70FBB"/>
    <w:rsid w:val="00F832BB"/>
    <w:rsid w:val="00FA1E04"/>
    <w:rsid w:val="00FA4663"/>
    <w:rsid w:val="00FB64AC"/>
    <w:rsid w:val="00FB6900"/>
    <w:rsid w:val="00FC11F1"/>
    <w:rsid w:val="00FC5CEA"/>
    <w:rsid w:val="00FC6F4B"/>
    <w:rsid w:val="00FD2E36"/>
    <w:rsid w:val="00FD5012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11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151</cp:revision>
  <cp:lastPrinted>2018-09-06T14:51:00Z</cp:lastPrinted>
  <dcterms:created xsi:type="dcterms:W3CDTF">2018-09-11T15:00:00Z</dcterms:created>
  <dcterms:modified xsi:type="dcterms:W3CDTF">2018-10-04T09:18:00Z</dcterms:modified>
</cp:coreProperties>
</file>