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7C06EB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7C06EB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7C06EB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7C06EB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7C06EB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7C06EB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7C06EB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7C06EB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7C06EB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7C06EB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7C06EB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7C06EB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7C06EB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7C06EB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7C06EB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7C06EB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7C06EB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7C06EB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7C06EB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7C06EB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7C06EB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7C06EB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7C06EB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7C06EB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lastRenderedPageBreak/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7C06EB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7C06EB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423404" w:rsidRPr="000B5D6B" w:rsidTr="001B4865">
        <w:tc>
          <w:tcPr>
            <w:tcW w:w="3190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2872" w:type="dxa"/>
          </w:tcPr>
          <w:p w:rsidR="00423404" w:rsidRPr="000B5D6B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423404" w:rsidRPr="000B5D6B" w:rsidTr="001B4865">
        <w:tc>
          <w:tcPr>
            <w:tcW w:w="3190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2872" w:type="dxa"/>
          </w:tcPr>
          <w:p w:rsidR="00423404" w:rsidRPr="000B5D6B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423404" w:rsidRPr="00622F2D" w:rsidTr="001B4865">
        <w:tc>
          <w:tcPr>
            <w:tcW w:w="3190" w:type="dxa"/>
          </w:tcPr>
          <w:p w:rsidR="00423404" w:rsidRPr="00622F2D" w:rsidRDefault="00622F2D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622F2D" w:rsidRDefault="00622F2D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423404" w:rsidRPr="00622F2D" w:rsidTr="001B4865">
        <w:tc>
          <w:tcPr>
            <w:tcW w:w="3190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423404" w:rsidRPr="004E2FCE" w:rsidTr="001B4865">
        <w:tc>
          <w:tcPr>
            <w:tcW w:w="3190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4E2FCE" w:rsidRDefault="004E2FCE" w:rsidP="001B4865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>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 бдительность</w:t>
            </w:r>
          </w:p>
        </w:tc>
      </w:tr>
      <w:tr w:rsidR="00423404" w:rsidRPr="004E2FCE" w:rsidTr="001B4865">
        <w:tc>
          <w:tcPr>
            <w:tcW w:w="3190" w:type="dxa"/>
          </w:tcPr>
          <w:p w:rsidR="00423404" w:rsidRPr="004E2FCE" w:rsidRDefault="004379E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2872" w:type="dxa"/>
          </w:tcPr>
          <w:p w:rsidR="00423404" w:rsidRPr="004E2FCE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4E2FCE" w:rsidRDefault="00BE510E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E510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2872" w:type="dxa"/>
          </w:tcPr>
          <w:p w:rsidR="00423404" w:rsidRPr="00BE510E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E510E" w:rsidRDefault="00BE510E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2"/>
          </w:tcPr>
          <w:p w:rsidR="002B680F" w:rsidRPr="00203EC9" w:rsidRDefault="002B680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7C06EB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lastRenderedPageBreak/>
              <w:t>lounge</w:t>
            </w:r>
          </w:p>
        </w:tc>
        <w:tc>
          <w:tcPr>
            <w:tcW w:w="2872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aisle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7C06EB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7C06EB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7C06EB" w:rsidTr="00EB579F">
        <w:tc>
          <w:tcPr>
            <w:tcW w:w="3190" w:type="dxa"/>
          </w:tcPr>
          <w:p w:rsidR="00B743C7" w:rsidRPr="00B743C7" w:rsidRDefault="00B743C7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7C06EB" w:rsidTr="00EB579F">
        <w:tc>
          <w:tcPr>
            <w:tcW w:w="9571" w:type="dxa"/>
            <w:gridSpan w:val="3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7C06EB" w:rsidTr="00EB579F">
        <w:tc>
          <w:tcPr>
            <w:tcW w:w="9571" w:type="dxa"/>
            <w:gridSpan w:val="3"/>
          </w:tcPr>
          <w:p w:rsidR="00F61FFA" w:rsidRDefault="00F61FFA" w:rsidP="00EB579F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B579F" w:rsidRDefault="00EB579F">
      <w:pPr>
        <w:rPr>
          <w:rFonts w:ascii="Times New Roman" w:hAnsi="Times New Roman" w:cs="Times New Roman"/>
          <w:lang w:val="en-US"/>
        </w:rPr>
      </w:pPr>
    </w:p>
    <w:p w:rsidR="00EB579F" w:rsidRDefault="00EB57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203EC9" w:rsidRPr="00423404" w:rsidRDefault="00203EC9" w:rsidP="00203EC9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3"/>
        <w:gridCol w:w="1374"/>
        <w:gridCol w:w="1498"/>
        <w:gridCol w:w="3509"/>
      </w:tblGrid>
      <w:tr w:rsidR="00203EC9" w:rsidRPr="0037758F" w:rsidTr="007C06EB">
        <w:tc>
          <w:tcPr>
            <w:tcW w:w="3193" w:type="dxa"/>
          </w:tcPr>
          <w:p w:rsidR="00203EC9" w:rsidRPr="00885A60" w:rsidRDefault="00203EC9" w:rsidP="00FE5DD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2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37758F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The air coming up from the bottom of the tunnel was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cool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and dank.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Воздух в тоннеле был влажным и прохладным.</w:t>
            </w:r>
          </w:p>
        </w:tc>
      </w:tr>
      <w:tr w:rsidR="00203EC9" w:rsidRPr="00203EC9" w:rsidTr="007C06EB">
        <w:trPr>
          <w:trHeight w:val="171"/>
        </w:trPr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It was growing quite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chilly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>Уже становилось холодно.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 xml:space="preserve">It was August, and bitterly </w:t>
            </w:r>
            <w:r w:rsidRPr="00203EC9">
              <w:rPr>
                <w:rFonts w:ascii="Times New Roman" w:hAnsi="Times New Roman" w:cs="Times New Roman"/>
                <w:b/>
                <w:color w:val="0D1E2F"/>
                <w:sz w:val="21"/>
                <w:szCs w:val="21"/>
                <w:lang w:val="en-US"/>
              </w:rPr>
              <w:t>cold</w:t>
            </w: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6A4B2E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Настал уже август и принес жестокие холода.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His habitat-- the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frozen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tundra of Soldier Field.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Среда обитания - морозная тундра Солдер Филд.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below zero.</w:t>
            </w:r>
          </w:p>
        </w:tc>
        <w:tc>
          <w:tcPr>
            <w:tcW w:w="2872" w:type="dxa"/>
            <w:gridSpan w:val="2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[bɪˈləʊ ˈzɪərəʊ]</w:t>
            </w:r>
          </w:p>
        </w:tc>
        <w:tc>
          <w:tcPr>
            <w:tcW w:w="3509" w:type="dxa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Это ниже нуля.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mild</w:t>
            </w:r>
            <w:r w:rsidRPr="004A4576">
              <w:rPr>
                <w:rFonts w:ascii="Times New Roman" w:hAnsi="Times New Roman" w:cs="Times New Roman"/>
                <w:lang w:val="en-US"/>
              </w:rPr>
              <w:t xml:space="preserve"> weather has finally made it to the central coast.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На центральном побережье наконец-то установилась тёплая погода.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In fact I thought it was rather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warm</w:t>
            </w:r>
            <w:r w:rsidRPr="004A4576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Я бы сказал, было даже довольно тепло.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Hot, wet darkness all engulfing her.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Горячая, влажная тьма поглотила ее.</w:t>
            </w:r>
          </w:p>
        </w:tc>
      </w:tr>
      <w:tr w:rsidR="004A4576" w:rsidRPr="004A4576" w:rsidTr="007C06EB">
        <w:tc>
          <w:tcPr>
            <w:tcW w:w="3193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engulfing</w:t>
            </w:r>
          </w:p>
        </w:tc>
        <w:tc>
          <w:tcPr>
            <w:tcW w:w="2872" w:type="dxa"/>
            <w:gridSpan w:val="2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>[ɪnˈgʌlfɪŋ]</w:t>
            </w:r>
          </w:p>
        </w:tc>
        <w:tc>
          <w:tcPr>
            <w:tcW w:w="3509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охватывающий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4A4576">
              <w:rPr>
                <w:rFonts w:ascii="Times New Roman" w:hAnsi="Times New Roman" w:cs="Times New Roman"/>
              </w:rPr>
              <w:t>поглощение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boiling. It's scorching.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E05337" w:rsidRDefault="0010146A" w:rsidP="00FE5D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знойная погода</w:t>
            </w:r>
          </w:p>
        </w:tc>
      </w:tr>
      <w:tr w:rsidR="0010146A" w:rsidRPr="0010146A" w:rsidTr="007C06EB">
        <w:tc>
          <w:tcPr>
            <w:tcW w:w="3193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10146A">
              <w:rPr>
                <w:rFonts w:ascii="Times New Roman" w:hAnsi="Times New Roman" w:cs="Times New Roman"/>
                <w:lang w:val="en-US"/>
              </w:rPr>
              <w:t xml:space="preserve">After I endured blistering winds, </w:t>
            </w:r>
            <w:r w:rsidRPr="0010146A">
              <w:rPr>
                <w:rFonts w:ascii="Times New Roman" w:hAnsi="Times New Roman" w:cs="Times New Roman"/>
                <w:b/>
                <w:lang w:val="en-US"/>
              </w:rPr>
              <w:t>scorching</w:t>
            </w:r>
            <w:r w:rsidRPr="0010146A">
              <w:rPr>
                <w:rFonts w:ascii="Times New Roman" w:hAnsi="Times New Roman" w:cs="Times New Roman"/>
                <w:lang w:val="en-US"/>
              </w:rPr>
              <w:t xml:space="preserve"> desert...</w:t>
            </w:r>
          </w:p>
        </w:tc>
        <w:tc>
          <w:tcPr>
            <w:tcW w:w="2872" w:type="dxa"/>
            <w:gridSpan w:val="2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</w:rPr>
            </w:pPr>
            <w:r w:rsidRPr="0010146A">
              <w:rPr>
                <w:rFonts w:ascii="Times New Roman" w:hAnsi="Times New Roman" w:cs="Times New Roman"/>
              </w:rPr>
              <w:t>После того как я испытал на себе жгучие ветра, знойную пустыню...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He was down like a sprinter, his nose only a few inches from the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humid</w:t>
            </w:r>
            <w:r w:rsidRPr="008233DA">
              <w:rPr>
                <w:rFonts w:ascii="Times New Roman" w:hAnsi="Times New Roman" w:cs="Times New Roman"/>
                <w:lang w:val="en-US"/>
              </w:rPr>
              <w:t xml:space="preserve"> earth.</w:t>
            </w:r>
          </w:p>
        </w:tc>
        <w:tc>
          <w:tcPr>
            <w:tcW w:w="2872" w:type="dxa"/>
            <w:gridSpan w:val="2"/>
          </w:tcPr>
          <w:p w:rsidR="00203EC9" w:rsidRPr="008233DA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Он, как спринтер на старте, почти припал носом к влажной земле.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The court was very cool and a little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damp</w:t>
            </w:r>
            <w:r w:rsidRPr="008233DA">
              <w:rPr>
                <w:rFonts w:ascii="Times New Roman" w:hAnsi="Times New Roman" w:cs="Times New Roman"/>
                <w:lang w:val="en-US"/>
              </w:rPr>
              <w:t>, and full of premature twilight, although the sky, high up overhead, was still bright with sunset.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Во дворе было прохладно, веяло сыростью, и, хотя в небе высоко над их головами еще пылал закат, тут уже сгущались сумерки.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>A fine rain, like dust, obstinate and tedious, had been drizzling since morning.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С утра моросил мелкий, как пыль, дождик, упрямый и скучный.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'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 xml:space="preserve">s raining </w:t>
            </w:r>
            <w:r w:rsidR="003504AD" w:rsidRPr="003504AD">
              <w:rPr>
                <w:rFonts w:ascii="Times New Roman" w:hAnsi="Times New Roman" w:cs="Times New Roman"/>
                <w:iCs/>
                <w:color w:val="204154"/>
                <w:lang w:val="en-US"/>
              </w:rPr>
              <w:t>/</w:t>
            </w:r>
            <w:r w:rsidRPr="003504AD">
              <w:rPr>
                <w:rFonts w:ascii="Times New Roman" w:hAnsi="Times New Roman" w:cs="Times New Roman"/>
                <w:iCs/>
                <w:color w:val="204154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wet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rPr>
          <w:trHeight w:val="171"/>
        </w:trPr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There are showers.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pouring.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There's a breeze.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 xml:space="preserve">t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's wind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y.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cool.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(quite cold)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chilly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(unpleasantly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cold.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freezing.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(very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below zero.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(-10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7C06E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mild.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(pleasant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and not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cold)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7C06E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warm.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(a pleasantly high temperature)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hot 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7C06E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boiling. / It's scorching.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u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npleasant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y hot)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7C06E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humid.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 bit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wet but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not rain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in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g)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damp.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rain</w:t>
            </w:r>
            <w:r w:rsidRPr="003504AD">
              <w:rPr>
                <w:rFonts w:ascii="Times New Roman" w:hAnsi="Times New Roman" w:cs="Times New Roman"/>
                <w:color w:val="5F605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ng lightly)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7C06E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drizzling.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(short period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of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rain)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It's raining / wet.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2344" w:rsidRPr="00602344" w:rsidTr="007C06EB">
        <w:tc>
          <w:tcPr>
            <w:tcW w:w="3193" w:type="dxa"/>
          </w:tcPr>
          <w:p w:rsidR="00602344" w:rsidRPr="003504AD" w:rsidRDefault="0060234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 are showers.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intermittently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602344" w:rsidRPr="003504AD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[ɪntəˈmɪtntlɪ]</w:t>
            </w:r>
          </w:p>
        </w:tc>
        <w:tc>
          <w:tcPr>
            <w:tcW w:w="3509" w:type="dxa"/>
          </w:tcPr>
          <w:p w:rsidR="00602344" w:rsidRPr="00602344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периодически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3504AD">
              <w:rPr>
                <w:rFonts w:ascii="Times New Roman" w:hAnsi="Times New Roman" w:cs="Times New Roman"/>
                <w:lang w:val="en-US"/>
              </w:rPr>
              <w:t>с перерывами</w:t>
            </w:r>
          </w:p>
        </w:tc>
      </w:tr>
      <w:tr w:rsidR="00FE5DD9" w:rsidRPr="00602344" w:rsidTr="007C06EB">
        <w:tc>
          <w:tcPr>
            <w:tcW w:w="3193" w:type="dxa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pouring.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a lot)</w:t>
            </w:r>
          </w:p>
        </w:tc>
        <w:tc>
          <w:tcPr>
            <w:tcW w:w="2872" w:type="dxa"/>
            <w:gridSpan w:val="2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FE5DD9">
              <w:rPr>
                <w:rFonts w:ascii="Times New Roman" w:hAnsi="Times New Roman" w:cs="Times New Roman"/>
                <w:lang w:val="en-US"/>
              </w:rPr>
              <w:t>[ˈpɔːrɪŋ]</w:t>
            </w:r>
          </w:p>
        </w:tc>
        <w:tc>
          <w:tcPr>
            <w:tcW w:w="3509" w:type="dxa"/>
          </w:tcPr>
          <w:p w:rsidR="00FE5DD9" w:rsidRPr="00602344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7C06E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There's a breeze.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(a light wind)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 's windy.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6072C4" w:rsidRPr="007C06EB" w:rsidTr="007C06EB">
        <w:tc>
          <w:tcPr>
            <w:tcW w:w="9574" w:type="dxa"/>
            <w:gridSpan w:val="4"/>
          </w:tcPr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When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weat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her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foggy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misty</w:t>
            </w:r>
            <w:r w:rsidRPr="006072C4">
              <w:rPr>
                <w:rFonts w:ascii="Times New Roman" w:hAnsi="Times New Roman" w:cs="Times New Roman"/>
                <w:color w:val="3A3939"/>
                <w:lang w:val="en-US"/>
              </w:rPr>
              <w:t xml:space="preserve">,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or there's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smog,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t's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difficult to see.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60606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lastRenderedPageBreak/>
              <w:t>Mist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isn't usually very thick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it often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the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mountains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near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sea</w:t>
            </w:r>
            <w:r w:rsidRPr="006072C4">
              <w:rPr>
                <w:rFonts w:ascii="Times New Roman" w:hAnsi="Times New Roman" w:cs="Times New Roman"/>
                <w:color w:val="626160"/>
                <w:lang w:val="en-US"/>
              </w:rPr>
              <w:t>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E7E7E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Fog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 thicker and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can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be found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t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owns 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country</w:t>
            </w:r>
            <w:r w:rsidRPr="006072C4">
              <w:rPr>
                <w:rFonts w:ascii="Times New Roman" w:hAnsi="Times New Roman" w:cs="Times New Roman"/>
                <w:color w:val="7E7E7E"/>
                <w:lang w:val="en-US"/>
              </w:rPr>
              <w:t>.</w:t>
            </w:r>
          </w:p>
          <w:p w:rsidR="006072C4" w:rsidRPr="006072C4" w:rsidRDefault="006072C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Smog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 caused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po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llution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usually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big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cit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es.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lastRenderedPageBreak/>
              <w:t>heatwave n a period of unusually hot weather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жара </w:t>
            </w:r>
            <w:r w:rsidRPr="006F5544">
              <w:rPr>
                <w:rFonts w:ascii="Times New Roman" w:hAnsi="Times New Roman" w:cs="Times New Roman"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период необычно жаркой погоды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drought n a long, usually hot, dry period when there is little or no rain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засуха </w:t>
            </w:r>
            <w:r w:rsidRPr="006F5544">
              <w:rPr>
                <w:rFonts w:ascii="Times New Roman" w:hAnsi="Times New Roman" w:cs="Times New Roman"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длительный, обычно жаркий, сухой период, когда мало или нет дождя</w:t>
            </w:r>
          </w:p>
        </w:tc>
      </w:tr>
      <w:tr w:rsidR="007B77B5" w:rsidRPr="000726E3" w:rsidTr="007C06EB">
        <w:trPr>
          <w:trHeight w:val="131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hail n and v small balls of ice that fall like rain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Да здравствуют n и v, маленькие ледяные шарики, которые падают, как дождь.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lightning n a flash of very bright light in the sky caused by electricity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молния </w:t>
            </w:r>
            <w:r w:rsidRPr="006F5544">
              <w:rPr>
                <w:rFonts w:ascii="Times New Roman" w:hAnsi="Times New Roman" w:cs="Times New Roman"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вспышка очень яркого света в небе, вызванная электричеством</w:t>
            </w:r>
          </w:p>
        </w:tc>
      </w:tr>
      <w:tr w:rsidR="007B77B5" w:rsidRPr="000726E3" w:rsidTr="007C06EB">
        <w:trPr>
          <w:trHeight w:val="60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thunder n and v the loud noise that you hear during a storm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гром n и v громкий шум, который вы слышите во время шторма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blizzard n a snow storm with very strong winds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метель и снежная буря с очень сильным ветром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flood v and n when everything becomes covered with water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наводнение v и n, когда все покрывается водой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hurricane n a violent storm with very strong winds (also cyclone, tornado)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ураган n сильный шторм с очень сильными ветрами (также Циклон, торнадо)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monsoon n the season when it rains a lot in southern Asia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Муссон n сезон, когда в Южной Азии много дождей</w:t>
            </w:r>
          </w:p>
        </w:tc>
      </w:tr>
    </w:tbl>
    <w:p w:rsidR="007C06EB" w:rsidRDefault="007C06EB">
      <w:r>
        <w:br w:type="page"/>
      </w:r>
    </w:p>
    <w:p w:rsidR="00305A4F" w:rsidRDefault="007C06EB" w:rsidP="00A519E1">
      <w:pPr>
        <w:spacing w:after="0"/>
        <w:rPr>
          <w:rFonts w:ascii="Times New Roman" w:hAnsi="Times New Roman" w:cs="Times New Roman"/>
          <w:b/>
          <w:lang w:val="en-US"/>
        </w:rPr>
      </w:pPr>
      <w:r w:rsidRPr="00A519E1">
        <w:rPr>
          <w:rFonts w:ascii="Times New Roman" w:hAnsi="Times New Roman" w:cs="Times New Roman"/>
          <w:b/>
          <w:lang w:val="en-US"/>
        </w:rPr>
        <w:lastRenderedPageBreak/>
        <w:t>4B Are you a risk taker?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2872"/>
        <w:gridCol w:w="3509"/>
      </w:tblGrid>
      <w:tr w:rsidR="00305A4F" w:rsidRPr="000726E3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settled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[setld]</w:t>
            </w: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 xml:space="preserve">not </w:t>
            </w:r>
            <w:r w:rsidRPr="002908FA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likely to </w:t>
            </w: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change</w:t>
            </w:r>
          </w:p>
        </w:tc>
      </w:tr>
      <w:tr w:rsidR="00305A4F" w:rsidRPr="000726E3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addiction therapy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[əˈdɪkʃn</w:t>
            </w:r>
            <w:r w:rsidRPr="002908F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08FA">
              <w:rPr>
                <w:rFonts w:ascii="Times New Roman" w:hAnsi="Times New Roman" w:cs="Times New Roman"/>
              </w:rPr>
              <w:t>ˈθerəpɪ]</w:t>
            </w: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 зависимости</w:t>
            </w:r>
          </w:p>
        </w:tc>
      </w:tr>
      <w:tr w:rsidR="00305A4F" w:rsidRPr="000726E3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speeding bikers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[ˈspiːdɪŋ]</w:t>
            </w: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мчащихся байкеров</w:t>
            </w:r>
          </w:p>
        </w:tc>
      </w:tr>
      <w:tr w:rsidR="00305A4F" w:rsidRPr="00F26E18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mixture that is just as powerful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[ˈmɪksʧə]</w:t>
            </w: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смесь, которая так же сильна</w:t>
            </w:r>
          </w:p>
        </w:tc>
      </w:tr>
      <w:tr w:rsidR="00305A4F" w:rsidRPr="000D090D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an intoxicating combination of high-powered engines, testosterone and youth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опьяняющее сочетание мощных двигателей, тестостерона и молодости</w:t>
            </w:r>
          </w:p>
        </w:tc>
      </w:tr>
      <w:tr w:rsidR="00305A4F" w:rsidRPr="000D090D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not the speed exactly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[ɪgˈzæktlɪ]</w:t>
            </w: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Это не совсем скорость</w:t>
            </w:r>
          </w:p>
        </w:tc>
      </w:tr>
      <w:tr w:rsidR="00305A4F" w:rsidRPr="000D090D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It's the adrenaline.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[əˈdrenəlɪn]</w:t>
            </w: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адреналин.</w:t>
            </w:r>
          </w:p>
        </w:tc>
      </w:tr>
      <w:tr w:rsidR="00305A4F" w:rsidRPr="00B000C5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the buzz you get when you go fast.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кайф, который ты получаешь, когда едешь быстро.</w:t>
            </w:r>
          </w:p>
        </w:tc>
      </w:tr>
      <w:tr w:rsidR="00305A4F" w:rsidRPr="00B000C5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[kjʊə]</w:t>
            </w: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</w:t>
            </w:r>
          </w:p>
        </w:tc>
      </w:tr>
      <w:tr w:rsidR="00305A4F" w:rsidRPr="00F70CC3" w:rsidTr="00634B07">
        <w:tc>
          <w:tcPr>
            <w:tcW w:w="3193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sooner or later you're going to get caught</w:t>
            </w:r>
          </w:p>
        </w:tc>
        <w:tc>
          <w:tcPr>
            <w:tcW w:w="2872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634B07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рано или поздно тебя поймают</w:t>
            </w:r>
          </w:p>
        </w:tc>
      </w:tr>
      <w:tr w:rsidR="00305A4F" w:rsidRPr="00F70CC3" w:rsidTr="00634B07">
        <w:tc>
          <w:tcPr>
            <w:tcW w:w="3193" w:type="dxa"/>
          </w:tcPr>
          <w:p w:rsidR="00305A4F" w:rsidRPr="00F70CC3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attend a new programme designed to cure them of their need for speed.</w:t>
            </w:r>
          </w:p>
        </w:tc>
        <w:tc>
          <w:tcPr>
            <w:tcW w:w="2872" w:type="dxa"/>
          </w:tcPr>
          <w:p w:rsidR="00305A4F" w:rsidRPr="00F70CC3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70CC3" w:rsidRDefault="00305A4F" w:rsidP="00634B07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принять участие в новой программе, призванной излечить их от потребности в скорости.</w:t>
            </w:r>
          </w:p>
        </w:tc>
      </w:tr>
      <w:tr w:rsidR="00305A4F" w:rsidRPr="000C4FB5" w:rsidTr="00634B07">
        <w:tc>
          <w:tcPr>
            <w:tcW w:w="3193" w:type="dxa"/>
          </w:tcPr>
          <w:p w:rsidR="00305A4F" w:rsidRPr="000C4FB5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0C4FB5">
              <w:rPr>
                <w:rFonts w:ascii="Times New Roman" w:hAnsi="Times New Roman" w:cs="Times New Roman"/>
                <w:lang w:val="en-US"/>
              </w:rPr>
              <w:t>the participants are asked to introduce themselves and admit that they have a problem</w:t>
            </w:r>
          </w:p>
        </w:tc>
        <w:tc>
          <w:tcPr>
            <w:tcW w:w="2872" w:type="dxa"/>
          </w:tcPr>
          <w:p w:rsidR="00305A4F" w:rsidRPr="000C4FB5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0C4FB5" w:rsidRDefault="00305A4F" w:rsidP="00634B07">
            <w:pPr>
              <w:rPr>
                <w:rFonts w:ascii="Times New Roman" w:hAnsi="Times New Roman" w:cs="Times New Roman"/>
              </w:rPr>
            </w:pPr>
            <w:r w:rsidRPr="000C4FB5">
              <w:rPr>
                <w:rFonts w:ascii="Times New Roman" w:hAnsi="Times New Roman" w:cs="Times New Roman"/>
              </w:rPr>
              <w:t>участников просят представиться и признать, что у них есть проблема</w:t>
            </w:r>
          </w:p>
        </w:tc>
      </w:tr>
      <w:tr w:rsidR="00305A4F" w:rsidRPr="00E05190" w:rsidTr="00634B07">
        <w:tc>
          <w:tcPr>
            <w:tcW w:w="3193" w:type="dxa"/>
          </w:tcPr>
          <w:p w:rsidR="00305A4F" w:rsidRPr="00E05190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for serious and habitual offenders</w:t>
            </w:r>
          </w:p>
        </w:tc>
        <w:tc>
          <w:tcPr>
            <w:tcW w:w="2872" w:type="dxa"/>
          </w:tcPr>
          <w:p w:rsidR="00305A4F" w:rsidRPr="00E05190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[həˈbɪtjʊəl əˈfendə]</w:t>
            </w:r>
          </w:p>
        </w:tc>
        <w:tc>
          <w:tcPr>
            <w:tcW w:w="3509" w:type="dxa"/>
          </w:tcPr>
          <w:p w:rsidR="00305A4F" w:rsidRPr="00E05190" w:rsidRDefault="00305A4F" w:rsidP="00634B07">
            <w:pPr>
              <w:rPr>
                <w:rFonts w:ascii="Times New Roman" w:hAnsi="Times New Roman" w:cs="Times New Roman"/>
              </w:rPr>
            </w:pPr>
            <w:r w:rsidRPr="00E05190">
              <w:rPr>
                <w:rFonts w:ascii="Times New Roman" w:hAnsi="Times New Roman" w:cs="Times New Roman"/>
              </w:rPr>
              <w:t xml:space="preserve">для серьезных и </w:t>
            </w:r>
            <w:r>
              <w:rPr>
                <w:rFonts w:ascii="Times New Roman" w:hAnsi="Times New Roman" w:cs="Times New Roman"/>
              </w:rPr>
              <w:t>закоренелых</w:t>
            </w:r>
            <w:r w:rsidRPr="00E05190">
              <w:rPr>
                <w:rFonts w:ascii="Times New Roman" w:hAnsi="Times New Roman" w:cs="Times New Roman"/>
              </w:rPr>
              <w:t xml:space="preserve"> правонарушителей</w:t>
            </w:r>
          </w:p>
        </w:tc>
      </w:tr>
      <w:tr w:rsidR="00305A4F" w:rsidRPr="00F05852" w:rsidTr="00634B07">
        <w:tc>
          <w:tcPr>
            <w:tcW w:w="3193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It is based on research into the attitudes of young drivers and bikers.</w:t>
            </w:r>
          </w:p>
        </w:tc>
        <w:tc>
          <w:tcPr>
            <w:tcW w:w="2872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Он основан на исследовании отношения молодых водителей и байкеров.</w:t>
            </w:r>
          </w:p>
        </w:tc>
      </w:tr>
      <w:tr w:rsidR="00305A4F" w:rsidRPr="00F05852" w:rsidTr="00634B07">
        <w:tc>
          <w:tcPr>
            <w:tcW w:w="3193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sensation-seeking</w:t>
            </w:r>
          </w:p>
        </w:tc>
        <w:tc>
          <w:tcPr>
            <w:tcW w:w="2872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поиск ощущений</w:t>
            </w:r>
          </w:p>
        </w:tc>
      </w:tr>
      <w:tr w:rsidR="00305A4F" w:rsidRPr="00F05852" w:rsidTr="00634B07">
        <w:tc>
          <w:tcPr>
            <w:tcW w:w="3193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ignoring the potentially fatal consequences</w:t>
            </w:r>
          </w:p>
        </w:tc>
        <w:tc>
          <w:tcPr>
            <w:tcW w:w="2872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игнорирование потенциально фатальных последствий</w:t>
            </w:r>
          </w:p>
        </w:tc>
      </w:tr>
      <w:tr w:rsidR="00305A4F" w:rsidRPr="00F05852" w:rsidTr="00634B07">
        <w:tc>
          <w:tcPr>
            <w:tcW w:w="3193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fatal consequences</w:t>
            </w:r>
          </w:p>
        </w:tc>
        <w:tc>
          <w:tcPr>
            <w:tcW w:w="2872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[feɪtl ˈkɒnsɪkwənsɪz]</w:t>
            </w:r>
          </w:p>
        </w:tc>
        <w:tc>
          <w:tcPr>
            <w:tcW w:w="3509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фатальные последствия</w:t>
            </w:r>
          </w:p>
        </w:tc>
      </w:tr>
      <w:tr w:rsidR="00305A4F" w:rsidRPr="00563B61" w:rsidTr="00634B07">
        <w:tc>
          <w:tcPr>
            <w:tcW w:w="3193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563B61">
              <w:rPr>
                <w:rFonts w:ascii="Times New Roman" w:hAnsi="Times New Roman" w:cs="Times New Roman"/>
                <w:lang w:val="en-US"/>
              </w:rPr>
              <w:t>It's not going to happen to me</w:t>
            </w:r>
          </w:p>
        </w:tc>
        <w:tc>
          <w:tcPr>
            <w:tcW w:w="2872" w:type="dxa"/>
          </w:tcPr>
          <w:p w:rsidR="00305A4F" w:rsidRPr="00F05852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</w:rPr>
            </w:pPr>
            <w:r w:rsidRPr="00563B61">
              <w:rPr>
                <w:rFonts w:ascii="Times New Roman" w:hAnsi="Times New Roman" w:cs="Times New Roman"/>
              </w:rPr>
              <w:t>Со мной этого не случится.</w:t>
            </w:r>
          </w:p>
        </w:tc>
      </w:tr>
      <w:tr w:rsidR="00305A4F" w:rsidRPr="00563B61" w:rsidTr="00634B07">
        <w:tc>
          <w:tcPr>
            <w:tcW w:w="3193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senior investigator</w:t>
            </w:r>
          </w:p>
        </w:tc>
        <w:tc>
          <w:tcPr>
            <w:tcW w:w="2872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старший следователь</w:t>
            </w:r>
          </w:p>
        </w:tc>
      </w:tr>
      <w:tr w:rsidR="00305A4F" w:rsidRPr="00563B61" w:rsidTr="00634B07">
        <w:tc>
          <w:tcPr>
            <w:tcW w:w="3193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keen biker himself</w:t>
            </w:r>
          </w:p>
        </w:tc>
        <w:tc>
          <w:tcPr>
            <w:tcW w:w="2872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сам заядлый байкер</w:t>
            </w:r>
          </w:p>
        </w:tc>
      </w:tr>
      <w:tr w:rsidR="00305A4F" w:rsidRPr="00563B61" w:rsidTr="00634B07">
        <w:tc>
          <w:tcPr>
            <w:tcW w:w="3193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gets straight to the point</w:t>
            </w:r>
          </w:p>
        </w:tc>
        <w:tc>
          <w:tcPr>
            <w:tcW w:w="2872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508E" w:rsidRDefault="00305A4F" w:rsidP="00634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переходит </w:t>
            </w:r>
            <w:r w:rsidRPr="0073508E">
              <w:rPr>
                <w:rFonts w:ascii="Times New Roman" w:hAnsi="Times New Roman" w:cs="Times New Roman"/>
              </w:rPr>
              <w:t>сразу к делу</w:t>
            </w:r>
          </w:p>
        </w:tc>
      </w:tr>
      <w:tr w:rsidR="00305A4F" w:rsidRPr="00563B61" w:rsidTr="00634B07">
        <w:tc>
          <w:tcPr>
            <w:tcW w:w="3193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722B4">
              <w:rPr>
                <w:rFonts w:ascii="Times New Roman" w:hAnsi="Times New Roman" w:cs="Times New Roman"/>
                <w:lang w:val="en-US"/>
              </w:rPr>
              <w:t>vehicles</w:t>
            </w:r>
          </w:p>
        </w:tc>
        <w:tc>
          <w:tcPr>
            <w:tcW w:w="2872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[ˈviːɪklz]</w:t>
            </w:r>
          </w:p>
        </w:tc>
        <w:tc>
          <w:tcPr>
            <w:tcW w:w="3509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транспортные средства</w:t>
            </w:r>
          </w:p>
        </w:tc>
      </w:tr>
      <w:tr w:rsidR="00305A4F" w:rsidRPr="004D4ECF" w:rsidTr="00634B07">
        <w:tc>
          <w:tcPr>
            <w:tcW w:w="3193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4D4ECF">
              <w:rPr>
                <w:rFonts w:ascii="Times New Roman" w:hAnsi="Times New Roman" w:cs="Times New Roman"/>
                <w:lang w:val="en-US"/>
              </w:rPr>
              <w:t>Unless something changes, if we meet up here in a year's time</w:t>
            </w:r>
          </w:p>
        </w:tc>
        <w:tc>
          <w:tcPr>
            <w:tcW w:w="2872" w:type="dxa"/>
          </w:tcPr>
          <w:p w:rsidR="00305A4F" w:rsidRPr="00563B6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D4ECF" w:rsidRDefault="00305A4F" w:rsidP="00634B07">
            <w:pPr>
              <w:rPr>
                <w:rFonts w:ascii="Times New Roman" w:hAnsi="Times New Roman" w:cs="Times New Roman"/>
              </w:rPr>
            </w:pPr>
            <w:r w:rsidRPr="004D4ECF">
              <w:rPr>
                <w:rFonts w:ascii="Times New Roman" w:hAnsi="Times New Roman" w:cs="Times New Roman"/>
              </w:rPr>
              <w:t>Если ничего не изменится, если мы встретимся здесь через год</w:t>
            </w:r>
          </w:p>
        </w:tc>
      </w:tr>
      <w:tr w:rsidR="00305A4F" w:rsidRPr="00802B4F" w:rsidTr="00634B07">
        <w:tc>
          <w:tcPr>
            <w:tcW w:w="3193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a sense of their own vulnerability</w:t>
            </w:r>
          </w:p>
        </w:tc>
        <w:tc>
          <w:tcPr>
            <w:tcW w:w="2872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[vʌlnərəˈbɪlɪtɪ]</w:t>
            </w:r>
          </w:p>
        </w:tc>
        <w:tc>
          <w:tcPr>
            <w:tcW w:w="3509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чувство собственной уязвимости</w:t>
            </w:r>
          </w:p>
        </w:tc>
      </w:tr>
      <w:tr w:rsidR="00305A4F" w:rsidRPr="00802B4F" w:rsidTr="00634B07">
        <w:tc>
          <w:tcPr>
            <w:tcW w:w="3193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human limitations</w:t>
            </w:r>
          </w:p>
        </w:tc>
        <w:tc>
          <w:tcPr>
            <w:tcW w:w="2872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[ˈhjuːmən lɪmɪˈteɪʃn]</w:t>
            </w:r>
          </w:p>
        </w:tc>
        <w:tc>
          <w:tcPr>
            <w:tcW w:w="3509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человеческие ограничения</w:t>
            </w:r>
          </w:p>
        </w:tc>
      </w:tr>
      <w:tr w:rsidR="00305A4F" w:rsidRPr="00802B4F" w:rsidTr="00634B07">
        <w:tc>
          <w:tcPr>
            <w:tcW w:w="3193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a realistic assessment of the risks involved</w:t>
            </w:r>
          </w:p>
        </w:tc>
        <w:tc>
          <w:tcPr>
            <w:tcW w:w="2872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реальная оценка рисков</w:t>
            </w:r>
          </w:p>
        </w:tc>
      </w:tr>
      <w:tr w:rsidR="00305A4F" w:rsidRPr="00732180" w:rsidTr="00634B07">
        <w:tc>
          <w:tcPr>
            <w:tcW w:w="3193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The problem is that people get on their bikes and suddenly think they're</w:t>
            </w:r>
          </w:p>
        </w:tc>
        <w:tc>
          <w:tcPr>
            <w:tcW w:w="2872" w:type="dxa"/>
          </w:tcPr>
          <w:p w:rsidR="00305A4F" w:rsidRPr="00802B4F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2180" w:rsidRDefault="00305A4F" w:rsidP="00634B07">
            <w:pPr>
              <w:rPr>
                <w:rFonts w:ascii="Times New Roman" w:hAnsi="Times New Roman" w:cs="Times New Roman"/>
              </w:rPr>
            </w:pPr>
            <w:r w:rsidRPr="00732180">
              <w:rPr>
                <w:rFonts w:ascii="Times New Roman" w:hAnsi="Times New Roman" w:cs="Times New Roman"/>
              </w:rPr>
              <w:t xml:space="preserve">Проблема в том, что люди садятся на </w:t>
            </w:r>
            <w:r>
              <w:rPr>
                <w:rFonts w:ascii="Times New Roman" w:hAnsi="Times New Roman" w:cs="Times New Roman"/>
              </w:rPr>
              <w:t>мотоциклы</w:t>
            </w:r>
            <w:r w:rsidRPr="00732180">
              <w:rPr>
                <w:rFonts w:ascii="Times New Roman" w:hAnsi="Times New Roman" w:cs="Times New Roman"/>
              </w:rPr>
              <w:t xml:space="preserve"> и внезапно думают, что они</w:t>
            </w:r>
          </w:p>
        </w:tc>
      </w:tr>
      <w:tr w:rsidR="00305A4F" w:rsidRPr="00BE02CB" w:rsidTr="00634B07">
        <w:tc>
          <w:tcPr>
            <w:tcW w:w="3193" w:type="dxa"/>
          </w:tcPr>
          <w:p w:rsidR="00305A4F" w:rsidRPr="00BE02CB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BE02CB">
              <w:rPr>
                <w:rFonts w:ascii="Times New Roman" w:hAnsi="Times New Roman" w:cs="Times New Roman"/>
                <w:lang w:val="en-US"/>
              </w:rPr>
              <w:t>the bikers seem to have taken everything they have heard very seriously</w:t>
            </w:r>
          </w:p>
        </w:tc>
        <w:tc>
          <w:tcPr>
            <w:tcW w:w="2872" w:type="dxa"/>
          </w:tcPr>
          <w:p w:rsidR="00305A4F" w:rsidRPr="00BE02CB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BE02CB" w:rsidRDefault="00305A4F" w:rsidP="00634B07">
            <w:pPr>
              <w:rPr>
                <w:rFonts w:ascii="Times New Roman" w:hAnsi="Times New Roman" w:cs="Times New Roman"/>
              </w:rPr>
            </w:pPr>
            <w:r w:rsidRPr="00BE02CB">
              <w:rPr>
                <w:rFonts w:ascii="Times New Roman" w:hAnsi="Times New Roman" w:cs="Times New Roman"/>
              </w:rPr>
              <w:t>байкеры, похоже, восприняли все, что они услышали, очень серьезно</w:t>
            </w:r>
          </w:p>
        </w:tc>
      </w:tr>
      <w:tr w:rsidR="00305A4F" w:rsidRPr="004709B7" w:rsidTr="00634B07">
        <w:tc>
          <w:tcPr>
            <w:tcW w:w="3193" w:type="dxa"/>
          </w:tcPr>
          <w:p w:rsidR="00305A4F" w:rsidRPr="004709B7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4709B7">
              <w:rPr>
                <w:rFonts w:ascii="Times New Roman" w:hAnsi="Times New Roman" w:cs="Times New Roman"/>
                <w:lang w:val="en-US"/>
              </w:rPr>
              <w:t>It's certainly made me more aware.</w:t>
            </w:r>
          </w:p>
        </w:tc>
        <w:tc>
          <w:tcPr>
            <w:tcW w:w="2872" w:type="dxa"/>
          </w:tcPr>
          <w:p w:rsidR="00305A4F" w:rsidRPr="004709B7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709B7" w:rsidRDefault="00305A4F" w:rsidP="00634B07">
            <w:pPr>
              <w:rPr>
                <w:rFonts w:ascii="Times New Roman" w:hAnsi="Times New Roman" w:cs="Times New Roman"/>
              </w:rPr>
            </w:pPr>
            <w:r w:rsidRPr="004709B7">
              <w:rPr>
                <w:rFonts w:ascii="Times New Roman" w:hAnsi="Times New Roman" w:cs="Times New Roman"/>
              </w:rPr>
              <w:t>Это определенно сделало меня более осведомленным.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A519E1">
              <w:rPr>
                <w:rFonts w:ascii="Times New Roman" w:hAnsi="Times New Roman" w:cs="Times New Roman"/>
                <w:lang w:val="en-US"/>
              </w:rPr>
              <w:t>The most dangerous thing to be on the road is a pedestrian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305A4F" w:rsidRPr="00A519E1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305A4F">
              <w:rPr>
                <w:rFonts w:ascii="Times New Roman" w:hAnsi="Times New Roman" w:cs="Times New Roman"/>
                <w:lang w:val="en-US"/>
              </w:rPr>
              <w:t>[pɪˈdestrɪən]</w:t>
            </w:r>
          </w:p>
        </w:tc>
        <w:tc>
          <w:tcPr>
            <w:tcW w:w="3509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дороге опаснее всего быть пешеходом.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motorways</w:t>
            </w:r>
          </w:p>
        </w:tc>
        <w:tc>
          <w:tcPr>
            <w:tcW w:w="2872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[ˈməʊtəweɪ]</w:t>
            </w:r>
          </w:p>
        </w:tc>
        <w:tc>
          <w:tcPr>
            <w:tcW w:w="3509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шоссейные дороги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urban roads</w:t>
            </w:r>
          </w:p>
        </w:tc>
        <w:tc>
          <w:tcPr>
            <w:tcW w:w="2872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[ˈɜːbən rəʊd]</w:t>
            </w:r>
          </w:p>
        </w:tc>
        <w:tc>
          <w:tcPr>
            <w:tcW w:w="3509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городская дорога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country roads</w:t>
            </w:r>
          </w:p>
        </w:tc>
        <w:tc>
          <w:tcPr>
            <w:tcW w:w="2872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[ˈkʌntrɪ rəʊdz]</w:t>
            </w:r>
          </w:p>
        </w:tc>
        <w:tc>
          <w:tcPr>
            <w:tcW w:w="3509" w:type="dxa"/>
          </w:tcPr>
          <w:p w:rsidR="00305A4F" w:rsidRPr="001F23C3" w:rsidRDefault="00305A4F" w:rsidP="00634B07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проселочная дорога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minor accidents</w:t>
            </w:r>
          </w:p>
        </w:tc>
        <w:tc>
          <w:tcPr>
            <w:tcW w:w="2872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[ˈmaɪnə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6C7D">
              <w:rPr>
                <w:rFonts w:ascii="Times New Roman" w:hAnsi="Times New Roman" w:cs="Times New Roman"/>
              </w:rPr>
              <w:t>ˈæksɪdənt]</w:t>
            </w:r>
          </w:p>
        </w:tc>
        <w:tc>
          <w:tcPr>
            <w:tcW w:w="3509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мелкие аварии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serious accidents</w:t>
            </w:r>
          </w:p>
        </w:tc>
        <w:tc>
          <w:tcPr>
            <w:tcW w:w="2872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[ˈsɪərɪəs ˈæksɪdənt]</w:t>
            </w:r>
          </w:p>
        </w:tc>
        <w:tc>
          <w:tcPr>
            <w:tcW w:w="3509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серьезная авария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fatal accidents</w:t>
            </w:r>
          </w:p>
        </w:tc>
        <w:tc>
          <w:tcPr>
            <w:tcW w:w="2872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[feɪtl ˈæksɪdənt]</w:t>
            </w:r>
          </w:p>
        </w:tc>
        <w:tc>
          <w:tcPr>
            <w:tcW w:w="3509" w:type="dxa"/>
          </w:tcPr>
          <w:p w:rsidR="00305A4F" w:rsidRPr="001F23C3" w:rsidRDefault="003F6C7D" w:rsidP="00634B07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смертельный случай</w:t>
            </w:r>
          </w:p>
        </w:tc>
      </w:tr>
      <w:tr w:rsidR="00305A4F" w:rsidRPr="001F23C3" w:rsidTr="00634B07">
        <w:tc>
          <w:tcPr>
            <w:tcW w:w="3193" w:type="dxa"/>
          </w:tcPr>
          <w:p w:rsidR="00305A4F" w:rsidRPr="001F23C3" w:rsidRDefault="00500F13" w:rsidP="00634B07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lastRenderedPageBreak/>
              <w:t>statistics probably be similar</w:t>
            </w:r>
          </w:p>
        </w:tc>
        <w:tc>
          <w:tcPr>
            <w:tcW w:w="2872" w:type="dxa"/>
          </w:tcPr>
          <w:p w:rsidR="00305A4F" w:rsidRPr="001F23C3" w:rsidRDefault="00500F13" w:rsidP="00634B07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[ˈprɔbəblɪ]</w:t>
            </w:r>
          </w:p>
        </w:tc>
        <w:tc>
          <w:tcPr>
            <w:tcW w:w="3509" w:type="dxa"/>
          </w:tcPr>
          <w:p w:rsidR="00305A4F" w:rsidRPr="001F23C3" w:rsidRDefault="00500F13" w:rsidP="00634B07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статистика, вероятно, будет аналогичной</w:t>
            </w:r>
          </w:p>
        </w:tc>
      </w:tr>
      <w:tr w:rsidR="00305A4F" w:rsidRPr="00500F13" w:rsidTr="00634B07">
        <w:tc>
          <w:tcPr>
            <w:tcW w:w="3193" w:type="dxa"/>
          </w:tcPr>
          <w:p w:rsidR="00305A4F" w:rsidRPr="00500F13" w:rsidRDefault="00500F13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punishments for dangerous driving should be more severe</w:t>
            </w:r>
          </w:p>
        </w:tc>
        <w:tc>
          <w:tcPr>
            <w:tcW w:w="2872" w:type="dxa"/>
          </w:tcPr>
          <w:p w:rsidR="00305A4F" w:rsidRDefault="00500F13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[ˈpʌnɪʃmənt]</w:t>
            </w:r>
          </w:p>
          <w:p w:rsidR="00B0156D" w:rsidRPr="00500F13" w:rsidRDefault="00B0156D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B0156D">
              <w:rPr>
                <w:rFonts w:ascii="Times New Roman" w:hAnsi="Times New Roman" w:cs="Times New Roman"/>
                <w:lang w:val="en-US"/>
              </w:rPr>
              <w:t>[sɪˈvɪə]</w:t>
            </w:r>
          </w:p>
        </w:tc>
        <w:tc>
          <w:tcPr>
            <w:tcW w:w="3509" w:type="dxa"/>
          </w:tcPr>
          <w:p w:rsidR="00305A4F" w:rsidRPr="00500F13" w:rsidRDefault="00500F13" w:rsidP="00634B07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наказания за опасное вождение должны быть более суровыми</w:t>
            </w:r>
          </w:p>
        </w:tc>
      </w:tr>
      <w:tr w:rsidR="00B0156D" w:rsidRPr="00B0156D" w:rsidTr="00686475">
        <w:tc>
          <w:tcPr>
            <w:tcW w:w="9574" w:type="dxa"/>
            <w:gridSpan w:val="3"/>
          </w:tcPr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Do you normally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take out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insurance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when you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>travel?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out insurance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=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to pay fo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r a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servi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 (here to be insured wh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you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'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re on holiday)</w:t>
            </w:r>
            <w:r w:rsidR="001A4E73" w:rsidRPr="001A4E73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It's sensation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-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seeking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 xml:space="preserve">,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it's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>...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= to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d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th dangerous even though you k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n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ow that s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 b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d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ould happ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a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 re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ult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...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we need to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take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the risks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involved 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n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driving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very ser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ous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l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y</w:t>
            </w:r>
            <w:r w:rsidR="005E3EDC">
              <w:rPr>
                <w:rFonts w:ascii="Times New Roman" w:hAnsi="Times New Roman" w:cs="Times New Roman"/>
                <w:b/>
                <w:color w:val="332A0C"/>
                <w:lang w:val="en-US"/>
              </w:rPr>
              <w:t>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(sth) very seriously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= to think that sth 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important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nd n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ed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your att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nti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o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i/>
                <w:iCs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 xml:space="preserve">ke out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 a p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ras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al ver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b.</w:t>
            </w:r>
          </w:p>
        </w:tc>
      </w:tr>
      <w:tr w:rsidR="001536BD" w:rsidRPr="00B0156D" w:rsidTr="00AE3787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Expressions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B0156D" w:rsidRDefault="001536BD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5A4F" w:rsidRPr="00B0156D" w:rsidTr="00634B07">
        <w:tc>
          <w:tcPr>
            <w:tcW w:w="3193" w:type="dxa"/>
          </w:tcPr>
          <w:p w:rsidR="00305A4F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404040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care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look </w:t>
            </w:r>
            <w:r w:rsidRPr="001536BD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</w:tr>
      <w:tr w:rsidR="00305A4F" w:rsidRPr="00B0156D" w:rsidTr="00634B07">
        <w:tc>
          <w:tcPr>
            <w:tcW w:w="3193" w:type="dxa"/>
          </w:tcPr>
          <w:p w:rsidR="00305A4F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advantage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1625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make us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e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>of an opportunity</w:t>
            </w:r>
          </w:p>
        </w:tc>
      </w:tr>
      <w:tr w:rsidR="00305A4F" w:rsidRPr="00B0156D" w:rsidTr="00634B07">
        <w:tc>
          <w:tcPr>
            <w:tcW w:w="3193" w:type="dxa"/>
          </w:tcPr>
          <w:p w:rsidR="00305A4F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part in</w:t>
            </w:r>
          </w:p>
        </w:tc>
        <w:tc>
          <w:tcPr>
            <w:tcW w:w="2872" w:type="dxa"/>
          </w:tcPr>
          <w:p w:rsidR="00305A4F" w:rsidRPr="001536BD" w:rsidRDefault="00305A4F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404040"/>
              </w:rPr>
              <w:t xml:space="preserve">participate </w:t>
            </w:r>
            <w:r w:rsidRPr="001536BD">
              <w:rPr>
                <w:rFonts w:ascii="Times New Roman" w:hAnsi="Times New Roman" w:cs="Times New Roman"/>
                <w:color w:val="2D2D2E"/>
              </w:rPr>
              <w:t>in</w:t>
            </w:r>
          </w:p>
        </w:tc>
      </w:tr>
      <w:tr w:rsidR="00CC5EAB" w:rsidRPr="00B0156D" w:rsidTr="00634B07">
        <w:tc>
          <w:tcPr>
            <w:tcW w:w="3193" w:type="dxa"/>
          </w:tcPr>
          <w:p w:rsidR="00CC5EAB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</w:t>
            </w:r>
            <w:r w:rsidRPr="0016429C">
              <w:rPr>
                <w:rFonts w:ascii="Times New Roman" w:hAnsi="Times New Roman" w:cs="Times New Roman"/>
                <w:color w:val="141619"/>
              </w:rPr>
              <w:t>l</w:t>
            </w:r>
            <w:r w:rsidRPr="0016429C">
              <w:rPr>
                <w:rFonts w:ascii="Times New Roman" w:hAnsi="Times New Roman" w:cs="Times New Roman"/>
                <w:color w:val="404040"/>
              </w:rPr>
              <w:t>ace</w:t>
            </w:r>
          </w:p>
        </w:tc>
        <w:tc>
          <w:tcPr>
            <w:tcW w:w="2872" w:type="dxa"/>
          </w:tcPr>
          <w:p w:rsidR="00CC5EAB" w:rsidRPr="001536B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>happen</w:t>
            </w:r>
          </w:p>
        </w:tc>
      </w:tr>
      <w:tr w:rsidR="00CC5EAB" w:rsidRPr="00B0156D" w:rsidTr="00634B07">
        <w:tc>
          <w:tcPr>
            <w:tcW w:w="3193" w:type="dxa"/>
          </w:tcPr>
          <w:p w:rsidR="00CC5EAB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 xml:space="preserve">(your) </w:t>
            </w:r>
            <w:r w:rsidRPr="0016429C">
              <w:rPr>
                <w:rFonts w:ascii="Times New Roman" w:hAnsi="Times New Roman" w:cs="Times New Roman"/>
                <w:color w:val="2D2D2E"/>
              </w:rPr>
              <w:t>time</w:t>
            </w:r>
          </w:p>
        </w:tc>
        <w:tc>
          <w:tcPr>
            <w:tcW w:w="2872" w:type="dxa"/>
          </w:tcPr>
          <w:p w:rsidR="00CC5EAB" w:rsidRPr="001536B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do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slowly,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not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in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hurr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y</w:t>
            </w:r>
          </w:p>
        </w:tc>
      </w:tr>
      <w:tr w:rsidR="00CC5EAB" w:rsidRPr="00B0156D" w:rsidTr="00634B07">
        <w:tc>
          <w:tcPr>
            <w:tcW w:w="3193" w:type="dxa"/>
          </w:tcPr>
          <w:p w:rsidR="00CC5EAB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into account</w:t>
            </w:r>
          </w:p>
        </w:tc>
        <w:tc>
          <w:tcPr>
            <w:tcW w:w="2872" w:type="dxa"/>
          </w:tcPr>
          <w:p w:rsidR="00CC5EAB" w:rsidRPr="001536B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think abou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sb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/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when yo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u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are making 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decision</w:t>
            </w:r>
          </w:p>
        </w:tc>
      </w:tr>
      <w:tr w:rsidR="001536BD" w:rsidRPr="00B0156D" w:rsidTr="005D728E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Phrasal verbs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1536BD" w:rsidRDefault="001536BD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B0156D" w:rsidTr="00634B07">
        <w:tc>
          <w:tcPr>
            <w:tcW w:w="3193" w:type="dxa"/>
          </w:tcPr>
          <w:p w:rsidR="00CC5EAB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  <w:tc>
          <w:tcPr>
            <w:tcW w:w="2872" w:type="dxa"/>
          </w:tcPr>
          <w:p w:rsidR="00CC5EAB" w:rsidRPr="001536B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 </w:t>
            </w:r>
            <w:r w:rsidRPr="001536BD">
              <w:rPr>
                <w:rFonts w:ascii="Times New Roman" w:hAnsi="Times New Roman" w:cs="Times New Roman"/>
                <w:color w:val="404040"/>
              </w:rPr>
              <w:t>similar to sb</w:t>
            </w:r>
          </w:p>
        </w:tc>
      </w:tr>
      <w:tr w:rsidR="00CC5EAB" w:rsidRPr="00B0156D" w:rsidTr="00634B07">
        <w:tc>
          <w:tcPr>
            <w:tcW w:w="3193" w:type="dxa"/>
          </w:tcPr>
          <w:p w:rsidR="00CC5EAB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off</w:t>
            </w:r>
          </w:p>
        </w:tc>
        <w:tc>
          <w:tcPr>
            <w:tcW w:w="2872" w:type="dxa"/>
          </w:tcPr>
          <w:p w:rsidR="00CC5EAB" w:rsidRPr="001536B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153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141619"/>
                <w:lang w:val="en-US"/>
              </w:rPr>
              <w:t xml:space="preserve">1 </w:t>
            </w:r>
            <w:r w:rsidRPr="001536BD">
              <w:rPr>
                <w:rFonts w:ascii="Times New Roman" w:hAnsi="Times New Roman" w:cs="Times New Roman"/>
                <w:i/>
                <w:iCs/>
                <w:color w:val="2D2D2E"/>
                <w:lang w:val="en-US"/>
              </w:rPr>
              <w:t xml:space="preserve">(for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 xml:space="preserve">planes)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leave the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ground;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2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>(for clothes)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remove</w:t>
            </w:r>
          </w:p>
        </w:tc>
      </w:tr>
      <w:tr w:rsidR="00CC5EAB" w:rsidRPr="00B0156D" w:rsidTr="00634B07">
        <w:tc>
          <w:tcPr>
            <w:tcW w:w="3193" w:type="dxa"/>
          </w:tcPr>
          <w:p w:rsidR="00CC5EAB" w:rsidRPr="0016429C" w:rsidRDefault="0016429C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up</w:t>
            </w:r>
          </w:p>
        </w:tc>
        <w:tc>
          <w:tcPr>
            <w:tcW w:w="2872" w:type="dxa"/>
          </w:tcPr>
          <w:p w:rsidR="00CC5EAB" w:rsidRPr="001536B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begin </w:t>
            </w:r>
            <w:r w:rsidRPr="001536BD">
              <w:rPr>
                <w:rFonts w:ascii="Times New Roman" w:hAnsi="Times New Roman" w:cs="Times New Roman"/>
                <w:color w:val="404040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</w:rPr>
              <w:t xml:space="preserve">new </w:t>
            </w:r>
            <w:r w:rsidRPr="001536BD">
              <w:rPr>
                <w:rFonts w:ascii="Times New Roman" w:hAnsi="Times New Roman" w:cs="Times New Roman"/>
                <w:color w:val="404040"/>
              </w:rPr>
              <w:t>activity</w:t>
            </w:r>
          </w:p>
        </w:tc>
      </w:tr>
      <w:tr w:rsidR="00CC5EAB" w:rsidRPr="00B0156D" w:rsidTr="00634B07">
        <w:tc>
          <w:tcPr>
            <w:tcW w:w="3193" w:type="dxa"/>
          </w:tcPr>
          <w:p w:rsidR="00CC5EAB" w:rsidRPr="00B0156D" w:rsidRDefault="00CD5981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for example / for instance</w:t>
            </w:r>
          </w:p>
        </w:tc>
        <w:tc>
          <w:tcPr>
            <w:tcW w:w="2872" w:type="dxa"/>
          </w:tcPr>
          <w:p w:rsidR="00CC5EAB" w:rsidRPr="00B0156D" w:rsidRDefault="00CD5981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[fɔː ɪgˈzɑːmpl]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CD5981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CC5EAB" w:rsidRPr="00B0156D" w:rsidRDefault="00CD5981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CC5EAB" w:rsidRPr="00B0156D" w:rsidTr="00634B07">
        <w:tc>
          <w:tcPr>
            <w:tcW w:w="3193" w:type="dxa"/>
          </w:tcPr>
          <w:p w:rsidR="00CC5EAB" w:rsidRPr="00B0156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C5EAB" w:rsidRPr="00B0156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B0156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D66AE0" w:rsidTr="00634B07">
        <w:tc>
          <w:tcPr>
            <w:tcW w:w="3193" w:type="dxa"/>
          </w:tcPr>
          <w:p w:rsidR="00CC5EAB" w:rsidRPr="00B0156D" w:rsidRDefault="003A657F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3A657F">
              <w:rPr>
                <w:rFonts w:ascii="Times New Roman" w:hAnsi="Times New Roman" w:cs="Times New Roman"/>
                <w:lang w:val="en-US"/>
              </w:rPr>
              <w:t>Imagine that you had a dream where you were standing on the edge of a precipice.</w:t>
            </w:r>
          </w:p>
        </w:tc>
        <w:tc>
          <w:tcPr>
            <w:tcW w:w="2872" w:type="dxa"/>
          </w:tcPr>
          <w:p w:rsidR="00CC5EAB" w:rsidRPr="00B0156D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D66AE0" w:rsidRDefault="00D66AE0" w:rsidP="00634B07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Представьте, что вам приснился сон, в котором вы стоите на краю пропасти.</w:t>
            </w:r>
          </w:p>
        </w:tc>
      </w:tr>
      <w:tr w:rsidR="00CC5EAB" w:rsidRPr="00D66AE0" w:rsidTr="00634B07">
        <w:tc>
          <w:tcPr>
            <w:tcW w:w="3193" w:type="dxa"/>
          </w:tcPr>
          <w:p w:rsidR="00CC5EAB" w:rsidRPr="00D66AE0" w:rsidRDefault="00D66AE0" w:rsidP="00634B07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precipice</w:t>
            </w:r>
          </w:p>
        </w:tc>
        <w:tc>
          <w:tcPr>
            <w:tcW w:w="2872" w:type="dxa"/>
          </w:tcPr>
          <w:p w:rsidR="00CC5EAB" w:rsidRPr="00D66AE0" w:rsidRDefault="00EC7D16" w:rsidP="00634B07">
            <w:pPr>
              <w:rPr>
                <w:rFonts w:ascii="Times New Roman" w:hAnsi="Times New Roman" w:cs="Times New Roman"/>
              </w:rPr>
            </w:pPr>
            <w:r w:rsidRPr="00EC7D16">
              <w:rPr>
                <w:rFonts w:ascii="Times New Roman" w:hAnsi="Times New Roman" w:cs="Times New Roman"/>
              </w:rPr>
              <w:t>[ˈpresɪpɪs]</w:t>
            </w:r>
          </w:p>
        </w:tc>
        <w:tc>
          <w:tcPr>
            <w:tcW w:w="3509" w:type="dxa"/>
          </w:tcPr>
          <w:p w:rsidR="00CC5EAB" w:rsidRPr="00D66AE0" w:rsidRDefault="00D66AE0" w:rsidP="00634B07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пропасть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обрыв</w:t>
            </w:r>
            <w:r w:rsidRPr="00D66AE0">
              <w:rPr>
                <w:rFonts w:ascii="Times New Roman" w:hAnsi="Times New Roman" w:cs="Times New Roman"/>
              </w:rPr>
              <w:t>, бездна</w:t>
            </w:r>
          </w:p>
        </w:tc>
      </w:tr>
      <w:tr w:rsidR="00CC5EAB" w:rsidRPr="00395FEE" w:rsidTr="00634B07">
        <w:tc>
          <w:tcPr>
            <w:tcW w:w="3193" w:type="dxa"/>
          </w:tcPr>
          <w:p w:rsidR="00CC5EAB" w:rsidRPr="00395FEE" w:rsidRDefault="00395FEE" w:rsidP="00634B07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  <w:lang w:val="en-US"/>
              </w:rPr>
              <w:t>What sort of dream would it be for you?</w:t>
            </w:r>
          </w:p>
        </w:tc>
        <w:tc>
          <w:tcPr>
            <w:tcW w:w="2872" w:type="dxa"/>
          </w:tcPr>
          <w:p w:rsidR="00CC5EAB" w:rsidRPr="00395FEE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395FEE" w:rsidRDefault="00395FEE" w:rsidP="00634B07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Что это будет за сон для тебя?</w:t>
            </w:r>
          </w:p>
        </w:tc>
      </w:tr>
      <w:tr w:rsidR="00CC5EAB" w:rsidRPr="00395FEE" w:rsidTr="00634B07">
        <w:tc>
          <w:tcPr>
            <w:tcW w:w="3193" w:type="dxa"/>
          </w:tcPr>
          <w:p w:rsidR="00CC5EAB" w:rsidRPr="00395FEE" w:rsidRDefault="00395FEE" w:rsidP="00634B07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CC5EAB" w:rsidRPr="00395FEE" w:rsidRDefault="00395FEE" w:rsidP="00634B07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CC5EAB" w:rsidRPr="00395FEE" w:rsidRDefault="00395FEE" w:rsidP="00634B07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кошмар</w:t>
            </w:r>
          </w:p>
        </w:tc>
      </w:tr>
      <w:tr w:rsidR="00CC5EAB" w:rsidRPr="005F1A76" w:rsidTr="00634B07">
        <w:tc>
          <w:tcPr>
            <w:tcW w:w="3193" w:type="dxa"/>
          </w:tcPr>
          <w:p w:rsidR="00CC5EAB" w:rsidRPr="005F1A76" w:rsidRDefault="005F1A76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5F1A76">
              <w:rPr>
                <w:rFonts w:ascii="Times New Roman" w:hAnsi="Times New Roman" w:cs="Times New Roman"/>
                <w:lang w:val="en-US"/>
              </w:rPr>
              <w:t>Are you a risk taker?</w:t>
            </w:r>
          </w:p>
        </w:tc>
        <w:tc>
          <w:tcPr>
            <w:tcW w:w="2872" w:type="dxa"/>
          </w:tcPr>
          <w:p w:rsidR="00CC5EAB" w:rsidRPr="005F1A76" w:rsidRDefault="00CC5EAB" w:rsidP="00634B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5F1A76" w:rsidRDefault="005F1A76" w:rsidP="00634B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 рисковый человек?</w:t>
            </w:r>
          </w:p>
        </w:tc>
      </w:tr>
      <w:tr w:rsidR="00CC5EAB" w:rsidRPr="00575604" w:rsidTr="00634B07">
        <w:tc>
          <w:tcPr>
            <w:tcW w:w="3193" w:type="dxa"/>
          </w:tcPr>
          <w:p w:rsidR="00CC5EAB" w:rsidRPr="005F1A76" w:rsidRDefault="00575604" w:rsidP="00634B07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attitude to risk is different from what it was before</w:t>
            </w:r>
          </w:p>
        </w:tc>
        <w:tc>
          <w:tcPr>
            <w:tcW w:w="2872" w:type="dxa"/>
          </w:tcPr>
          <w:p w:rsidR="00CC5EAB" w:rsidRDefault="00575604" w:rsidP="00634B07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[ˈætɪtjuːd tuː rɪsk]</w:t>
            </w:r>
          </w:p>
          <w:p w:rsidR="00575604" w:rsidRPr="00575604" w:rsidRDefault="00575604" w:rsidP="00634B07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</w:rPr>
              <w:t>(attitude towards risk)</w:t>
            </w:r>
          </w:p>
        </w:tc>
        <w:tc>
          <w:tcPr>
            <w:tcW w:w="3509" w:type="dxa"/>
          </w:tcPr>
          <w:p w:rsidR="00CC5EAB" w:rsidRPr="00575604" w:rsidRDefault="00575604" w:rsidP="00634B07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</w:rPr>
              <w:t>отношение к риску отличается от того, что было раньше</w:t>
            </w: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634B07">
        <w:tc>
          <w:tcPr>
            <w:tcW w:w="3193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634B07">
            <w:pPr>
              <w:rPr>
                <w:rFonts w:ascii="Times New Roman" w:hAnsi="Times New Roman" w:cs="Times New Roman"/>
              </w:rPr>
            </w:pPr>
          </w:p>
        </w:tc>
      </w:tr>
    </w:tbl>
    <w:p w:rsidR="00305A4F" w:rsidRPr="00575604" w:rsidRDefault="00305A4F" w:rsidP="00A519E1">
      <w:pPr>
        <w:spacing w:after="0"/>
        <w:rPr>
          <w:rFonts w:ascii="Times New Roman" w:hAnsi="Times New Roman" w:cs="Times New Roman"/>
          <w:b/>
        </w:rPr>
      </w:pPr>
    </w:p>
    <w:sectPr w:rsidR="00305A4F" w:rsidRPr="00575604" w:rsidSect="00401CE9">
      <w:footerReference w:type="default" r:id="rId6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915" w:rsidRDefault="00B23915" w:rsidP="00926799">
      <w:pPr>
        <w:spacing w:after="0" w:line="240" w:lineRule="auto"/>
      </w:pPr>
      <w:r>
        <w:separator/>
      </w:r>
    </w:p>
  </w:endnote>
  <w:endnote w:type="continuationSeparator" w:id="1">
    <w:p w:rsidR="00B23915" w:rsidRDefault="00B23915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519E1" w:rsidRPr="0050555E" w:rsidRDefault="00A519E1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575604">
          <w:rPr>
            <w:rFonts w:ascii="Times New Roman" w:hAnsi="Times New Roman" w:cs="Times New Roman"/>
            <w:noProof/>
          </w:rPr>
          <w:t>18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A519E1" w:rsidRDefault="00A519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915" w:rsidRDefault="00B23915" w:rsidP="00926799">
      <w:pPr>
        <w:spacing w:after="0" w:line="240" w:lineRule="auto"/>
      </w:pPr>
      <w:r>
        <w:separator/>
      </w:r>
    </w:p>
  </w:footnote>
  <w:footnote w:type="continuationSeparator" w:id="1">
    <w:p w:rsidR="00B23915" w:rsidRDefault="00B23915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01D"/>
    <w:rsid w:val="00066370"/>
    <w:rsid w:val="00066F36"/>
    <w:rsid w:val="00067BF0"/>
    <w:rsid w:val="00071742"/>
    <w:rsid w:val="000726E3"/>
    <w:rsid w:val="00073E66"/>
    <w:rsid w:val="00074DC3"/>
    <w:rsid w:val="00076892"/>
    <w:rsid w:val="00076EFF"/>
    <w:rsid w:val="00077CD7"/>
    <w:rsid w:val="00083DE3"/>
    <w:rsid w:val="0008545B"/>
    <w:rsid w:val="00085578"/>
    <w:rsid w:val="000855F1"/>
    <w:rsid w:val="00091362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4FB5"/>
    <w:rsid w:val="000C7320"/>
    <w:rsid w:val="000C7EB8"/>
    <w:rsid w:val="000D00BC"/>
    <w:rsid w:val="000D090D"/>
    <w:rsid w:val="000D1225"/>
    <w:rsid w:val="000D4E68"/>
    <w:rsid w:val="000E1C59"/>
    <w:rsid w:val="000E55B9"/>
    <w:rsid w:val="000F0453"/>
    <w:rsid w:val="000F0CC1"/>
    <w:rsid w:val="000F368D"/>
    <w:rsid w:val="000F5AA9"/>
    <w:rsid w:val="000F5D9A"/>
    <w:rsid w:val="0010146A"/>
    <w:rsid w:val="00106A1D"/>
    <w:rsid w:val="00106BB5"/>
    <w:rsid w:val="001074B4"/>
    <w:rsid w:val="00107519"/>
    <w:rsid w:val="00107A22"/>
    <w:rsid w:val="00112197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09DB"/>
    <w:rsid w:val="00152615"/>
    <w:rsid w:val="001533F1"/>
    <w:rsid w:val="001536BD"/>
    <w:rsid w:val="00153D39"/>
    <w:rsid w:val="00155FBA"/>
    <w:rsid w:val="00161892"/>
    <w:rsid w:val="00162526"/>
    <w:rsid w:val="00163EA1"/>
    <w:rsid w:val="00163EF1"/>
    <w:rsid w:val="0016429C"/>
    <w:rsid w:val="00165300"/>
    <w:rsid w:val="00166085"/>
    <w:rsid w:val="0016685A"/>
    <w:rsid w:val="001722B4"/>
    <w:rsid w:val="00185B63"/>
    <w:rsid w:val="00192558"/>
    <w:rsid w:val="0019302A"/>
    <w:rsid w:val="00193ABF"/>
    <w:rsid w:val="00194CB0"/>
    <w:rsid w:val="00197152"/>
    <w:rsid w:val="001A2A37"/>
    <w:rsid w:val="001A426A"/>
    <w:rsid w:val="001A4E73"/>
    <w:rsid w:val="001A5CEC"/>
    <w:rsid w:val="001A7E70"/>
    <w:rsid w:val="001B3F89"/>
    <w:rsid w:val="001B4865"/>
    <w:rsid w:val="001C2977"/>
    <w:rsid w:val="001C5ED6"/>
    <w:rsid w:val="001D0E44"/>
    <w:rsid w:val="001D4F69"/>
    <w:rsid w:val="001D5BC8"/>
    <w:rsid w:val="001E217D"/>
    <w:rsid w:val="001E30C3"/>
    <w:rsid w:val="001E36FE"/>
    <w:rsid w:val="001E3F32"/>
    <w:rsid w:val="001E6D38"/>
    <w:rsid w:val="001F23C3"/>
    <w:rsid w:val="001F257B"/>
    <w:rsid w:val="001F3B6D"/>
    <w:rsid w:val="001F5273"/>
    <w:rsid w:val="001F6B3C"/>
    <w:rsid w:val="0020092D"/>
    <w:rsid w:val="00200C90"/>
    <w:rsid w:val="002014C9"/>
    <w:rsid w:val="00203E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666A"/>
    <w:rsid w:val="002501F1"/>
    <w:rsid w:val="00252FDF"/>
    <w:rsid w:val="002549D8"/>
    <w:rsid w:val="002559D7"/>
    <w:rsid w:val="00256FF0"/>
    <w:rsid w:val="002712AA"/>
    <w:rsid w:val="002743D7"/>
    <w:rsid w:val="002775B7"/>
    <w:rsid w:val="0028054F"/>
    <w:rsid w:val="00283E12"/>
    <w:rsid w:val="0028448F"/>
    <w:rsid w:val="00286EB5"/>
    <w:rsid w:val="00287E79"/>
    <w:rsid w:val="002908FA"/>
    <w:rsid w:val="00290DD3"/>
    <w:rsid w:val="00290F7D"/>
    <w:rsid w:val="00291925"/>
    <w:rsid w:val="00292B0C"/>
    <w:rsid w:val="00293A0A"/>
    <w:rsid w:val="0029409F"/>
    <w:rsid w:val="002945C4"/>
    <w:rsid w:val="0029465D"/>
    <w:rsid w:val="00294B37"/>
    <w:rsid w:val="0029591F"/>
    <w:rsid w:val="002977BE"/>
    <w:rsid w:val="00297B2B"/>
    <w:rsid w:val="002A300A"/>
    <w:rsid w:val="002A5929"/>
    <w:rsid w:val="002B27AD"/>
    <w:rsid w:val="002B3CEE"/>
    <w:rsid w:val="002B680F"/>
    <w:rsid w:val="002B6BF1"/>
    <w:rsid w:val="002C28FE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0490"/>
    <w:rsid w:val="003017C5"/>
    <w:rsid w:val="00301D66"/>
    <w:rsid w:val="00302DB6"/>
    <w:rsid w:val="00304275"/>
    <w:rsid w:val="00305A4F"/>
    <w:rsid w:val="00307C15"/>
    <w:rsid w:val="00310AA7"/>
    <w:rsid w:val="00310C16"/>
    <w:rsid w:val="00312AA7"/>
    <w:rsid w:val="00320591"/>
    <w:rsid w:val="00323671"/>
    <w:rsid w:val="00333AC5"/>
    <w:rsid w:val="0033429F"/>
    <w:rsid w:val="00334E7E"/>
    <w:rsid w:val="00337C9B"/>
    <w:rsid w:val="003430F2"/>
    <w:rsid w:val="003436A1"/>
    <w:rsid w:val="00345962"/>
    <w:rsid w:val="003504AD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95FEE"/>
    <w:rsid w:val="003A0F2C"/>
    <w:rsid w:val="003A42F0"/>
    <w:rsid w:val="003A5E85"/>
    <w:rsid w:val="003A6005"/>
    <w:rsid w:val="003A657F"/>
    <w:rsid w:val="003A6B0A"/>
    <w:rsid w:val="003B072E"/>
    <w:rsid w:val="003B40AB"/>
    <w:rsid w:val="003B53DB"/>
    <w:rsid w:val="003B66A6"/>
    <w:rsid w:val="003C1BF1"/>
    <w:rsid w:val="003C2F8A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C7D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404"/>
    <w:rsid w:val="00423EA0"/>
    <w:rsid w:val="00426F20"/>
    <w:rsid w:val="00427100"/>
    <w:rsid w:val="00430224"/>
    <w:rsid w:val="004322A1"/>
    <w:rsid w:val="004366BA"/>
    <w:rsid w:val="004379E8"/>
    <w:rsid w:val="0045447F"/>
    <w:rsid w:val="00454974"/>
    <w:rsid w:val="00454B0C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63ED"/>
    <w:rsid w:val="00467755"/>
    <w:rsid w:val="00470419"/>
    <w:rsid w:val="004709B7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4576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6409"/>
    <w:rsid w:val="004D06C7"/>
    <w:rsid w:val="004D1B9F"/>
    <w:rsid w:val="004D3DA7"/>
    <w:rsid w:val="004D464C"/>
    <w:rsid w:val="004D4D5E"/>
    <w:rsid w:val="004D4ECF"/>
    <w:rsid w:val="004E15D9"/>
    <w:rsid w:val="004E1BE6"/>
    <w:rsid w:val="004E2FCE"/>
    <w:rsid w:val="004E5F70"/>
    <w:rsid w:val="004E6219"/>
    <w:rsid w:val="004E6798"/>
    <w:rsid w:val="004E6D4F"/>
    <w:rsid w:val="004F0ADD"/>
    <w:rsid w:val="004F10B2"/>
    <w:rsid w:val="004F5319"/>
    <w:rsid w:val="004F577D"/>
    <w:rsid w:val="004F632C"/>
    <w:rsid w:val="00500F13"/>
    <w:rsid w:val="00503A3A"/>
    <w:rsid w:val="0050555E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51326"/>
    <w:rsid w:val="0056047C"/>
    <w:rsid w:val="00560902"/>
    <w:rsid w:val="00561797"/>
    <w:rsid w:val="00563B61"/>
    <w:rsid w:val="00563C96"/>
    <w:rsid w:val="005662D7"/>
    <w:rsid w:val="00567939"/>
    <w:rsid w:val="00571728"/>
    <w:rsid w:val="00572C15"/>
    <w:rsid w:val="00575604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71C1"/>
    <w:rsid w:val="005B0B98"/>
    <w:rsid w:val="005C04F0"/>
    <w:rsid w:val="005C0E43"/>
    <w:rsid w:val="005C182B"/>
    <w:rsid w:val="005C1851"/>
    <w:rsid w:val="005C2254"/>
    <w:rsid w:val="005C786B"/>
    <w:rsid w:val="005D2C57"/>
    <w:rsid w:val="005D48EE"/>
    <w:rsid w:val="005D5209"/>
    <w:rsid w:val="005D5D11"/>
    <w:rsid w:val="005D7EE0"/>
    <w:rsid w:val="005E3C90"/>
    <w:rsid w:val="005E3EDC"/>
    <w:rsid w:val="005E5047"/>
    <w:rsid w:val="005E6B34"/>
    <w:rsid w:val="005E77C6"/>
    <w:rsid w:val="005F1312"/>
    <w:rsid w:val="005F13C8"/>
    <w:rsid w:val="005F14E7"/>
    <w:rsid w:val="005F1A76"/>
    <w:rsid w:val="005F2B67"/>
    <w:rsid w:val="005F2E7A"/>
    <w:rsid w:val="005F365F"/>
    <w:rsid w:val="005F417E"/>
    <w:rsid w:val="00601D60"/>
    <w:rsid w:val="00602344"/>
    <w:rsid w:val="00604EE0"/>
    <w:rsid w:val="00605A2F"/>
    <w:rsid w:val="00605C19"/>
    <w:rsid w:val="006072C4"/>
    <w:rsid w:val="0061222F"/>
    <w:rsid w:val="00613DB7"/>
    <w:rsid w:val="00614E80"/>
    <w:rsid w:val="006215A2"/>
    <w:rsid w:val="00621EEF"/>
    <w:rsid w:val="00622F2D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3F49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83B46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4B2E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6F5544"/>
    <w:rsid w:val="0070344E"/>
    <w:rsid w:val="007065C2"/>
    <w:rsid w:val="00712C48"/>
    <w:rsid w:val="00714149"/>
    <w:rsid w:val="00717E40"/>
    <w:rsid w:val="00721B66"/>
    <w:rsid w:val="0072269C"/>
    <w:rsid w:val="00723C01"/>
    <w:rsid w:val="00724C8E"/>
    <w:rsid w:val="00730735"/>
    <w:rsid w:val="00731095"/>
    <w:rsid w:val="00731E9E"/>
    <w:rsid w:val="00732180"/>
    <w:rsid w:val="0073508E"/>
    <w:rsid w:val="00736E6B"/>
    <w:rsid w:val="0074221A"/>
    <w:rsid w:val="007457BF"/>
    <w:rsid w:val="007462C8"/>
    <w:rsid w:val="00751148"/>
    <w:rsid w:val="00752892"/>
    <w:rsid w:val="007530F1"/>
    <w:rsid w:val="0075592C"/>
    <w:rsid w:val="00761ED3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1B0F"/>
    <w:rsid w:val="007B195A"/>
    <w:rsid w:val="007B2F3D"/>
    <w:rsid w:val="007B3503"/>
    <w:rsid w:val="007B64D8"/>
    <w:rsid w:val="007B67A1"/>
    <w:rsid w:val="007B77B5"/>
    <w:rsid w:val="007C06EB"/>
    <w:rsid w:val="007C17CE"/>
    <w:rsid w:val="007C20AE"/>
    <w:rsid w:val="007C4A7D"/>
    <w:rsid w:val="007C59C4"/>
    <w:rsid w:val="007C704E"/>
    <w:rsid w:val="007D2655"/>
    <w:rsid w:val="007D2D4B"/>
    <w:rsid w:val="007D501D"/>
    <w:rsid w:val="007D5E69"/>
    <w:rsid w:val="007D7904"/>
    <w:rsid w:val="007E0B54"/>
    <w:rsid w:val="007E0E5B"/>
    <w:rsid w:val="007E4214"/>
    <w:rsid w:val="007E4D14"/>
    <w:rsid w:val="007E658D"/>
    <w:rsid w:val="007F1DD8"/>
    <w:rsid w:val="007F2DDA"/>
    <w:rsid w:val="007F3425"/>
    <w:rsid w:val="007F532F"/>
    <w:rsid w:val="00801201"/>
    <w:rsid w:val="00802B4F"/>
    <w:rsid w:val="00803A9A"/>
    <w:rsid w:val="00804218"/>
    <w:rsid w:val="00805C87"/>
    <w:rsid w:val="00806F74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33DA"/>
    <w:rsid w:val="00827C7F"/>
    <w:rsid w:val="008303D4"/>
    <w:rsid w:val="00830F54"/>
    <w:rsid w:val="0083294B"/>
    <w:rsid w:val="00833A45"/>
    <w:rsid w:val="00834E4C"/>
    <w:rsid w:val="008375E3"/>
    <w:rsid w:val="0084129D"/>
    <w:rsid w:val="00852091"/>
    <w:rsid w:val="00854A60"/>
    <w:rsid w:val="00862FB2"/>
    <w:rsid w:val="008656CA"/>
    <w:rsid w:val="00871428"/>
    <w:rsid w:val="0087378A"/>
    <w:rsid w:val="00875526"/>
    <w:rsid w:val="00875560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913F4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6D95"/>
    <w:rsid w:val="008E01F0"/>
    <w:rsid w:val="008E3880"/>
    <w:rsid w:val="008E5B38"/>
    <w:rsid w:val="008F0A84"/>
    <w:rsid w:val="008F12BF"/>
    <w:rsid w:val="008F1481"/>
    <w:rsid w:val="008F333A"/>
    <w:rsid w:val="008F5D55"/>
    <w:rsid w:val="008F6FFE"/>
    <w:rsid w:val="00900896"/>
    <w:rsid w:val="00902366"/>
    <w:rsid w:val="0090413D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4BEA"/>
    <w:rsid w:val="00935A5B"/>
    <w:rsid w:val="00945955"/>
    <w:rsid w:val="0094663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0DDA"/>
    <w:rsid w:val="00981F87"/>
    <w:rsid w:val="009824EA"/>
    <w:rsid w:val="00982D58"/>
    <w:rsid w:val="0098765C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4BB3"/>
    <w:rsid w:val="009D6AF6"/>
    <w:rsid w:val="009E35BD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E69"/>
    <w:rsid w:val="00A169A0"/>
    <w:rsid w:val="00A23003"/>
    <w:rsid w:val="00A24006"/>
    <w:rsid w:val="00A25F7E"/>
    <w:rsid w:val="00A2681E"/>
    <w:rsid w:val="00A27143"/>
    <w:rsid w:val="00A3103C"/>
    <w:rsid w:val="00A31C02"/>
    <w:rsid w:val="00A33723"/>
    <w:rsid w:val="00A345F9"/>
    <w:rsid w:val="00A41752"/>
    <w:rsid w:val="00A41C9D"/>
    <w:rsid w:val="00A42152"/>
    <w:rsid w:val="00A519E1"/>
    <w:rsid w:val="00A51D1E"/>
    <w:rsid w:val="00A5379E"/>
    <w:rsid w:val="00A61D89"/>
    <w:rsid w:val="00A61D9A"/>
    <w:rsid w:val="00A62FA4"/>
    <w:rsid w:val="00A70729"/>
    <w:rsid w:val="00A80146"/>
    <w:rsid w:val="00A82258"/>
    <w:rsid w:val="00A8633E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AF7EF6"/>
    <w:rsid w:val="00B000C5"/>
    <w:rsid w:val="00B0156D"/>
    <w:rsid w:val="00B0253F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3915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91ACD"/>
    <w:rsid w:val="00B9472D"/>
    <w:rsid w:val="00B976D7"/>
    <w:rsid w:val="00B97D0E"/>
    <w:rsid w:val="00BA152F"/>
    <w:rsid w:val="00BA55E4"/>
    <w:rsid w:val="00BA57D8"/>
    <w:rsid w:val="00BA7681"/>
    <w:rsid w:val="00BA77CA"/>
    <w:rsid w:val="00BB15BF"/>
    <w:rsid w:val="00BB310D"/>
    <w:rsid w:val="00BB5B20"/>
    <w:rsid w:val="00BC2B62"/>
    <w:rsid w:val="00BC512B"/>
    <w:rsid w:val="00BC5C71"/>
    <w:rsid w:val="00BD04A6"/>
    <w:rsid w:val="00BD1B80"/>
    <w:rsid w:val="00BD2854"/>
    <w:rsid w:val="00BD3A32"/>
    <w:rsid w:val="00BD43AF"/>
    <w:rsid w:val="00BD6FE3"/>
    <w:rsid w:val="00BE02CB"/>
    <w:rsid w:val="00BE0C2A"/>
    <w:rsid w:val="00BE1388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DEB"/>
    <w:rsid w:val="00C0467E"/>
    <w:rsid w:val="00C105B2"/>
    <w:rsid w:val="00C11DC6"/>
    <w:rsid w:val="00C12DDB"/>
    <w:rsid w:val="00C20000"/>
    <w:rsid w:val="00C21050"/>
    <w:rsid w:val="00C21CCF"/>
    <w:rsid w:val="00C21CE5"/>
    <w:rsid w:val="00C21E71"/>
    <w:rsid w:val="00C22939"/>
    <w:rsid w:val="00C27ED1"/>
    <w:rsid w:val="00C3219D"/>
    <w:rsid w:val="00C378F5"/>
    <w:rsid w:val="00C464C2"/>
    <w:rsid w:val="00C469A6"/>
    <w:rsid w:val="00C47065"/>
    <w:rsid w:val="00C504FF"/>
    <w:rsid w:val="00C5080E"/>
    <w:rsid w:val="00C56C1B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A2CA9"/>
    <w:rsid w:val="00CA4F00"/>
    <w:rsid w:val="00CB1591"/>
    <w:rsid w:val="00CB6702"/>
    <w:rsid w:val="00CB75CB"/>
    <w:rsid w:val="00CC3201"/>
    <w:rsid w:val="00CC5AE6"/>
    <w:rsid w:val="00CC5EAB"/>
    <w:rsid w:val="00CC6764"/>
    <w:rsid w:val="00CD2F03"/>
    <w:rsid w:val="00CD306F"/>
    <w:rsid w:val="00CD5981"/>
    <w:rsid w:val="00CD5983"/>
    <w:rsid w:val="00CD5C8A"/>
    <w:rsid w:val="00CE23D4"/>
    <w:rsid w:val="00CE24BD"/>
    <w:rsid w:val="00CE2AE0"/>
    <w:rsid w:val="00CE4DD3"/>
    <w:rsid w:val="00CE68C6"/>
    <w:rsid w:val="00CF54A9"/>
    <w:rsid w:val="00D02816"/>
    <w:rsid w:val="00D03229"/>
    <w:rsid w:val="00D05C2E"/>
    <w:rsid w:val="00D06261"/>
    <w:rsid w:val="00D069EE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C9"/>
    <w:rsid w:val="00D42FD8"/>
    <w:rsid w:val="00D4396D"/>
    <w:rsid w:val="00D537E3"/>
    <w:rsid w:val="00D64867"/>
    <w:rsid w:val="00D654DF"/>
    <w:rsid w:val="00D66AE0"/>
    <w:rsid w:val="00D70D95"/>
    <w:rsid w:val="00D736ED"/>
    <w:rsid w:val="00D73D2A"/>
    <w:rsid w:val="00D77776"/>
    <w:rsid w:val="00D77F6B"/>
    <w:rsid w:val="00D8337D"/>
    <w:rsid w:val="00D8347B"/>
    <w:rsid w:val="00D83EE0"/>
    <w:rsid w:val="00D856FF"/>
    <w:rsid w:val="00D858D8"/>
    <w:rsid w:val="00D864AF"/>
    <w:rsid w:val="00D92B3B"/>
    <w:rsid w:val="00D96A16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E75BC"/>
    <w:rsid w:val="00DF11CE"/>
    <w:rsid w:val="00DF6EF1"/>
    <w:rsid w:val="00DF76BF"/>
    <w:rsid w:val="00E00DB5"/>
    <w:rsid w:val="00E02CA2"/>
    <w:rsid w:val="00E05190"/>
    <w:rsid w:val="00E05337"/>
    <w:rsid w:val="00E0787F"/>
    <w:rsid w:val="00E10849"/>
    <w:rsid w:val="00E17143"/>
    <w:rsid w:val="00E2455A"/>
    <w:rsid w:val="00E30085"/>
    <w:rsid w:val="00E303E3"/>
    <w:rsid w:val="00E3136E"/>
    <w:rsid w:val="00E31A0B"/>
    <w:rsid w:val="00E31E3C"/>
    <w:rsid w:val="00E32022"/>
    <w:rsid w:val="00E35C03"/>
    <w:rsid w:val="00E3774A"/>
    <w:rsid w:val="00E427D5"/>
    <w:rsid w:val="00E4318C"/>
    <w:rsid w:val="00E463F5"/>
    <w:rsid w:val="00E464B7"/>
    <w:rsid w:val="00E56A8E"/>
    <w:rsid w:val="00E60C90"/>
    <w:rsid w:val="00E60DDE"/>
    <w:rsid w:val="00E66B51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A05CC"/>
    <w:rsid w:val="00EA272C"/>
    <w:rsid w:val="00EB0B55"/>
    <w:rsid w:val="00EB2CDF"/>
    <w:rsid w:val="00EB579F"/>
    <w:rsid w:val="00EB6B1C"/>
    <w:rsid w:val="00EC0462"/>
    <w:rsid w:val="00EC413D"/>
    <w:rsid w:val="00EC7A35"/>
    <w:rsid w:val="00EC7D16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52"/>
    <w:rsid w:val="00F058B8"/>
    <w:rsid w:val="00F119A5"/>
    <w:rsid w:val="00F14BEA"/>
    <w:rsid w:val="00F17041"/>
    <w:rsid w:val="00F202AC"/>
    <w:rsid w:val="00F26E18"/>
    <w:rsid w:val="00F306CA"/>
    <w:rsid w:val="00F32D3B"/>
    <w:rsid w:val="00F362DC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1FFA"/>
    <w:rsid w:val="00F622F4"/>
    <w:rsid w:val="00F63F1D"/>
    <w:rsid w:val="00F64D2B"/>
    <w:rsid w:val="00F70CC3"/>
    <w:rsid w:val="00F70F9E"/>
    <w:rsid w:val="00F70FBB"/>
    <w:rsid w:val="00F714DB"/>
    <w:rsid w:val="00F75CB8"/>
    <w:rsid w:val="00F7789B"/>
    <w:rsid w:val="00F8093A"/>
    <w:rsid w:val="00F832BB"/>
    <w:rsid w:val="00F83A33"/>
    <w:rsid w:val="00F86E2B"/>
    <w:rsid w:val="00F873C7"/>
    <w:rsid w:val="00F919F4"/>
    <w:rsid w:val="00F92B6B"/>
    <w:rsid w:val="00FA10A1"/>
    <w:rsid w:val="00FA1973"/>
    <w:rsid w:val="00FA1E04"/>
    <w:rsid w:val="00FA4663"/>
    <w:rsid w:val="00FA7807"/>
    <w:rsid w:val="00FB1911"/>
    <w:rsid w:val="00FB2613"/>
    <w:rsid w:val="00FB2C08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01EE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5DD9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18</Pages>
  <Words>6790</Words>
  <Characters>38704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826</cp:revision>
  <cp:lastPrinted>2019-03-12T14:40:00Z</cp:lastPrinted>
  <dcterms:created xsi:type="dcterms:W3CDTF">2018-09-11T15:00:00Z</dcterms:created>
  <dcterms:modified xsi:type="dcterms:W3CDTF">2019-05-26T16:52:00Z</dcterms:modified>
</cp:coreProperties>
</file>