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4107" w14:textId="3464EAAF" w:rsidR="0050150E" w:rsidRDefault="0050150E" w:rsidP="0050150E">
      <w:pPr>
        <w:pStyle w:val="Kop1"/>
        <w:rPr>
          <w:color w:val="auto"/>
        </w:rPr>
      </w:pPr>
      <w:r w:rsidRPr="0050150E">
        <w:rPr>
          <w:color w:val="auto"/>
        </w:rPr>
        <w:t>Taak aanmaken en toekennen aan medewerker</w:t>
      </w:r>
    </w:p>
    <w:p w14:paraId="1E8C14E4" w14:textId="7F0A3615" w:rsidR="0050150E" w:rsidRDefault="0050150E" w:rsidP="0050150E"/>
    <w:p w14:paraId="45C9B9DE" w14:textId="4CD0A3D8" w:rsidR="0050150E" w:rsidRPr="0050150E" w:rsidRDefault="0050150E" w:rsidP="0050150E">
      <w:pPr>
        <w:rPr>
          <w:b/>
          <w:bCs/>
          <w:sz w:val="28"/>
          <w:szCs w:val="28"/>
        </w:rPr>
      </w:pPr>
      <w:r w:rsidRPr="0050150E">
        <w:rPr>
          <w:b/>
          <w:bCs/>
          <w:sz w:val="28"/>
          <w:szCs w:val="28"/>
        </w:rPr>
        <w:t>Beschrijving</w:t>
      </w:r>
    </w:p>
    <w:p w14:paraId="40C07BAA" w14:textId="205CB852" w:rsidR="0050150E" w:rsidRDefault="0050150E" w:rsidP="0050150E">
      <w:r>
        <w:t xml:space="preserve">Als beheerder wil ik taken kunnen aanmaken voor een bepaalde tijdsduur en tijdsframe(hoelang en wanneer). </w:t>
      </w:r>
      <w:r>
        <w:t xml:space="preserve">Als beheerder wil de taken van een medewerker kunnen raadplegen. </w:t>
      </w:r>
      <w:r>
        <w:t>Als beheerder wil ik taken kunnen toekennen aan beschikbare medewerkers</w:t>
      </w:r>
      <w:r>
        <w:t xml:space="preserve"> per dag</w:t>
      </w:r>
      <w:r>
        <w:t>.</w:t>
      </w:r>
    </w:p>
    <w:p w14:paraId="33550598" w14:textId="77777777" w:rsidR="0050150E" w:rsidRDefault="0050150E" w:rsidP="0050150E"/>
    <w:p w14:paraId="5FC47414" w14:textId="77777777" w:rsidR="0050150E" w:rsidRPr="0050150E" w:rsidRDefault="0050150E" w:rsidP="0050150E">
      <w:pPr>
        <w:rPr>
          <w:b/>
          <w:bCs/>
          <w:sz w:val="28"/>
          <w:szCs w:val="28"/>
        </w:rPr>
      </w:pPr>
      <w:r w:rsidRPr="0050150E">
        <w:rPr>
          <w:b/>
          <w:bCs/>
          <w:sz w:val="28"/>
          <w:szCs w:val="28"/>
        </w:rPr>
        <w:t>Acceptatiecriteria</w:t>
      </w:r>
    </w:p>
    <w:p w14:paraId="0EA617A2" w14:textId="77777777" w:rsidR="0050150E" w:rsidRDefault="0050150E" w:rsidP="0050150E">
      <w:r>
        <w:t>Taken kunnen aangemaakt worden.</w:t>
      </w:r>
    </w:p>
    <w:p w14:paraId="14E558B4" w14:textId="77777777" w:rsidR="0050150E" w:rsidRDefault="0050150E" w:rsidP="0050150E">
      <w:r>
        <w:t>Tijd gerelateerde info van de taak wordt correct verwerkt.</w:t>
      </w:r>
    </w:p>
    <w:p w14:paraId="3D88A35E" w14:textId="77777777" w:rsidR="0050150E" w:rsidRDefault="0050150E" w:rsidP="0050150E">
      <w:r>
        <w:t>Taken kunnen worden toegekend aan medewerkers.</w:t>
      </w:r>
    </w:p>
    <w:p w14:paraId="3DF02CE8" w14:textId="77777777" w:rsidR="0050150E" w:rsidRDefault="0050150E" w:rsidP="0050150E">
      <w:r>
        <w:t>De beschikbaarheid/werkdruk van medewerkers kan worden berekend.</w:t>
      </w:r>
    </w:p>
    <w:p w14:paraId="7BB0D0AA" w14:textId="41F79F5E" w:rsidR="00B86B5C" w:rsidRDefault="0050150E" w:rsidP="0050150E">
      <w:r>
        <w:t>De beschikbaarheid/werkdruk van medewerkers kan worden getoond.</w:t>
      </w:r>
    </w:p>
    <w:sectPr w:rsidR="00B86B5C" w:rsidSect="004F0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0E"/>
    <w:rsid w:val="004F0E00"/>
    <w:rsid w:val="0050150E"/>
    <w:rsid w:val="00B8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CCB1"/>
  <w15:chartTrackingRefBased/>
  <w15:docId w15:val="{8A55C6C6-9D5E-47AF-8D28-E99568FF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01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15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Willemen Stijn [student]</dc:creator>
  <cp:keywords/>
  <dc:description/>
  <cp:lastModifiedBy>Willemen Stijn [student]</cp:lastModifiedBy>
  <cp:revision>1</cp:revision>
  <dcterms:created xsi:type="dcterms:W3CDTF">2022-10-25T17:39:00Z</dcterms:created>
  <dcterms:modified xsi:type="dcterms:W3CDTF">2022-10-25T17:42:00Z</dcterms:modified>
</cp:coreProperties>
</file>