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A4CE7" w14:textId="77777777" w:rsidR="008F5026" w:rsidRDefault="008F5026" w:rsidP="008F5026">
      <w:pPr>
        <w:jc w:val="center"/>
      </w:pPr>
    </w:p>
    <w:p w14:paraId="3A651050" w14:textId="77777777" w:rsidR="008F5026" w:rsidRDefault="008F5026" w:rsidP="008F5026">
      <w:pPr>
        <w:jc w:val="center"/>
      </w:pPr>
    </w:p>
    <w:p w14:paraId="522F9119" w14:textId="77777777" w:rsidR="008F5026" w:rsidRDefault="008F5026" w:rsidP="008F5026">
      <w:pPr>
        <w:jc w:val="center"/>
      </w:pPr>
    </w:p>
    <w:p w14:paraId="05DE433A" w14:textId="77777777" w:rsidR="008F5026" w:rsidRDefault="008F5026" w:rsidP="008F5026">
      <w:pPr>
        <w:jc w:val="center"/>
      </w:pPr>
    </w:p>
    <w:p w14:paraId="3AC5C510" w14:textId="77777777" w:rsidR="008F5026" w:rsidRDefault="008F5026" w:rsidP="008F5026">
      <w:pPr>
        <w:jc w:val="center"/>
      </w:pPr>
    </w:p>
    <w:p w14:paraId="5025CB1B" w14:textId="77777777" w:rsidR="008F5026" w:rsidRDefault="008F5026" w:rsidP="008F5026">
      <w:pPr>
        <w:jc w:val="center"/>
      </w:pPr>
    </w:p>
    <w:p w14:paraId="54EDB1E9" w14:textId="77777777" w:rsidR="008F5026" w:rsidRDefault="008F5026" w:rsidP="008F5026">
      <w:pPr>
        <w:jc w:val="center"/>
      </w:pPr>
    </w:p>
    <w:p w14:paraId="3DCF0F16" w14:textId="77777777" w:rsidR="008F5026" w:rsidRDefault="008F5026" w:rsidP="008F5026">
      <w:pPr>
        <w:pStyle w:val="Title"/>
        <w:jc w:val="center"/>
      </w:pPr>
    </w:p>
    <w:p w14:paraId="4B8297DB" w14:textId="77777777" w:rsidR="008F5026" w:rsidRDefault="008F5026" w:rsidP="008F5026">
      <w:pPr>
        <w:pStyle w:val="Title"/>
        <w:jc w:val="center"/>
      </w:pPr>
    </w:p>
    <w:p w14:paraId="6C0896BB" w14:textId="77777777" w:rsidR="001D6409" w:rsidRDefault="00A62815" w:rsidP="008F5026">
      <w:pPr>
        <w:pStyle w:val="Title"/>
        <w:jc w:val="center"/>
      </w:pPr>
      <w:r>
        <w:t>Computer Networks and Applications</w:t>
      </w:r>
      <w:r w:rsidR="008F5026">
        <w:t xml:space="preserve"> (</w:t>
      </w:r>
      <w:r>
        <w:t>COMP3331</w:t>
      </w:r>
      <w:r w:rsidR="008F5026">
        <w:t>)</w:t>
      </w:r>
    </w:p>
    <w:p w14:paraId="208B6C89" w14:textId="77777777" w:rsidR="00A62815" w:rsidRDefault="00A62815" w:rsidP="00A62815">
      <w:pPr>
        <w:pStyle w:val="Title"/>
        <w:jc w:val="center"/>
      </w:pPr>
      <w:r>
        <w:t>Programming Assignment:</w:t>
      </w:r>
      <w:r w:rsidR="00BC71CB" w:rsidRPr="00BC71CB">
        <w:t xml:space="preserve"> </w:t>
      </w:r>
    </w:p>
    <w:p w14:paraId="1FCF8D20" w14:textId="77777777" w:rsidR="008F5026" w:rsidRDefault="00A62815" w:rsidP="00A62815">
      <w:pPr>
        <w:pStyle w:val="Title"/>
        <w:jc w:val="center"/>
      </w:pPr>
      <w:r>
        <w:t>Routing Performance Analysis</w:t>
      </w:r>
    </w:p>
    <w:p w14:paraId="7865D7CB" w14:textId="77777777" w:rsidR="008F5026" w:rsidRDefault="008F5026" w:rsidP="008F5026"/>
    <w:p w14:paraId="76147869" w14:textId="77777777" w:rsidR="008F5026" w:rsidRDefault="008F5026" w:rsidP="008F5026"/>
    <w:p w14:paraId="0A5C431E" w14:textId="77777777" w:rsidR="008F5026" w:rsidRDefault="008F5026" w:rsidP="008F5026"/>
    <w:p w14:paraId="108789D4" w14:textId="77777777" w:rsidR="008F5026" w:rsidRDefault="008F5026" w:rsidP="008F5026"/>
    <w:p w14:paraId="3ABF38C6" w14:textId="77777777" w:rsidR="008F5026" w:rsidRDefault="008F5026" w:rsidP="008F5026"/>
    <w:p w14:paraId="54F1C498" w14:textId="77777777" w:rsidR="008F5026" w:rsidRDefault="008F5026" w:rsidP="008F5026"/>
    <w:p w14:paraId="5A0FCBB1" w14:textId="77777777" w:rsidR="008F5026" w:rsidRDefault="008F5026" w:rsidP="008F5026"/>
    <w:p w14:paraId="2B06224A" w14:textId="77777777" w:rsidR="008F5026" w:rsidRDefault="008F5026" w:rsidP="008F5026"/>
    <w:p w14:paraId="255E3452" w14:textId="77777777" w:rsidR="008F5026" w:rsidRDefault="008F5026" w:rsidP="008F5026"/>
    <w:p w14:paraId="2A09F38D" w14:textId="77777777" w:rsidR="008F5026" w:rsidRDefault="008F5026" w:rsidP="008F5026"/>
    <w:p w14:paraId="5AD11FD1" w14:textId="77777777" w:rsidR="008F5026" w:rsidRDefault="008F5026" w:rsidP="008F5026"/>
    <w:p w14:paraId="23BE8C97" w14:textId="77777777" w:rsidR="008F5026" w:rsidRDefault="008F5026" w:rsidP="008F5026"/>
    <w:p w14:paraId="60243367" w14:textId="77777777" w:rsidR="005122B2" w:rsidRDefault="005122B2" w:rsidP="008F5026"/>
    <w:p w14:paraId="67D4D93F" w14:textId="77777777" w:rsidR="005122B2" w:rsidRDefault="008F5026" w:rsidP="008A3F69">
      <w:r>
        <w:t>Nicholas Ho</w:t>
      </w:r>
      <w:r w:rsidR="00A62815">
        <w:tab/>
      </w:r>
      <w:r w:rsidR="00EA6CF5">
        <w:t>z</w:t>
      </w:r>
      <w:r>
        <w:t>3422527</w:t>
      </w:r>
    </w:p>
    <w:p w14:paraId="6B9F3621" w14:textId="77777777" w:rsidR="00EA6CF5" w:rsidRDefault="00A62815" w:rsidP="00C4675F">
      <w:r>
        <w:t>Steven Ru</w:t>
      </w:r>
      <w:r>
        <w:tab/>
      </w:r>
      <w:r w:rsidR="00EA6CF5">
        <w:rPr>
          <w:rFonts w:ascii="Calibri" w:hAnsi="Calibri"/>
          <w:color w:val="212121"/>
          <w:shd w:val="clear" w:color="auto" w:fill="FFFFFF"/>
        </w:rPr>
        <w:t>z3418434</w:t>
      </w:r>
    </w:p>
    <w:p w14:paraId="55EC6D93" w14:textId="77777777" w:rsidR="00C4675F" w:rsidRDefault="00EA6CF5" w:rsidP="00EA6CF5">
      <w:pPr>
        <w:pStyle w:val="Heading1"/>
      </w:pPr>
      <w:r>
        <w:br w:type="page"/>
      </w:r>
      <w:r>
        <w:lastRenderedPageBreak/>
        <w:t>Data Structures</w:t>
      </w:r>
    </w:p>
    <w:p w14:paraId="6A34754B" w14:textId="77777777" w:rsidR="00EA6CF5" w:rsidRDefault="006762AE" w:rsidP="00EA6CF5">
      <w:r>
        <w:t xml:space="preserve">We have chosen to represent the topology with an undirected graph, which is made up of 3 Java classes: </w:t>
      </w:r>
    </w:p>
    <w:p w14:paraId="7984B6BA" w14:textId="77777777" w:rsidR="006762AE" w:rsidRDefault="006762AE" w:rsidP="006762AE">
      <w:pPr>
        <w:pStyle w:val="Heading3"/>
      </w:pPr>
      <w:r>
        <w:t>Node</w:t>
      </w:r>
    </w:p>
    <w:p w14:paraId="736300C4" w14:textId="77777777" w:rsidR="00B91EA2" w:rsidRPr="00B91EA2" w:rsidRDefault="00B91EA2" w:rsidP="00B91EA2">
      <w:r>
        <w:t>This represents each of the routers in the network.</w:t>
      </w:r>
    </w:p>
    <w:p w14:paraId="38216181" w14:textId="77777777" w:rsidR="00B91EA2" w:rsidRDefault="00B91EA2" w:rsidP="00B91EA2">
      <w:r>
        <w:t>Contains 3 fields:</w:t>
      </w:r>
    </w:p>
    <w:p w14:paraId="73A666E7" w14:textId="77777777" w:rsidR="00B91EA2" w:rsidRDefault="00B91EA2" w:rsidP="00F22D92">
      <w:pPr>
        <w:pStyle w:val="ListParagraph"/>
        <w:numPr>
          <w:ilvl w:val="0"/>
          <w:numId w:val="14"/>
        </w:numPr>
      </w:pPr>
      <w:r>
        <w:rPr>
          <w:b/>
        </w:rPr>
        <w:t xml:space="preserve">String </w:t>
      </w:r>
      <w:r>
        <w:t>name</w:t>
      </w:r>
      <w:r w:rsidR="00F22D92">
        <w:t xml:space="preserve">: </w:t>
      </w:r>
      <w:r w:rsidR="00F22D92">
        <w:tab/>
      </w:r>
      <w:r>
        <w:t xml:space="preserve">The name of the node (A or B or C </w:t>
      </w:r>
      <w:proofErr w:type="spellStart"/>
      <w:r>
        <w:t>etc</w:t>
      </w:r>
      <w:proofErr w:type="spellEnd"/>
      <w:r>
        <w:t>)</w:t>
      </w:r>
    </w:p>
    <w:p w14:paraId="51C6B257" w14:textId="77777777" w:rsidR="00B91EA2" w:rsidRDefault="00B91EA2" w:rsidP="00F22D92">
      <w:pPr>
        <w:pStyle w:val="ListParagraph"/>
        <w:numPr>
          <w:ilvl w:val="0"/>
          <w:numId w:val="14"/>
        </w:numPr>
      </w:pPr>
      <w:r w:rsidRPr="00B91EA2">
        <w:rPr>
          <w:b/>
        </w:rPr>
        <w:t>Double</w:t>
      </w:r>
      <w:r>
        <w:t xml:space="preserve"> </w:t>
      </w:r>
      <w:proofErr w:type="spellStart"/>
      <w:r>
        <w:t>minDistance</w:t>
      </w:r>
      <w:proofErr w:type="spellEnd"/>
      <w:r w:rsidR="00F22D92">
        <w:t xml:space="preserve">: </w:t>
      </w:r>
      <w:r w:rsidR="00F22D92">
        <w:tab/>
      </w:r>
      <w:r>
        <w:t xml:space="preserve">Keeps track of the minimum distance this particular node is from the start Node. Required for </w:t>
      </w:r>
      <w:proofErr w:type="spellStart"/>
      <w:r>
        <w:t>Dijkstra’s</w:t>
      </w:r>
      <w:proofErr w:type="spellEnd"/>
      <w:r>
        <w:t xml:space="preserve"> Algorithm.</w:t>
      </w:r>
    </w:p>
    <w:p w14:paraId="4EB48859" w14:textId="77777777" w:rsidR="00B91EA2" w:rsidRDefault="00B91EA2" w:rsidP="00F22D92">
      <w:pPr>
        <w:pStyle w:val="ListParagraph"/>
        <w:numPr>
          <w:ilvl w:val="0"/>
          <w:numId w:val="14"/>
        </w:numPr>
      </w:pPr>
      <w:r w:rsidRPr="00B91EA2">
        <w:rPr>
          <w:b/>
        </w:rPr>
        <w:t>Node</w:t>
      </w:r>
      <w:r>
        <w:t xml:space="preserve"> </w:t>
      </w:r>
      <w:proofErr w:type="spellStart"/>
      <w:r>
        <w:t>prev</w:t>
      </w:r>
      <w:proofErr w:type="spellEnd"/>
      <w:r w:rsidR="00F22D92">
        <w:t>:</w:t>
      </w:r>
      <w:r w:rsidR="00F22D92">
        <w:tab/>
      </w:r>
      <w:r>
        <w:t>Keeps track of the previous Node object that was visited before the current Node was visited.</w:t>
      </w:r>
    </w:p>
    <w:p w14:paraId="7EDFA8E0" w14:textId="77777777" w:rsidR="006762AE" w:rsidRDefault="006762AE" w:rsidP="006762AE">
      <w:pPr>
        <w:pStyle w:val="Heading3"/>
      </w:pPr>
      <w:r>
        <w:t>Edge</w:t>
      </w:r>
    </w:p>
    <w:p w14:paraId="655EA4D1" w14:textId="77777777"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14:paraId="7AE5C11C" w14:textId="77777777" w:rsidR="006762AE" w:rsidRDefault="006762AE" w:rsidP="006762AE">
      <w:r>
        <w:t>Contains 5 fields:</w:t>
      </w:r>
    </w:p>
    <w:p w14:paraId="5B2E518C" w14:textId="77777777"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14:paraId="1AFB43CD" w14:textId="77777777"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14:paraId="3464BE14" w14:textId="77777777" w:rsidR="00F22D92" w:rsidRDefault="006762AE" w:rsidP="00F22D92">
      <w:pPr>
        <w:pStyle w:val="ListParagraph"/>
        <w:numPr>
          <w:ilvl w:val="0"/>
          <w:numId w:val="13"/>
        </w:numPr>
      </w:pPr>
      <w:proofErr w:type="spellStart"/>
      <w:r w:rsidRPr="00F22D92">
        <w:rPr>
          <w:b/>
        </w:rPr>
        <w:t>Int</w:t>
      </w:r>
      <w:proofErr w:type="spellEnd"/>
      <w:r>
        <w:t xml:space="preserve"> </w:t>
      </w:r>
      <w:proofErr w:type="spellStart"/>
      <w:r>
        <w:t>propagationDelay</w:t>
      </w:r>
      <w:proofErr w:type="spellEnd"/>
      <w:r w:rsidR="00F22D92">
        <w:t>:</w:t>
      </w:r>
      <w:r w:rsidR="00F22D92">
        <w:tab/>
      </w:r>
      <w:r w:rsidR="00DF3C97">
        <w:t xml:space="preserve">Propagation delay is an argument taken in from </w:t>
      </w:r>
      <w:r w:rsidR="00B91EA2">
        <w:t>topology.txt.</w:t>
      </w:r>
    </w:p>
    <w:p w14:paraId="17DCDE5C" w14:textId="77777777" w:rsidR="00F22D92" w:rsidRDefault="006762AE" w:rsidP="00F22D92">
      <w:pPr>
        <w:pStyle w:val="ListParagraph"/>
        <w:numPr>
          <w:ilvl w:val="0"/>
          <w:numId w:val="13"/>
        </w:numPr>
      </w:pPr>
      <w:r w:rsidRPr="00F22D92">
        <w:rPr>
          <w:b/>
        </w:rPr>
        <w:t>Double</w:t>
      </w:r>
      <w:r>
        <w:t xml:space="preserve"> </w:t>
      </w:r>
      <w:proofErr w:type="spellStart"/>
      <w:r>
        <w:t>numSimulCircuits</w:t>
      </w:r>
      <w:proofErr w:type="spellEnd"/>
      <w:r w:rsidR="00F22D92">
        <w:t xml:space="preserve">: </w:t>
      </w:r>
      <w:r w:rsidR="00F22D92">
        <w:tab/>
      </w:r>
      <w:proofErr w:type="spellStart"/>
      <w:r w:rsidR="00B91EA2">
        <w:t>numSimulCircuits</w:t>
      </w:r>
      <w:proofErr w:type="spellEnd"/>
      <w:r w:rsidR="00B91EA2">
        <w:t xml:space="preserve"> is an argument taken in from topology.txt.</w:t>
      </w:r>
    </w:p>
    <w:p w14:paraId="0F4B21C7" w14:textId="77777777" w:rsidR="006762AE" w:rsidRDefault="006762AE" w:rsidP="00F22D92">
      <w:pPr>
        <w:pStyle w:val="ListParagraph"/>
        <w:numPr>
          <w:ilvl w:val="0"/>
          <w:numId w:val="13"/>
        </w:numPr>
      </w:pPr>
      <w:proofErr w:type="spellStart"/>
      <w:r w:rsidRPr="00F22D92">
        <w:rPr>
          <w:b/>
        </w:rPr>
        <w:t>ArrayList</w:t>
      </w:r>
      <w:proofErr w:type="spellEnd"/>
      <w:r w:rsidRPr="00F22D92">
        <w:rPr>
          <w:b/>
        </w:rPr>
        <w:t>&lt;</w:t>
      </w:r>
      <w:proofErr w:type="spellStart"/>
      <w:r w:rsidRPr="00F22D92">
        <w:rPr>
          <w:b/>
        </w:rPr>
        <w:t>VirtualCircuit</w:t>
      </w:r>
      <w:proofErr w:type="spellEnd"/>
      <w:r w:rsidRPr="00F22D92">
        <w:rPr>
          <w:b/>
        </w:rPr>
        <w:t>&gt;</w:t>
      </w:r>
      <w:r>
        <w:t xml:space="preserve"> circuits</w:t>
      </w:r>
      <w:r w:rsidR="00F22D92">
        <w:t xml:space="preserve">: </w:t>
      </w:r>
      <w:r w:rsidR="00F22D92">
        <w:tab/>
      </w:r>
      <w:r w:rsidR="00B91EA2">
        <w:t>This is the list of Virtual Circuits that are currently using this particular Edge as a Link.</w:t>
      </w:r>
    </w:p>
    <w:p w14:paraId="505B852A" w14:textId="77777777" w:rsidR="006762AE" w:rsidRDefault="006762AE" w:rsidP="006762AE">
      <w:pPr>
        <w:pStyle w:val="Heading3"/>
      </w:pPr>
      <w:proofErr w:type="spellStart"/>
      <w:r>
        <w:t>UndirectedGraph</w:t>
      </w:r>
      <w:proofErr w:type="spellEnd"/>
    </w:p>
    <w:p w14:paraId="62108D19" w14:textId="77777777" w:rsidR="00BB712B" w:rsidRDefault="00BB712B" w:rsidP="00BB712B">
      <w:r>
        <w:t xml:space="preserve">This represents the entire network. </w:t>
      </w:r>
    </w:p>
    <w:p w14:paraId="3001E70D" w14:textId="77777777" w:rsidR="00F22D92" w:rsidRDefault="00BB712B" w:rsidP="00F22D92">
      <w:r>
        <w:t>Contains 2 fields:</w:t>
      </w:r>
    </w:p>
    <w:p w14:paraId="5409B7EF" w14:textId="77777777" w:rsidR="00BB712B" w:rsidRDefault="00BB712B" w:rsidP="00F22D92">
      <w:pPr>
        <w:pStyle w:val="ListParagraph"/>
        <w:numPr>
          <w:ilvl w:val="0"/>
          <w:numId w:val="18"/>
        </w:numPr>
      </w:pPr>
      <w:proofErr w:type="spellStart"/>
      <w:r w:rsidRPr="00F22D92">
        <w:rPr>
          <w:b/>
        </w:rPr>
        <w:t>ArrayList</w:t>
      </w:r>
      <w:proofErr w:type="spellEnd"/>
      <w:r w:rsidRPr="00F22D92">
        <w:rPr>
          <w:b/>
        </w:rPr>
        <w:t xml:space="preserve">&lt;Node&gt; </w:t>
      </w:r>
      <w:r>
        <w:t>nodes</w:t>
      </w:r>
      <w:r w:rsidR="00F22D92">
        <w:t xml:space="preserve">: </w:t>
      </w:r>
      <w:r w:rsidR="00F22D92">
        <w:tab/>
      </w:r>
      <w:r>
        <w:t>Contains the list of all nodes or routers that are involved in this network.</w:t>
      </w:r>
    </w:p>
    <w:p w14:paraId="13E24057" w14:textId="77777777" w:rsidR="00BB712B" w:rsidRPr="00BB712B" w:rsidRDefault="00BB712B" w:rsidP="00F22D92">
      <w:pPr>
        <w:pStyle w:val="ListParagraph"/>
        <w:numPr>
          <w:ilvl w:val="0"/>
          <w:numId w:val="15"/>
        </w:numPr>
      </w:pPr>
      <w:proofErr w:type="spellStart"/>
      <w:r w:rsidRPr="00F22D92">
        <w:rPr>
          <w:b/>
        </w:rPr>
        <w:t>ArrayList</w:t>
      </w:r>
      <w:proofErr w:type="spellEnd"/>
      <w:r w:rsidRPr="00F22D92">
        <w:rPr>
          <w:b/>
        </w:rPr>
        <w:t>&lt;Edge&gt;</w:t>
      </w:r>
      <w:r>
        <w:t xml:space="preserve"> edges</w:t>
      </w:r>
      <w:r w:rsidR="00F22D92">
        <w:t>:</w:t>
      </w:r>
      <w:r w:rsidR="00F22D92">
        <w:tab/>
      </w:r>
      <w:r w:rsidR="00F22D92">
        <w:tab/>
      </w:r>
      <w:r>
        <w:t>Contains the list of all edges or links that are involved in this network.</w:t>
      </w:r>
    </w:p>
    <w:p w14:paraId="69CB0E63" w14:textId="77777777" w:rsidR="00AC06EA" w:rsidRDefault="00AC06EA">
      <w:pPr>
        <w:rPr>
          <w:rFonts w:asciiTheme="majorHAnsi" w:eastAsiaTheme="majorEastAsia" w:hAnsiTheme="majorHAnsi" w:cstheme="majorBidi"/>
          <w:color w:val="2E74B5" w:themeColor="accent1" w:themeShade="BF"/>
          <w:sz w:val="32"/>
          <w:szCs w:val="32"/>
        </w:rPr>
      </w:pPr>
      <w:r>
        <w:br w:type="page"/>
      </w:r>
    </w:p>
    <w:p w14:paraId="2DF3E26E" w14:textId="77777777" w:rsidR="008E5F19" w:rsidRDefault="008E5F19" w:rsidP="00F22D92">
      <w:pPr>
        <w:pStyle w:val="Heading1"/>
      </w:pPr>
      <w:r>
        <w:lastRenderedPageBreak/>
        <w:t>Comparison of Performance Metrics</w:t>
      </w:r>
      <w:r w:rsidR="00AC06EA">
        <w:t xml:space="preserve"> (VCN)</w:t>
      </w:r>
    </w:p>
    <w:p w14:paraId="0042501C" w14:textId="77777777" w:rsidR="00181516" w:rsidRPr="00181516" w:rsidRDefault="00181516" w:rsidP="00181516">
      <w:r>
        <w:t>Temporary values. Still need to fix bug regarding bidirectional edges.</w:t>
      </w:r>
    </w:p>
    <w:tbl>
      <w:tblPr>
        <w:tblStyle w:val="TableGrid"/>
        <w:tblW w:w="0" w:type="auto"/>
        <w:tblLook w:val="04A0" w:firstRow="1" w:lastRow="0" w:firstColumn="1" w:lastColumn="0" w:noHBand="0" w:noVBand="1"/>
      </w:tblPr>
      <w:tblGrid>
        <w:gridCol w:w="569"/>
        <w:gridCol w:w="947"/>
        <w:gridCol w:w="886"/>
        <w:gridCol w:w="1350"/>
        <w:gridCol w:w="1095"/>
        <w:gridCol w:w="1419"/>
        <w:gridCol w:w="1115"/>
        <w:gridCol w:w="678"/>
        <w:gridCol w:w="957"/>
      </w:tblGrid>
      <w:tr w:rsidR="00AC06EA" w14:paraId="2D673606" w14:textId="77777777" w:rsidTr="00AC06EA">
        <w:tc>
          <w:tcPr>
            <w:tcW w:w="569" w:type="dxa"/>
          </w:tcPr>
          <w:p w14:paraId="0B07F3DA" w14:textId="77777777" w:rsidR="00AC06EA" w:rsidRDefault="00AC06EA" w:rsidP="00F22D92"/>
        </w:tc>
        <w:tc>
          <w:tcPr>
            <w:tcW w:w="974" w:type="dxa"/>
          </w:tcPr>
          <w:p w14:paraId="4B22B615" w14:textId="77777777" w:rsidR="00AC06EA" w:rsidRDefault="00AC06EA" w:rsidP="00F22D92">
            <w:r>
              <w:t>Total VC</w:t>
            </w:r>
          </w:p>
        </w:tc>
        <w:tc>
          <w:tcPr>
            <w:tcW w:w="706" w:type="dxa"/>
          </w:tcPr>
          <w:p w14:paraId="0DB01B37" w14:textId="77777777" w:rsidR="00AC06EA" w:rsidRDefault="00AC06EA" w:rsidP="00AC06EA">
            <w:r>
              <w:t>Total</w:t>
            </w:r>
          </w:p>
          <w:p w14:paraId="3810BE22" w14:textId="77777777" w:rsidR="00AC06EA" w:rsidRDefault="00AC06EA" w:rsidP="00AC06EA">
            <w:proofErr w:type="spellStart"/>
            <w:r>
              <w:t>pkt</w:t>
            </w:r>
            <w:proofErr w:type="spellEnd"/>
          </w:p>
        </w:tc>
        <w:tc>
          <w:tcPr>
            <w:tcW w:w="1395" w:type="dxa"/>
          </w:tcPr>
          <w:p w14:paraId="755AFE2F" w14:textId="77777777" w:rsidR="00AC06EA" w:rsidRDefault="00AC06EA" w:rsidP="00F22D92">
            <w:proofErr w:type="spellStart"/>
            <w:r>
              <w:t>Succ</w:t>
            </w:r>
            <w:proofErr w:type="spellEnd"/>
            <w:r>
              <w:t>. Routed</w:t>
            </w:r>
          </w:p>
          <w:p w14:paraId="3ED63721" w14:textId="77777777" w:rsidR="00AC06EA" w:rsidRDefault="00AC06EA" w:rsidP="00F22D92">
            <w:proofErr w:type="spellStart"/>
            <w:r>
              <w:t>pkt</w:t>
            </w:r>
            <w:proofErr w:type="spellEnd"/>
          </w:p>
        </w:tc>
        <w:tc>
          <w:tcPr>
            <w:tcW w:w="1121" w:type="dxa"/>
          </w:tcPr>
          <w:p w14:paraId="3B0DAFC0" w14:textId="77777777" w:rsidR="00AC06EA" w:rsidRDefault="00AC06EA" w:rsidP="00F22D92">
            <w:r>
              <w:t>% routed</w:t>
            </w:r>
          </w:p>
          <w:p w14:paraId="171C2C86" w14:textId="77777777" w:rsidR="00AC06EA" w:rsidRDefault="00AC06EA" w:rsidP="00F22D92">
            <w:proofErr w:type="spellStart"/>
            <w:r>
              <w:t>pkt</w:t>
            </w:r>
            <w:proofErr w:type="spellEnd"/>
          </w:p>
        </w:tc>
        <w:tc>
          <w:tcPr>
            <w:tcW w:w="1467" w:type="dxa"/>
          </w:tcPr>
          <w:p w14:paraId="2EE4C701" w14:textId="77777777" w:rsidR="00AC06EA" w:rsidRDefault="00AC06EA" w:rsidP="00F22D92">
            <w:proofErr w:type="spellStart"/>
            <w:r>
              <w:t>Num</w:t>
            </w:r>
            <w:proofErr w:type="spellEnd"/>
            <w:r>
              <w:t xml:space="preserve"> blocked</w:t>
            </w:r>
          </w:p>
          <w:p w14:paraId="19B33F4B" w14:textId="77777777" w:rsidR="00AC06EA" w:rsidRDefault="00AC06EA" w:rsidP="00F22D92">
            <w:proofErr w:type="spellStart"/>
            <w:r>
              <w:t>pkt</w:t>
            </w:r>
            <w:proofErr w:type="spellEnd"/>
          </w:p>
        </w:tc>
        <w:tc>
          <w:tcPr>
            <w:tcW w:w="1134" w:type="dxa"/>
          </w:tcPr>
          <w:p w14:paraId="0C8FD021" w14:textId="77777777" w:rsidR="00AC06EA" w:rsidRDefault="00AC06EA" w:rsidP="00F22D92">
            <w:r>
              <w:t>% blocked</w:t>
            </w:r>
          </w:p>
          <w:p w14:paraId="04303817" w14:textId="77777777" w:rsidR="00AC06EA" w:rsidRDefault="00AC06EA" w:rsidP="00F22D92">
            <w:proofErr w:type="spellStart"/>
            <w:r>
              <w:t>pkt</w:t>
            </w:r>
            <w:proofErr w:type="spellEnd"/>
          </w:p>
        </w:tc>
        <w:tc>
          <w:tcPr>
            <w:tcW w:w="681" w:type="dxa"/>
          </w:tcPr>
          <w:p w14:paraId="48E48360" w14:textId="77777777" w:rsidR="00AC06EA" w:rsidRDefault="00AC06EA" w:rsidP="00F22D92">
            <w:proofErr w:type="spellStart"/>
            <w:r>
              <w:t>Avg</w:t>
            </w:r>
            <w:proofErr w:type="spellEnd"/>
            <w:r>
              <w:t xml:space="preserve"> hops</w:t>
            </w:r>
          </w:p>
        </w:tc>
        <w:tc>
          <w:tcPr>
            <w:tcW w:w="969" w:type="dxa"/>
          </w:tcPr>
          <w:p w14:paraId="0190DC7C" w14:textId="77777777" w:rsidR="00AC06EA" w:rsidRDefault="00AC06EA" w:rsidP="00F22D92">
            <w:r>
              <w:t>Cum. Prop delay</w:t>
            </w:r>
          </w:p>
        </w:tc>
      </w:tr>
      <w:tr w:rsidR="00AC06EA" w14:paraId="4F4FA96B" w14:textId="77777777" w:rsidTr="00AC06EA">
        <w:tc>
          <w:tcPr>
            <w:tcW w:w="569" w:type="dxa"/>
          </w:tcPr>
          <w:p w14:paraId="6B9047C4" w14:textId="77777777" w:rsidR="00AC06EA" w:rsidRDefault="00AC06EA" w:rsidP="00F22D92">
            <w:r>
              <w:t>SHP</w:t>
            </w:r>
          </w:p>
        </w:tc>
        <w:tc>
          <w:tcPr>
            <w:tcW w:w="974" w:type="dxa"/>
          </w:tcPr>
          <w:p w14:paraId="191E0967" w14:textId="77777777" w:rsidR="00AC06EA" w:rsidRDefault="0017528A" w:rsidP="00F22D92">
            <w:r>
              <w:t>8377</w:t>
            </w:r>
          </w:p>
        </w:tc>
        <w:tc>
          <w:tcPr>
            <w:tcW w:w="706" w:type="dxa"/>
          </w:tcPr>
          <w:p w14:paraId="305B7289" w14:textId="77777777" w:rsidR="00AC06EA" w:rsidRDefault="0017528A" w:rsidP="00F22D92">
            <w:r>
              <w:t>259106</w:t>
            </w:r>
          </w:p>
        </w:tc>
        <w:tc>
          <w:tcPr>
            <w:tcW w:w="1395" w:type="dxa"/>
          </w:tcPr>
          <w:p w14:paraId="3F45BB80" w14:textId="2FB97B59" w:rsidR="00AC06EA" w:rsidRDefault="00EA4C47" w:rsidP="00F22D92">
            <w:r>
              <w:t>231891</w:t>
            </w:r>
          </w:p>
        </w:tc>
        <w:tc>
          <w:tcPr>
            <w:tcW w:w="1121" w:type="dxa"/>
          </w:tcPr>
          <w:p w14:paraId="7136ED25" w14:textId="050A8272" w:rsidR="00AC06EA" w:rsidRDefault="00EA4C47" w:rsidP="00F22D92">
            <w:r>
              <w:t>89.50</w:t>
            </w:r>
          </w:p>
        </w:tc>
        <w:tc>
          <w:tcPr>
            <w:tcW w:w="1467" w:type="dxa"/>
          </w:tcPr>
          <w:p w14:paraId="6334A7DD" w14:textId="1310975A" w:rsidR="00AC06EA" w:rsidRDefault="00EA4C47" w:rsidP="00F22D92">
            <w:r>
              <w:t>27215</w:t>
            </w:r>
          </w:p>
        </w:tc>
        <w:tc>
          <w:tcPr>
            <w:tcW w:w="1134" w:type="dxa"/>
          </w:tcPr>
          <w:p w14:paraId="7618BA33" w14:textId="38CAD68D" w:rsidR="00AC06EA" w:rsidRDefault="00EA4C47" w:rsidP="00F22D92">
            <w:r>
              <w:t>10.50</w:t>
            </w:r>
          </w:p>
        </w:tc>
        <w:tc>
          <w:tcPr>
            <w:tcW w:w="681" w:type="dxa"/>
          </w:tcPr>
          <w:p w14:paraId="2DAC2C77" w14:textId="02A46F98" w:rsidR="00AC06EA" w:rsidRDefault="00EA4C47" w:rsidP="00F22D92">
            <w:r>
              <w:t>2.37</w:t>
            </w:r>
          </w:p>
        </w:tc>
        <w:tc>
          <w:tcPr>
            <w:tcW w:w="969" w:type="dxa"/>
          </w:tcPr>
          <w:p w14:paraId="4132A779" w14:textId="02B6D40D" w:rsidR="00AC06EA" w:rsidRDefault="00EA4C47" w:rsidP="00F22D92">
            <w:r>
              <w:t>167.48</w:t>
            </w:r>
          </w:p>
        </w:tc>
      </w:tr>
      <w:tr w:rsidR="00AC06EA" w14:paraId="33DC43E1" w14:textId="77777777" w:rsidTr="00AC06EA">
        <w:tc>
          <w:tcPr>
            <w:tcW w:w="569" w:type="dxa"/>
          </w:tcPr>
          <w:p w14:paraId="3E234D41" w14:textId="77777777" w:rsidR="00AC06EA" w:rsidRDefault="00AC06EA" w:rsidP="00F22D92">
            <w:r>
              <w:t>SDP</w:t>
            </w:r>
          </w:p>
        </w:tc>
        <w:tc>
          <w:tcPr>
            <w:tcW w:w="974" w:type="dxa"/>
          </w:tcPr>
          <w:p w14:paraId="6B579937" w14:textId="77777777" w:rsidR="00AC06EA" w:rsidRDefault="0017528A" w:rsidP="00F22D92">
            <w:r>
              <w:t>8377</w:t>
            </w:r>
          </w:p>
        </w:tc>
        <w:tc>
          <w:tcPr>
            <w:tcW w:w="706" w:type="dxa"/>
          </w:tcPr>
          <w:p w14:paraId="1A9DD4AF" w14:textId="77777777" w:rsidR="00AC06EA" w:rsidRDefault="0017528A" w:rsidP="00F22D92">
            <w:r>
              <w:t>259106</w:t>
            </w:r>
          </w:p>
        </w:tc>
        <w:tc>
          <w:tcPr>
            <w:tcW w:w="1395" w:type="dxa"/>
          </w:tcPr>
          <w:p w14:paraId="33F5013C" w14:textId="7EF74C51" w:rsidR="00AC06EA" w:rsidRDefault="001E2E27" w:rsidP="00F22D92">
            <w:r>
              <w:t>236516</w:t>
            </w:r>
          </w:p>
        </w:tc>
        <w:tc>
          <w:tcPr>
            <w:tcW w:w="1121" w:type="dxa"/>
          </w:tcPr>
          <w:p w14:paraId="593D3575" w14:textId="242447A8" w:rsidR="00AC06EA" w:rsidRDefault="001E2E27" w:rsidP="00F22D92">
            <w:r>
              <w:t>91.28</w:t>
            </w:r>
          </w:p>
        </w:tc>
        <w:tc>
          <w:tcPr>
            <w:tcW w:w="1467" w:type="dxa"/>
          </w:tcPr>
          <w:p w14:paraId="1C38C177" w14:textId="42FFA443" w:rsidR="00AC06EA" w:rsidRDefault="001E2E27" w:rsidP="00F22D92">
            <w:r>
              <w:t>22590</w:t>
            </w:r>
          </w:p>
        </w:tc>
        <w:tc>
          <w:tcPr>
            <w:tcW w:w="1134" w:type="dxa"/>
          </w:tcPr>
          <w:p w14:paraId="4862C4A7" w14:textId="0DA61041" w:rsidR="00AC06EA" w:rsidRDefault="001E2E27" w:rsidP="00F22D92">
            <w:r>
              <w:t>8.72</w:t>
            </w:r>
          </w:p>
        </w:tc>
        <w:tc>
          <w:tcPr>
            <w:tcW w:w="681" w:type="dxa"/>
          </w:tcPr>
          <w:p w14:paraId="101F0D04" w14:textId="07F383BF" w:rsidR="00AC06EA" w:rsidRDefault="001E2E27" w:rsidP="00F22D92">
            <w:r>
              <w:t>3.04</w:t>
            </w:r>
          </w:p>
        </w:tc>
        <w:tc>
          <w:tcPr>
            <w:tcW w:w="969" w:type="dxa"/>
          </w:tcPr>
          <w:p w14:paraId="12431DD6" w14:textId="5FACE4CA" w:rsidR="00AC06EA" w:rsidRDefault="001E2E27" w:rsidP="00F22D92">
            <w:r>
              <w:t>140.49</w:t>
            </w:r>
          </w:p>
        </w:tc>
      </w:tr>
      <w:tr w:rsidR="00AC06EA" w14:paraId="17D08CF6" w14:textId="77777777" w:rsidTr="00AC06EA">
        <w:tc>
          <w:tcPr>
            <w:tcW w:w="569" w:type="dxa"/>
          </w:tcPr>
          <w:p w14:paraId="2424DDDD" w14:textId="77777777" w:rsidR="00AC06EA" w:rsidRDefault="00AC06EA" w:rsidP="00F22D92">
            <w:r>
              <w:t>LLP</w:t>
            </w:r>
          </w:p>
        </w:tc>
        <w:tc>
          <w:tcPr>
            <w:tcW w:w="974" w:type="dxa"/>
          </w:tcPr>
          <w:p w14:paraId="356039EF" w14:textId="69A7BC4B" w:rsidR="00AC06EA" w:rsidRDefault="009F5C05" w:rsidP="00F22D92">
            <w:r>
              <w:t>8377</w:t>
            </w:r>
          </w:p>
        </w:tc>
        <w:tc>
          <w:tcPr>
            <w:tcW w:w="706" w:type="dxa"/>
          </w:tcPr>
          <w:p w14:paraId="479B46B6" w14:textId="62EF86AD" w:rsidR="00AC06EA" w:rsidRDefault="009F5C05" w:rsidP="00F22D92">
            <w:r>
              <w:t>259106</w:t>
            </w:r>
          </w:p>
        </w:tc>
        <w:tc>
          <w:tcPr>
            <w:tcW w:w="1395" w:type="dxa"/>
          </w:tcPr>
          <w:p w14:paraId="2AF4997F" w14:textId="1A0E773D" w:rsidR="00AC06EA" w:rsidRDefault="009F5C05" w:rsidP="00F22D92">
            <w:r>
              <w:t>246764</w:t>
            </w:r>
          </w:p>
        </w:tc>
        <w:tc>
          <w:tcPr>
            <w:tcW w:w="1121" w:type="dxa"/>
          </w:tcPr>
          <w:p w14:paraId="04B16DC3" w14:textId="38011137" w:rsidR="00AC06EA" w:rsidRDefault="009F5C05" w:rsidP="00F22D92">
            <w:r>
              <w:t>95.24</w:t>
            </w:r>
          </w:p>
        </w:tc>
        <w:tc>
          <w:tcPr>
            <w:tcW w:w="1467" w:type="dxa"/>
          </w:tcPr>
          <w:p w14:paraId="25CC9667" w14:textId="1BFE2B59" w:rsidR="00AC06EA" w:rsidRDefault="009F5C05" w:rsidP="00F22D92">
            <w:r>
              <w:t>12342</w:t>
            </w:r>
          </w:p>
        </w:tc>
        <w:tc>
          <w:tcPr>
            <w:tcW w:w="1134" w:type="dxa"/>
          </w:tcPr>
          <w:p w14:paraId="34B2A89D" w14:textId="00D1A9F0" w:rsidR="00AC06EA" w:rsidRDefault="009F5C05" w:rsidP="00F22D92">
            <w:r>
              <w:t>4.76</w:t>
            </w:r>
          </w:p>
        </w:tc>
        <w:tc>
          <w:tcPr>
            <w:tcW w:w="681" w:type="dxa"/>
          </w:tcPr>
          <w:p w14:paraId="44FB558B" w14:textId="0670FCEF" w:rsidR="00AC06EA" w:rsidRDefault="009F5C05" w:rsidP="00F22D92">
            <w:r>
              <w:t>3.82</w:t>
            </w:r>
          </w:p>
        </w:tc>
        <w:tc>
          <w:tcPr>
            <w:tcW w:w="969" w:type="dxa"/>
          </w:tcPr>
          <w:p w14:paraId="790D8C69" w14:textId="37A41EC3" w:rsidR="00AC06EA" w:rsidRDefault="009F5C05" w:rsidP="00F22D92">
            <w:r>
              <w:t>239.21</w:t>
            </w:r>
          </w:p>
        </w:tc>
      </w:tr>
    </w:tbl>
    <w:p w14:paraId="36BC73BD" w14:textId="77777777" w:rsidR="008E5F19" w:rsidRDefault="008E5F19" w:rsidP="008E5F19">
      <w:pPr>
        <w:pStyle w:val="Heading1"/>
      </w:pPr>
      <w:r>
        <w:t>Analysis of Results</w:t>
      </w:r>
    </w:p>
    <w:p w14:paraId="76B0E03D" w14:textId="03A980B6"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p>
    <w:p w14:paraId="7A978868" w14:textId="2E2DFFFF"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w:t>
      </w:r>
      <w:proofErr w:type="spellStart"/>
      <w:r w:rsidR="008378C4">
        <w:t>numSimulCircuits</w:t>
      </w:r>
      <w:proofErr w:type="spellEnd"/>
      <w:r w:rsidR="008378C4">
        <w:t xml:space="preserve"> field in each Edge than in SHP.</w:t>
      </w:r>
    </w:p>
    <w:p w14:paraId="2258EE8D" w14:textId="77777777" w:rsidR="008378C4" w:rsidRPr="0009141D" w:rsidRDefault="008378C4" w:rsidP="0009141D">
      <w:commentRangeStart w:id="0"/>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0"/>
      <w:r w:rsidR="00F635F5">
        <w:rPr>
          <w:rStyle w:val="CommentReference"/>
        </w:rPr>
        <w:commentReference w:id="0"/>
      </w:r>
    </w:p>
    <w:p w14:paraId="48C458EF" w14:textId="77777777" w:rsidR="008E5F19" w:rsidRDefault="00F635F5" w:rsidP="008E5F19">
      <w:r>
        <w:t>Together, the greater average hops yet lower propagation delay for SDP allows it to route more packets successfully, resulting in fewer blocked packets.</w:t>
      </w:r>
    </w:p>
    <w:p w14:paraId="2F94AE21" w14:textId="77777777" w:rsidR="008E5F19" w:rsidRDefault="008E5F19" w:rsidP="008E5F19">
      <w:pPr>
        <w:pStyle w:val="Heading1"/>
      </w:pPr>
      <w:r>
        <w:t>Evaluation of VPN</w:t>
      </w:r>
    </w:p>
    <w:tbl>
      <w:tblPr>
        <w:tblStyle w:val="TableGrid"/>
        <w:tblW w:w="0" w:type="auto"/>
        <w:tblLook w:val="04A0" w:firstRow="1" w:lastRow="0" w:firstColumn="1" w:lastColumn="0" w:noHBand="0" w:noVBand="1"/>
      </w:tblPr>
      <w:tblGrid>
        <w:gridCol w:w="813"/>
        <w:gridCol w:w="939"/>
        <w:gridCol w:w="886"/>
        <w:gridCol w:w="1285"/>
        <w:gridCol w:w="1058"/>
        <w:gridCol w:w="1351"/>
        <w:gridCol w:w="1088"/>
        <w:gridCol w:w="674"/>
        <w:gridCol w:w="922"/>
      </w:tblGrid>
      <w:tr w:rsidR="00641FBC" w14:paraId="37A79118" w14:textId="77777777" w:rsidTr="00CA1496">
        <w:tc>
          <w:tcPr>
            <w:tcW w:w="9016" w:type="dxa"/>
            <w:gridSpan w:val="9"/>
          </w:tcPr>
          <w:p w14:paraId="26EB9B0A" w14:textId="385A0038" w:rsidR="00641FBC" w:rsidRDefault="00641FBC" w:rsidP="00641FBC">
            <w:pPr>
              <w:jc w:val="center"/>
            </w:pPr>
            <w:r>
              <w:t>SHP</w:t>
            </w:r>
          </w:p>
        </w:tc>
      </w:tr>
      <w:tr w:rsidR="00641FBC" w14:paraId="1DB77635" w14:textId="77777777" w:rsidTr="00641FBC">
        <w:tc>
          <w:tcPr>
            <w:tcW w:w="569" w:type="dxa"/>
          </w:tcPr>
          <w:p w14:paraId="13907B53" w14:textId="6FC726CD" w:rsidR="00641FBC" w:rsidRDefault="00641FBC" w:rsidP="00547E6A">
            <w:r>
              <w:t>Packet Rate</w:t>
            </w:r>
          </w:p>
        </w:tc>
        <w:tc>
          <w:tcPr>
            <w:tcW w:w="947" w:type="dxa"/>
          </w:tcPr>
          <w:p w14:paraId="28D7DD6B" w14:textId="77777777" w:rsidR="00641FBC" w:rsidRDefault="00641FBC" w:rsidP="00547E6A">
            <w:r>
              <w:t>Total VC</w:t>
            </w:r>
          </w:p>
        </w:tc>
        <w:tc>
          <w:tcPr>
            <w:tcW w:w="886" w:type="dxa"/>
          </w:tcPr>
          <w:p w14:paraId="7C562989" w14:textId="77777777" w:rsidR="00641FBC" w:rsidRDefault="00641FBC" w:rsidP="00547E6A">
            <w:r>
              <w:t>Total</w:t>
            </w:r>
          </w:p>
          <w:p w14:paraId="10845A8B" w14:textId="77777777" w:rsidR="00641FBC" w:rsidRDefault="00641FBC" w:rsidP="00547E6A">
            <w:proofErr w:type="spellStart"/>
            <w:r>
              <w:t>pkt</w:t>
            </w:r>
            <w:proofErr w:type="spellEnd"/>
          </w:p>
        </w:tc>
        <w:tc>
          <w:tcPr>
            <w:tcW w:w="1350" w:type="dxa"/>
          </w:tcPr>
          <w:p w14:paraId="40923E05" w14:textId="77777777" w:rsidR="00641FBC" w:rsidRDefault="00641FBC" w:rsidP="00547E6A">
            <w:proofErr w:type="spellStart"/>
            <w:r>
              <w:t>Succ</w:t>
            </w:r>
            <w:proofErr w:type="spellEnd"/>
            <w:r>
              <w:t>. Routed</w:t>
            </w:r>
          </w:p>
          <w:p w14:paraId="45621025" w14:textId="77777777" w:rsidR="00641FBC" w:rsidRDefault="00641FBC" w:rsidP="00547E6A">
            <w:proofErr w:type="spellStart"/>
            <w:r>
              <w:t>pkt</w:t>
            </w:r>
            <w:proofErr w:type="spellEnd"/>
          </w:p>
        </w:tc>
        <w:tc>
          <w:tcPr>
            <w:tcW w:w="1095" w:type="dxa"/>
          </w:tcPr>
          <w:p w14:paraId="5E123C79" w14:textId="77777777" w:rsidR="00641FBC" w:rsidRDefault="00641FBC" w:rsidP="00547E6A">
            <w:r>
              <w:t>% routed</w:t>
            </w:r>
          </w:p>
          <w:p w14:paraId="7CA6D069" w14:textId="77777777" w:rsidR="00641FBC" w:rsidRDefault="00641FBC" w:rsidP="00547E6A">
            <w:proofErr w:type="spellStart"/>
            <w:r>
              <w:t>pkt</w:t>
            </w:r>
            <w:proofErr w:type="spellEnd"/>
          </w:p>
        </w:tc>
        <w:tc>
          <w:tcPr>
            <w:tcW w:w="1419" w:type="dxa"/>
          </w:tcPr>
          <w:p w14:paraId="26963FE9" w14:textId="77777777" w:rsidR="00641FBC" w:rsidRDefault="00641FBC" w:rsidP="00547E6A">
            <w:proofErr w:type="spellStart"/>
            <w:r>
              <w:t>Num</w:t>
            </w:r>
            <w:proofErr w:type="spellEnd"/>
            <w:r>
              <w:t xml:space="preserve"> blocked</w:t>
            </w:r>
          </w:p>
          <w:p w14:paraId="6D1E998B" w14:textId="77777777" w:rsidR="00641FBC" w:rsidRDefault="00641FBC" w:rsidP="00547E6A">
            <w:proofErr w:type="spellStart"/>
            <w:r>
              <w:t>pkt</w:t>
            </w:r>
            <w:proofErr w:type="spellEnd"/>
          </w:p>
        </w:tc>
        <w:tc>
          <w:tcPr>
            <w:tcW w:w="1115" w:type="dxa"/>
          </w:tcPr>
          <w:p w14:paraId="49F569C6" w14:textId="77777777" w:rsidR="00641FBC" w:rsidRDefault="00641FBC" w:rsidP="00547E6A">
            <w:r>
              <w:t>% blocked</w:t>
            </w:r>
          </w:p>
          <w:p w14:paraId="66E7A991" w14:textId="77777777" w:rsidR="00641FBC" w:rsidRDefault="00641FBC" w:rsidP="00547E6A">
            <w:proofErr w:type="spellStart"/>
            <w:r>
              <w:t>pkt</w:t>
            </w:r>
            <w:proofErr w:type="spellEnd"/>
          </w:p>
        </w:tc>
        <w:tc>
          <w:tcPr>
            <w:tcW w:w="678" w:type="dxa"/>
          </w:tcPr>
          <w:p w14:paraId="60611B4E" w14:textId="77777777" w:rsidR="00641FBC" w:rsidRDefault="00641FBC" w:rsidP="00547E6A">
            <w:proofErr w:type="spellStart"/>
            <w:r>
              <w:t>Avg</w:t>
            </w:r>
            <w:proofErr w:type="spellEnd"/>
            <w:r>
              <w:t xml:space="preserve"> hops</w:t>
            </w:r>
          </w:p>
        </w:tc>
        <w:tc>
          <w:tcPr>
            <w:tcW w:w="957" w:type="dxa"/>
          </w:tcPr>
          <w:p w14:paraId="0861744D" w14:textId="77777777" w:rsidR="00641FBC" w:rsidRDefault="00641FBC" w:rsidP="00547E6A">
            <w:r>
              <w:t>Cum. Prop delay</w:t>
            </w:r>
          </w:p>
        </w:tc>
      </w:tr>
      <w:tr w:rsidR="00641FBC" w14:paraId="1A31BAB6" w14:textId="77777777" w:rsidTr="00641FBC">
        <w:tc>
          <w:tcPr>
            <w:tcW w:w="569" w:type="dxa"/>
          </w:tcPr>
          <w:p w14:paraId="223E86A1" w14:textId="52C8C802" w:rsidR="00641FBC" w:rsidRDefault="00641FBC" w:rsidP="00547E6A">
            <w:r>
              <w:t>1</w:t>
            </w:r>
          </w:p>
        </w:tc>
        <w:tc>
          <w:tcPr>
            <w:tcW w:w="947" w:type="dxa"/>
          </w:tcPr>
          <w:p w14:paraId="53BF8AE1" w14:textId="5899E6A3" w:rsidR="00641FBC" w:rsidRDefault="00641FBC" w:rsidP="00547E6A">
            <w:r>
              <w:t>259106</w:t>
            </w:r>
          </w:p>
        </w:tc>
        <w:tc>
          <w:tcPr>
            <w:tcW w:w="886" w:type="dxa"/>
          </w:tcPr>
          <w:p w14:paraId="763FC302" w14:textId="77777777" w:rsidR="00641FBC" w:rsidRDefault="00641FBC" w:rsidP="00547E6A">
            <w:r>
              <w:t>259106</w:t>
            </w:r>
          </w:p>
        </w:tc>
        <w:tc>
          <w:tcPr>
            <w:tcW w:w="1350" w:type="dxa"/>
          </w:tcPr>
          <w:p w14:paraId="07292BCD" w14:textId="5DC73FB2" w:rsidR="00641FBC" w:rsidRDefault="00641FBC" w:rsidP="00547E6A"/>
        </w:tc>
        <w:tc>
          <w:tcPr>
            <w:tcW w:w="1095" w:type="dxa"/>
          </w:tcPr>
          <w:p w14:paraId="5182058E" w14:textId="5EE04BC2" w:rsidR="00641FBC" w:rsidRDefault="00641FBC" w:rsidP="00547E6A"/>
        </w:tc>
        <w:tc>
          <w:tcPr>
            <w:tcW w:w="1419" w:type="dxa"/>
          </w:tcPr>
          <w:p w14:paraId="041BE744" w14:textId="758087A2" w:rsidR="00641FBC" w:rsidRDefault="00641FBC" w:rsidP="00547E6A"/>
        </w:tc>
        <w:tc>
          <w:tcPr>
            <w:tcW w:w="1115" w:type="dxa"/>
          </w:tcPr>
          <w:p w14:paraId="3D83C48A" w14:textId="7ACF15B4" w:rsidR="00641FBC" w:rsidRDefault="00641FBC" w:rsidP="00547E6A"/>
        </w:tc>
        <w:tc>
          <w:tcPr>
            <w:tcW w:w="678" w:type="dxa"/>
          </w:tcPr>
          <w:p w14:paraId="0317BBC0" w14:textId="23186B0A" w:rsidR="00641FBC" w:rsidRDefault="00641FBC" w:rsidP="00547E6A"/>
        </w:tc>
        <w:tc>
          <w:tcPr>
            <w:tcW w:w="957" w:type="dxa"/>
          </w:tcPr>
          <w:p w14:paraId="408A7184" w14:textId="6FEAF07A" w:rsidR="00641FBC" w:rsidRDefault="00641FBC" w:rsidP="00547E6A"/>
        </w:tc>
      </w:tr>
      <w:tr w:rsidR="00641FBC" w14:paraId="0D6FA2B0" w14:textId="77777777" w:rsidTr="00641FBC">
        <w:tc>
          <w:tcPr>
            <w:tcW w:w="569" w:type="dxa"/>
          </w:tcPr>
          <w:p w14:paraId="00D495DD" w14:textId="5966B97B" w:rsidR="00641FBC" w:rsidRDefault="00641FBC" w:rsidP="00547E6A">
            <w:r>
              <w:t>2</w:t>
            </w:r>
          </w:p>
        </w:tc>
        <w:tc>
          <w:tcPr>
            <w:tcW w:w="947" w:type="dxa"/>
          </w:tcPr>
          <w:p w14:paraId="7685E62C" w14:textId="4D9E7688" w:rsidR="00641FBC" w:rsidRDefault="00641FBC" w:rsidP="00547E6A">
            <w:r>
              <w:t>259106</w:t>
            </w:r>
          </w:p>
        </w:tc>
        <w:tc>
          <w:tcPr>
            <w:tcW w:w="886" w:type="dxa"/>
          </w:tcPr>
          <w:p w14:paraId="09DC0A3E" w14:textId="77777777" w:rsidR="00641FBC" w:rsidRDefault="00641FBC" w:rsidP="00547E6A">
            <w:r>
              <w:t>259106</w:t>
            </w:r>
          </w:p>
        </w:tc>
        <w:tc>
          <w:tcPr>
            <w:tcW w:w="1350" w:type="dxa"/>
          </w:tcPr>
          <w:p w14:paraId="5981ACE3" w14:textId="7A993D2A" w:rsidR="00641FBC" w:rsidRDefault="00641FBC" w:rsidP="00547E6A"/>
        </w:tc>
        <w:tc>
          <w:tcPr>
            <w:tcW w:w="1095" w:type="dxa"/>
          </w:tcPr>
          <w:p w14:paraId="5ED25B6D" w14:textId="6143A18B" w:rsidR="00641FBC" w:rsidRDefault="00641FBC" w:rsidP="00547E6A"/>
        </w:tc>
        <w:tc>
          <w:tcPr>
            <w:tcW w:w="1419" w:type="dxa"/>
          </w:tcPr>
          <w:p w14:paraId="470A5211" w14:textId="07E11733" w:rsidR="00641FBC" w:rsidRDefault="00641FBC" w:rsidP="00547E6A"/>
        </w:tc>
        <w:tc>
          <w:tcPr>
            <w:tcW w:w="1115" w:type="dxa"/>
          </w:tcPr>
          <w:p w14:paraId="71FB3E79" w14:textId="45C09356" w:rsidR="00641FBC" w:rsidRDefault="00641FBC" w:rsidP="00547E6A"/>
        </w:tc>
        <w:tc>
          <w:tcPr>
            <w:tcW w:w="678" w:type="dxa"/>
          </w:tcPr>
          <w:p w14:paraId="4E98A22A" w14:textId="136FDEBC" w:rsidR="00641FBC" w:rsidRDefault="00641FBC" w:rsidP="00547E6A"/>
        </w:tc>
        <w:tc>
          <w:tcPr>
            <w:tcW w:w="957" w:type="dxa"/>
          </w:tcPr>
          <w:p w14:paraId="509208FD" w14:textId="3FE370EC" w:rsidR="00641FBC" w:rsidRDefault="00641FBC" w:rsidP="00547E6A"/>
        </w:tc>
      </w:tr>
      <w:tr w:rsidR="00641FBC" w14:paraId="04908F9C" w14:textId="77777777" w:rsidTr="00641FBC">
        <w:tc>
          <w:tcPr>
            <w:tcW w:w="569" w:type="dxa"/>
          </w:tcPr>
          <w:p w14:paraId="4045771A" w14:textId="54E67F52" w:rsidR="00641FBC" w:rsidRDefault="00641FBC" w:rsidP="00547E6A">
            <w:r>
              <w:t>3</w:t>
            </w:r>
          </w:p>
        </w:tc>
        <w:tc>
          <w:tcPr>
            <w:tcW w:w="947" w:type="dxa"/>
          </w:tcPr>
          <w:p w14:paraId="43F6F0EB" w14:textId="533619C5" w:rsidR="00641FBC" w:rsidRDefault="00641FBC" w:rsidP="00547E6A">
            <w:r>
              <w:t>259106</w:t>
            </w:r>
          </w:p>
        </w:tc>
        <w:tc>
          <w:tcPr>
            <w:tcW w:w="886" w:type="dxa"/>
          </w:tcPr>
          <w:p w14:paraId="7385445B" w14:textId="316D27B7" w:rsidR="00641FBC" w:rsidRDefault="00641FBC" w:rsidP="00547E6A">
            <w:r>
              <w:t>259106</w:t>
            </w:r>
          </w:p>
        </w:tc>
        <w:tc>
          <w:tcPr>
            <w:tcW w:w="1350" w:type="dxa"/>
          </w:tcPr>
          <w:p w14:paraId="5A9C40DB" w14:textId="77777777" w:rsidR="00641FBC" w:rsidRDefault="00641FBC" w:rsidP="00547E6A"/>
        </w:tc>
        <w:tc>
          <w:tcPr>
            <w:tcW w:w="1095" w:type="dxa"/>
          </w:tcPr>
          <w:p w14:paraId="3770FDAE" w14:textId="77777777" w:rsidR="00641FBC" w:rsidRDefault="00641FBC" w:rsidP="00547E6A"/>
        </w:tc>
        <w:tc>
          <w:tcPr>
            <w:tcW w:w="1419" w:type="dxa"/>
          </w:tcPr>
          <w:p w14:paraId="04C0DA2D" w14:textId="77777777" w:rsidR="00641FBC" w:rsidRDefault="00641FBC" w:rsidP="00547E6A"/>
        </w:tc>
        <w:tc>
          <w:tcPr>
            <w:tcW w:w="1115" w:type="dxa"/>
          </w:tcPr>
          <w:p w14:paraId="757E9B47" w14:textId="77777777" w:rsidR="00641FBC" w:rsidRDefault="00641FBC" w:rsidP="00547E6A"/>
        </w:tc>
        <w:tc>
          <w:tcPr>
            <w:tcW w:w="678" w:type="dxa"/>
          </w:tcPr>
          <w:p w14:paraId="1517F612" w14:textId="77777777" w:rsidR="00641FBC" w:rsidRDefault="00641FBC" w:rsidP="00547E6A"/>
        </w:tc>
        <w:tc>
          <w:tcPr>
            <w:tcW w:w="957" w:type="dxa"/>
          </w:tcPr>
          <w:p w14:paraId="5347CD01" w14:textId="77777777" w:rsidR="00641FBC" w:rsidRDefault="00641FBC" w:rsidP="00547E6A"/>
        </w:tc>
      </w:tr>
      <w:tr w:rsidR="00641FBC" w14:paraId="1A2A1A43" w14:textId="77777777" w:rsidTr="00641FBC">
        <w:tc>
          <w:tcPr>
            <w:tcW w:w="569" w:type="dxa"/>
          </w:tcPr>
          <w:p w14:paraId="446FBACB" w14:textId="29AF4C40" w:rsidR="00641FBC" w:rsidRDefault="00641FBC" w:rsidP="00547E6A">
            <w:r>
              <w:t>4</w:t>
            </w:r>
          </w:p>
        </w:tc>
        <w:tc>
          <w:tcPr>
            <w:tcW w:w="947" w:type="dxa"/>
          </w:tcPr>
          <w:p w14:paraId="0D5DDB1C" w14:textId="5D8776A7" w:rsidR="00641FBC" w:rsidRDefault="00641FBC" w:rsidP="00547E6A">
            <w:r>
              <w:t>259106</w:t>
            </w:r>
          </w:p>
        </w:tc>
        <w:tc>
          <w:tcPr>
            <w:tcW w:w="886" w:type="dxa"/>
          </w:tcPr>
          <w:p w14:paraId="64AB8115" w14:textId="43996CAD" w:rsidR="00641FBC" w:rsidRDefault="00641FBC" w:rsidP="00547E6A">
            <w:r>
              <w:t>259106</w:t>
            </w:r>
          </w:p>
        </w:tc>
        <w:tc>
          <w:tcPr>
            <w:tcW w:w="1350" w:type="dxa"/>
          </w:tcPr>
          <w:p w14:paraId="22840083" w14:textId="77777777" w:rsidR="00641FBC" w:rsidRDefault="00641FBC" w:rsidP="00547E6A"/>
        </w:tc>
        <w:tc>
          <w:tcPr>
            <w:tcW w:w="1095" w:type="dxa"/>
          </w:tcPr>
          <w:p w14:paraId="3D145B0F" w14:textId="77777777" w:rsidR="00641FBC" w:rsidRDefault="00641FBC" w:rsidP="00547E6A"/>
        </w:tc>
        <w:tc>
          <w:tcPr>
            <w:tcW w:w="1419" w:type="dxa"/>
          </w:tcPr>
          <w:p w14:paraId="50F63480" w14:textId="77777777" w:rsidR="00641FBC" w:rsidRDefault="00641FBC" w:rsidP="00547E6A"/>
        </w:tc>
        <w:tc>
          <w:tcPr>
            <w:tcW w:w="1115" w:type="dxa"/>
          </w:tcPr>
          <w:p w14:paraId="1048FB7A" w14:textId="77777777" w:rsidR="00641FBC" w:rsidRDefault="00641FBC" w:rsidP="00547E6A"/>
        </w:tc>
        <w:tc>
          <w:tcPr>
            <w:tcW w:w="678" w:type="dxa"/>
          </w:tcPr>
          <w:p w14:paraId="5AE43D27" w14:textId="77777777" w:rsidR="00641FBC" w:rsidRDefault="00641FBC" w:rsidP="00547E6A"/>
        </w:tc>
        <w:tc>
          <w:tcPr>
            <w:tcW w:w="957" w:type="dxa"/>
          </w:tcPr>
          <w:p w14:paraId="010AE61A" w14:textId="77777777" w:rsidR="00641FBC" w:rsidRDefault="00641FBC" w:rsidP="00547E6A"/>
        </w:tc>
      </w:tr>
      <w:tr w:rsidR="00641FBC" w14:paraId="1232EAD9" w14:textId="77777777" w:rsidTr="00641FBC">
        <w:tc>
          <w:tcPr>
            <w:tcW w:w="569" w:type="dxa"/>
          </w:tcPr>
          <w:p w14:paraId="0EC0E613" w14:textId="1D57E416" w:rsidR="00641FBC" w:rsidRDefault="00641FBC" w:rsidP="00547E6A">
            <w:r>
              <w:t>5</w:t>
            </w:r>
          </w:p>
        </w:tc>
        <w:tc>
          <w:tcPr>
            <w:tcW w:w="947" w:type="dxa"/>
          </w:tcPr>
          <w:p w14:paraId="194719DB" w14:textId="13F82341" w:rsidR="00641FBC" w:rsidRDefault="00641FBC" w:rsidP="00547E6A">
            <w:r>
              <w:t>259106</w:t>
            </w:r>
          </w:p>
        </w:tc>
        <w:tc>
          <w:tcPr>
            <w:tcW w:w="886" w:type="dxa"/>
          </w:tcPr>
          <w:p w14:paraId="57B7ADD0" w14:textId="77777777" w:rsidR="00641FBC" w:rsidRDefault="00641FBC" w:rsidP="00547E6A">
            <w:r>
              <w:t>259106</w:t>
            </w:r>
          </w:p>
        </w:tc>
        <w:tc>
          <w:tcPr>
            <w:tcW w:w="1350" w:type="dxa"/>
          </w:tcPr>
          <w:p w14:paraId="3C93FACD" w14:textId="10F6C868" w:rsidR="00641FBC" w:rsidRDefault="00641FBC" w:rsidP="00547E6A"/>
        </w:tc>
        <w:tc>
          <w:tcPr>
            <w:tcW w:w="1095" w:type="dxa"/>
          </w:tcPr>
          <w:p w14:paraId="14095614" w14:textId="72826F5A" w:rsidR="00641FBC" w:rsidRDefault="00641FBC" w:rsidP="00547E6A"/>
        </w:tc>
        <w:tc>
          <w:tcPr>
            <w:tcW w:w="1419" w:type="dxa"/>
          </w:tcPr>
          <w:p w14:paraId="4537FB4E" w14:textId="271883BB" w:rsidR="00641FBC" w:rsidRDefault="00641FBC" w:rsidP="00547E6A"/>
        </w:tc>
        <w:tc>
          <w:tcPr>
            <w:tcW w:w="1115" w:type="dxa"/>
          </w:tcPr>
          <w:p w14:paraId="0FB0C877" w14:textId="35DAD48A" w:rsidR="00641FBC" w:rsidRDefault="00641FBC" w:rsidP="00547E6A"/>
        </w:tc>
        <w:tc>
          <w:tcPr>
            <w:tcW w:w="678" w:type="dxa"/>
          </w:tcPr>
          <w:p w14:paraId="0C072AA4" w14:textId="35B68360" w:rsidR="00641FBC" w:rsidRDefault="00641FBC" w:rsidP="00547E6A"/>
        </w:tc>
        <w:tc>
          <w:tcPr>
            <w:tcW w:w="957" w:type="dxa"/>
          </w:tcPr>
          <w:p w14:paraId="09FB8BE8" w14:textId="63CC7522" w:rsidR="00641FBC" w:rsidRDefault="00641FBC" w:rsidP="00547E6A"/>
        </w:tc>
      </w:tr>
    </w:tbl>
    <w:p w14:paraId="7BE074DF" w14:textId="77777777" w:rsidR="00B964B7" w:rsidRDefault="00B964B7" w:rsidP="00B964B7"/>
    <w:p w14:paraId="56AAEFC8" w14:textId="77777777" w:rsidR="00B14589" w:rsidRDefault="00B14589" w:rsidP="00B964B7"/>
    <w:p w14:paraId="76BDA8A4" w14:textId="77777777" w:rsidR="00B14589" w:rsidRDefault="00B14589" w:rsidP="00B964B7"/>
    <w:p w14:paraId="64FB8560" w14:textId="77777777" w:rsidR="00B14589" w:rsidRDefault="00B14589" w:rsidP="00B964B7"/>
    <w:p w14:paraId="2038A000" w14:textId="77777777" w:rsidR="00B14589" w:rsidRDefault="00B14589" w:rsidP="00B964B7"/>
    <w:tbl>
      <w:tblPr>
        <w:tblStyle w:val="TableGrid"/>
        <w:tblW w:w="0" w:type="auto"/>
        <w:tblLook w:val="04A0" w:firstRow="1" w:lastRow="0" w:firstColumn="1" w:lastColumn="0" w:noHBand="0" w:noVBand="1"/>
      </w:tblPr>
      <w:tblGrid>
        <w:gridCol w:w="813"/>
        <w:gridCol w:w="939"/>
        <w:gridCol w:w="886"/>
        <w:gridCol w:w="1285"/>
        <w:gridCol w:w="1058"/>
        <w:gridCol w:w="1351"/>
        <w:gridCol w:w="1088"/>
        <w:gridCol w:w="674"/>
        <w:gridCol w:w="922"/>
      </w:tblGrid>
      <w:tr w:rsidR="00B14589" w14:paraId="07BD0239" w14:textId="77777777" w:rsidTr="00547E6A">
        <w:tc>
          <w:tcPr>
            <w:tcW w:w="9016" w:type="dxa"/>
            <w:gridSpan w:val="9"/>
          </w:tcPr>
          <w:p w14:paraId="579B9C03" w14:textId="1AF1906C" w:rsidR="00B14589" w:rsidRDefault="00B14589" w:rsidP="00B14589">
            <w:pPr>
              <w:jc w:val="center"/>
            </w:pPr>
            <w:r>
              <w:lastRenderedPageBreak/>
              <w:t>S</w:t>
            </w:r>
            <w:r>
              <w:t>D</w:t>
            </w:r>
            <w:r>
              <w:t>P</w:t>
            </w:r>
          </w:p>
        </w:tc>
      </w:tr>
      <w:tr w:rsidR="00B14589" w14:paraId="6B38E6A9" w14:textId="77777777" w:rsidTr="00547E6A">
        <w:tc>
          <w:tcPr>
            <w:tcW w:w="569" w:type="dxa"/>
          </w:tcPr>
          <w:p w14:paraId="790B0418" w14:textId="77777777" w:rsidR="00B14589" w:rsidRDefault="00B14589" w:rsidP="00547E6A">
            <w:r>
              <w:t>Packet Rate</w:t>
            </w:r>
          </w:p>
        </w:tc>
        <w:tc>
          <w:tcPr>
            <w:tcW w:w="947" w:type="dxa"/>
          </w:tcPr>
          <w:p w14:paraId="36A9002F" w14:textId="77777777" w:rsidR="00B14589" w:rsidRDefault="00B14589" w:rsidP="00547E6A">
            <w:r>
              <w:t>Total VC</w:t>
            </w:r>
          </w:p>
        </w:tc>
        <w:tc>
          <w:tcPr>
            <w:tcW w:w="886" w:type="dxa"/>
          </w:tcPr>
          <w:p w14:paraId="0C78E178" w14:textId="77777777" w:rsidR="00B14589" w:rsidRDefault="00B14589" w:rsidP="00547E6A">
            <w:r>
              <w:t>Total</w:t>
            </w:r>
          </w:p>
          <w:p w14:paraId="146E7CA2" w14:textId="77777777" w:rsidR="00B14589" w:rsidRDefault="00B14589" w:rsidP="00547E6A">
            <w:proofErr w:type="spellStart"/>
            <w:r>
              <w:t>pkt</w:t>
            </w:r>
            <w:proofErr w:type="spellEnd"/>
          </w:p>
        </w:tc>
        <w:tc>
          <w:tcPr>
            <w:tcW w:w="1350" w:type="dxa"/>
          </w:tcPr>
          <w:p w14:paraId="6DB003A1" w14:textId="77777777" w:rsidR="00B14589" w:rsidRDefault="00B14589" w:rsidP="00547E6A">
            <w:proofErr w:type="spellStart"/>
            <w:r>
              <w:t>Succ</w:t>
            </w:r>
            <w:proofErr w:type="spellEnd"/>
            <w:r>
              <w:t>. Routed</w:t>
            </w:r>
          </w:p>
          <w:p w14:paraId="14881AD9" w14:textId="77777777" w:rsidR="00B14589" w:rsidRDefault="00B14589" w:rsidP="00547E6A">
            <w:proofErr w:type="spellStart"/>
            <w:r>
              <w:t>pkt</w:t>
            </w:r>
            <w:proofErr w:type="spellEnd"/>
          </w:p>
        </w:tc>
        <w:tc>
          <w:tcPr>
            <w:tcW w:w="1095" w:type="dxa"/>
          </w:tcPr>
          <w:p w14:paraId="447AA4EA" w14:textId="77777777" w:rsidR="00B14589" w:rsidRDefault="00B14589" w:rsidP="00547E6A">
            <w:r>
              <w:t>% routed</w:t>
            </w:r>
          </w:p>
          <w:p w14:paraId="301573AF" w14:textId="77777777" w:rsidR="00B14589" w:rsidRDefault="00B14589" w:rsidP="00547E6A">
            <w:proofErr w:type="spellStart"/>
            <w:r>
              <w:t>pkt</w:t>
            </w:r>
            <w:proofErr w:type="spellEnd"/>
          </w:p>
        </w:tc>
        <w:tc>
          <w:tcPr>
            <w:tcW w:w="1419" w:type="dxa"/>
          </w:tcPr>
          <w:p w14:paraId="4203CFC6" w14:textId="77777777" w:rsidR="00B14589" w:rsidRDefault="00B14589" w:rsidP="00547E6A">
            <w:proofErr w:type="spellStart"/>
            <w:r>
              <w:t>Num</w:t>
            </w:r>
            <w:proofErr w:type="spellEnd"/>
            <w:r>
              <w:t xml:space="preserve"> blocked</w:t>
            </w:r>
          </w:p>
          <w:p w14:paraId="2746B88C" w14:textId="77777777" w:rsidR="00B14589" w:rsidRDefault="00B14589" w:rsidP="00547E6A">
            <w:proofErr w:type="spellStart"/>
            <w:r>
              <w:t>pkt</w:t>
            </w:r>
            <w:proofErr w:type="spellEnd"/>
          </w:p>
        </w:tc>
        <w:tc>
          <w:tcPr>
            <w:tcW w:w="1115" w:type="dxa"/>
          </w:tcPr>
          <w:p w14:paraId="5F228FA0" w14:textId="77777777" w:rsidR="00B14589" w:rsidRDefault="00B14589" w:rsidP="00547E6A">
            <w:r>
              <w:t>% blocked</w:t>
            </w:r>
          </w:p>
          <w:p w14:paraId="4BECD2E1" w14:textId="77777777" w:rsidR="00B14589" w:rsidRDefault="00B14589" w:rsidP="00547E6A">
            <w:proofErr w:type="spellStart"/>
            <w:r>
              <w:t>pkt</w:t>
            </w:r>
            <w:proofErr w:type="spellEnd"/>
          </w:p>
        </w:tc>
        <w:tc>
          <w:tcPr>
            <w:tcW w:w="678" w:type="dxa"/>
          </w:tcPr>
          <w:p w14:paraId="5762CED7" w14:textId="77777777" w:rsidR="00B14589" w:rsidRDefault="00B14589" w:rsidP="00547E6A">
            <w:proofErr w:type="spellStart"/>
            <w:r>
              <w:t>Avg</w:t>
            </w:r>
            <w:proofErr w:type="spellEnd"/>
            <w:r>
              <w:t xml:space="preserve"> hops</w:t>
            </w:r>
          </w:p>
        </w:tc>
        <w:tc>
          <w:tcPr>
            <w:tcW w:w="957" w:type="dxa"/>
          </w:tcPr>
          <w:p w14:paraId="04A5E46D" w14:textId="77777777" w:rsidR="00B14589" w:rsidRDefault="00B14589" w:rsidP="00547E6A">
            <w:r>
              <w:t>Cum. Prop delay</w:t>
            </w:r>
          </w:p>
        </w:tc>
      </w:tr>
      <w:tr w:rsidR="00B14589" w14:paraId="7DF8E4CB" w14:textId="77777777" w:rsidTr="00547E6A">
        <w:tc>
          <w:tcPr>
            <w:tcW w:w="569" w:type="dxa"/>
          </w:tcPr>
          <w:p w14:paraId="00F5E306" w14:textId="77777777" w:rsidR="00B14589" w:rsidRDefault="00B14589" w:rsidP="00547E6A">
            <w:r>
              <w:t>1</w:t>
            </w:r>
          </w:p>
        </w:tc>
        <w:tc>
          <w:tcPr>
            <w:tcW w:w="947" w:type="dxa"/>
          </w:tcPr>
          <w:p w14:paraId="741319F2" w14:textId="77777777" w:rsidR="00B14589" w:rsidRDefault="00B14589" w:rsidP="00547E6A">
            <w:r>
              <w:t>259106</w:t>
            </w:r>
          </w:p>
        </w:tc>
        <w:tc>
          <w:tcPr>
            <w:tcW w:w="886" w:type="dxa"/>
          </w:tcPr>
          <w:p w14:paraId="1BD73EAC" w14:textId="77777777" w:rsidR="00B14589" w:rsidRDefault="00B14589" w:rsidP="00547E6A">
            <w:r>
              <w:t>259106</w:t>
            </w:r>
          </w:p>
        </w:tc>
        <w:tc>
          <w:tcPr>
            <w:tcW w:w="1350" w:type="dxa"/>
          </w:tcPr>
          <w:p w14:paraId="2B8BFEC3" w14:textId="77777777" w:rsidR="00B14589" w:rsidRDefault="00B14589" w:rsidP="00547E6A"/>
        </w:tc>
        <w:tc>
          <w:tcPr>
            <w:tcW w:w="1095" w:type="dxa"/>
          </w:tcPr>
          <w:p w14:paraId="34B9541C" w14:textId="77777777" w:rsidR="00B14589" w:rsidRDefault="00B14589" w:rsidP="00547E6A"/>
        </w:tc>
        <w:tc>
          <w:tcPr>
            <w:tcW w:w="1419" w:type="dxa"/>
          </w:tcPr>
          <w:p w14:paraId="44DC84C6" w14:textId="77777777" w:rsidR="00B14589" w:rsidRDefault="00B14589" w:rsidP="00547E6A"/>
        </w:tc>
        <w:tc>
          <w:tcPr>
            <w:tcW w:w="1115" w:type="dxa"/>
          </w:tcPr>
          <w:p w14:paraId="5ADE6829" w14:textId="77777777" w:rsidR="00B14589" w:rsidRDefault="00B14589" w:rsidP="00547E6A"/>
        </w:tc>
        <w:tc>
          <w:tcPr>
            <w:tcW w:w="678" w:type="dxa"/>
          </w:tcPr>
          <w:p w14:paraId="214ECAA2" w14:textId="77777777" w:rsidR="00B14589" w:rsidRDefault="00B14589" w:rsidP="00547E6A"/>
        </w:tc>
        <w:tc>
          <w:tcPr>
            <w:tcW w:w="957" w:type="dxa"/>
          </w:tcPr>
          <w:p w14:paraId="66C0653E" w14:textId="77777777" w:rsidR="00B14589" w:rsidRDefault="00B14589" w:rsidP="00547E6A"/>
        </w:tc>
      </w:tr>
      <w:tr w:rsidR="00B14589" w14:paraId="6FC6941D" w14:textId="77777777" w:rsidTr="00547E6A">
        <w:tc>
          <w:tcPr>
            <w:tcW w:w="569" w:type="dxa"/>
          </w:tcPr>
          <w:p w14:paraId="506E47D1" w14:textId="77777777" w:rsidR="00B14589" w:rsidRDefault="00B14589" w:rsidP="00547E6A">
            <w:r>
              <w:t>2</w:t>
            </w:r>
          </w:p>
        </w:tc>
        <w:tc>
          <w:tcPr>
            <w:tcW w:w="947" w:type="dxa"/>
          </w:tcPr>
          <w:p w14:paraId="31C5F15F" w14:textId="77777777" w:rsidR="00B14589" w:rsidRDefault="00B14589" w:rsidP="00547E6A">
            <w:r>
              <w:t>259106</w:t>
            </w:r>
          </w:p>
        </w:tc>
        <w:tc>
          <w:tcPr>
            <w:tcW w:w="886" w:type="dxa"/>
          </w:tcPr>
          <w:p w14:paraId="11C99831" w14:textId="77777777" w:rsidR="00B14589" w:rsidRDefault="00B14589" w:rsidP="00547E6A">
            <w:r>
              <w:t>259106</w:t>
            </w:r>
          </w:p>
        </w:tc>
        <w:tc>
          <w:tcPr>
            <w:tcW w:w="1350" w:type="dxa"/>
          </w:tcPr>
          <w:p w14:paraId="7DE038A2" w14:textId="77777777" w:rsidR="00B14589" w:rsidRDefault="00B14589" w:rsidP="00547E6A"/>
        </w:tc>
        <w:tc>
          <w:tcPr>
            <w:tcW w:w="1095" w:type="dxa"/>
          </w:tcPr>
          <w:p w14:paraId="1DE99ED5" w14:textId="77777777" w:rsidR="00B14589" w:rsidRDefault="00B14589" w:rsidP="00547E6A"/>
        </w:tc>
        <w:tc>
          <w:tcPr>
            <w:tcW w:w="1419" w:type="dxa"/>
          </w:tcPr>
          <w:p w14:paraId="267F0E26" w14:textId="77777777" w:rsidR="00B14589" w:rsidRDefault="00B14589" w:rsidP="00547E6A"/>
        </w:tc>
        <w:tc>
          <w:tcPr>
            <w:tcW w:w="1115" w:type="dxa"/>
          </w:tcPr>
          <w:p w14:paraId="734E8731" w14:textId="77777777" w:rsidR="00B14589" w:rsidRDefault="00B14589" w:rsidP="00547E6A"/>
        </w:tc>
        <w:tc>
          <w:tcPr>
            <w:tcW w:w="678" w:type="dxa"/>
          </w:tcPr>
          <w:p w14:paraId="26A55644" w14:textId="77777777" w:rsidR="00B14589" w:rsidRDefault="00B14589" w:rsidP="00547E6A"/>
        </w:tc>
        <w:tc>
          <w:tcPr>
            <w:tcW w:w="957" w:type="dxa"/>
          </w:tcPr>
          <w:p w14:paraId="2FEB4519" w14:textId="77777777" w:rsidR="00B14589" w:rsidRDefault="00B14589" w:rsidP="00547E6A"/>
        </w:tc>
      </w:tr>
      <w:tr w:rsidR="00B14589" w14:paraId="46158D6D" w14:textId="77777777" w:rsidTr="00547E6A">
        <w:tc>
          <w:tcPr>
            <w:tcW w:w="569" w:type="dxa"/>
          </w:tcPr>
          <w:p w14:paraId="302D1A0B" w14:textId="77777777" w:rsidR="00B14589" w:rsidRDefault="00B14589" w:rsidP="00547E6A">
            <w:r>
              <w:t>3</w:t>
            </w:r>
          </w:p>
        </w:tc>
        <w:tc>
          <w:tcPr>
            <w:tcW w:w="947" w:type="dxa"/>
          </w:tcPr>
          <w:p w14:paraId="4D4CD510" w14:textId="77777777" w:rsidR="00B14589" w:rsidRDefault="00B14589" w:rsidP="00547E6A">
            <w:r>
              <w:t>259106</w:t>
            </w:r>
          </w:p>
        </w:tc>
        <w:tc>
          <w:tcPr>
            <w:tcW w:w="886" w:type="dxa"/>
          </w:tcPr>
          <w:p w14:paraId="1796A214" w14:textId="77777777" w:rsidR="00B14589" w:rsidRDefault="00B14589" w:rsidP="00547E6A">
            <w:r>
              <w:t>259106</w:t>
            </w:r>
          </w:p>
        </w:tc>
        <w:tc>
          <w:tcPr>
            <w:tcW w:w="1350" w:type="dxa"/>
          </w:tcPr>
          <w:p w14:paraId="08D495E3" w14:textId="77777777" w:rsidR="00B14589" w:rsidRDefault="00B14589" w:rsidP="00547E6A"/>
        </w:tc>
        <w:tc>
          <w:tcPr>
            <w:tcW w:w="1095" w:type="dxa"/>
          </w:tcPr>
          <w:p w14:paraId="5E86D6EA" w14:textId="77777777" w:rsidR="00B14589" w:rsidRDefault="00B14589" w:rsidP="00547E6A"/>
        </w:tc>
        <w:tc>
          <w:tcPr>
            <w:tcW w:w="1419" w:type="dxa"/>
          </w:tcPr>
          <w:p w14:paraId="75EFCAB6" w14:textId="77777777" w:rsidR="00B14589" w:rsidRDefault="00B14589" w:rsidP="00547E6A"/>
        </w:tc>
        <w:tc>
          <w:tcPr>
            <w:tcW w:w="1115" w:type="dxa"/>
          </w:tcPr>
          <w:p w14:paraId="0B40A40D" w14:textId="77777777" w:rsidR="00B14589" w:rsidRDefault="00B14589" w:rsidP="00547E6A"/>
        </w:tc>
        <w:tc>
          <w:tcPr>
            <w:tcW w:w="678" w:type="dxa"/>
          </w:tcPr>
          <w:p w14:paraId="49E24AFB" w14:textId="77777777" w:rsidR="00B14589" w:rsidRDefault="00B14589" w:rsidP="00547E6A"/>
        </w:tc>
        <w:tc>
          <w:tcPr>
            <w:tcW w:w="957" w:type="dxa"/>
          </w:tcPr>
          <w:p w14:paraId="09636B3C" w14:textId="77777777" w:rsidR="00B14589" w:rsidRDefault="00B14589" w:rsidP="00547E6A"/>
        </w:tc>
      </w:tr>
      <w:tr w:rsidR="00B14589" w14:paraId="6B8B137E" w14:textId="77777777" w:rsidTr="00547E6A">
        <w:tc>
          <w:tcPr>
            <w:tcW w:w="569" w:type="dxa"/>
          </w:tcPr>
          <w:p w14:paraId="43DF6404" w14:textId="77777777" w:rsidR="00B14589" w:rsidRDefault="00B14589" w:rsidP="00547E6A">
            <w:r>
              <w:t>4</w:t>
            </w:r>
          </w:p>
        </w:tc>
        <w:tc>
          <w:tcPr>
            <w:tcW w:w="947" w:type="dxa"/>
          </w:tcPr>
          <w:p w14:paraId="6C0CC9FD" w14:textId="77777777" w:rsidR="00B14589" w:rsidRDefault="00B14589" w:rsidP="00547E6A">
            <w:r>
              <w:t>259106</w:t>
            </w:r>
          </w:p>
        </w:tc>
        <w:tc>
          <w:tcPr>
            <w:tcW w:w="886" w:type="dxa"/>
          </w:tcPr>
          <w:p w14:paraId="41ADD543" w14:textId="77777777" w:rsidR="00B14589" w:rsidRDefault="00B14589" w:rsidP="00547E6A">
            <w:r>
              <w:t>259106</w:t>
            </w:r>
          </w:p>
        </w:tc>
        <w:tc>
          <w:tcPr>
            <w:tcW w:w="1350" w:type="dxa"/>
          </w:tcPr>
          <w:p w14:paraId="44DB49F9" w14:textId="77777777" w:rsidR="00B14589" w:rsidRDefault="00B14589" w:rsidP="00547E6A"/>
        </w:tc>
        <w:tc>
          <w:tcPr>
            <w:tcW w:w="1095" w:type="dxa"/>
          </w:tcPr>
          <w:p w14:paraId="2BB1BF1C" w14:textId="77777777" w:rsidR="00B14589" w:rsidRDefault="00B14589" w:rsidP="00547E6A"/>
        </w:tc>
        <w:tc>
          <w:tcPr>
            <w:tcW w:w="1419" w:type="dxa"/>
          </w:tcPr>
          <w:p w14:paraId="5CFD4CFE" w14:textId="77777777" w:rsidR="00B14589" w:rsidRDefault="00B14589" w:rsidP="00547E6A"/>
        </w:tc>
        <w:tc>
          <w:tcPr>
            <w:tcW w:w="1115" w:type="dxa"/>
          </w:tcPr>
          <w:p w14:paraId="7C7F9279" w14:textId="77777777" w:rsidR="00B14589" w:rsidRDefault="00B14589" w:rsidP="00547E6A"/>
        </w:tc>
        <w:tc>
          <w:tcPr>
            <w:tcW w:w="678" w:type="dxa"/>
          </w:tcPr>
          <w:p w14:paraId="452322DE" w14:textId="77777777" w:rsidR="00B14589" w:rsidRDefault="00B14589" w:rsidP="00547E6A"/>
        </w:tc>
        <w:tc>
          <w:tcPr>
            <w:tcW w:w="957" w:type="dxa"/>
          </w:tcPr>
          <w:p w14:paraId="6FFD82AD" w14:textId="77777777" w:rsidR="00B14589" w:rsidRDefault="00B14589" w:rsidP="00547E6A"/>
        </w:tc>
      </w:tr>
      <w:tr w:rsidR="00B14589" w14:paraId="30CA299B" w14:textId="77777777" w:rsidTr="00547E6A">
        <w:tc>
          <w:tcPr>
            <w:tcW w:w="569" w:type="dxa"/>
          </w:tcPr>
          <w:p w14:paraId="5177B14C" w14:textId="77777777" w:rsidR="00B14589" w:rsidRDefault="00B14589" w:rsidP="00547E6A">
            <w:r>
              <w:t>5</w:t>
            </w:r>
          </w:p>
        </w:tc>
        <w:tc>
          <w:tcPr>
            <w:tcW w:w="947" w:type="dxa"/>
          </w:tcPr>
          <w:p w14:paraId="77D9996E" w14:textId="77777777" w:rsidR="00B14589" w:rsidRDefault="00B14589" w:rsidP="00547E6A">
            <w:r>
              <w:t>259106</w:t>
            </w:r>
          </w:p>
        </w:tc>
        <w:tc>
          <w:tcPr>
            <w:tcW w:w="886" w:type="dxa"/>
          </w:tcPr>
          <w:p w14:paraId="71E01595" w14:textId="77777777" w:rsidR="00B14589" w:rsidRDefault="00B14589" w:rsidP="00547E6A">
            <w:r>
              <w:t>259106</w:t>
            </w:r>
          </w:p>
        </w:tc>
        <w:tc>
          <w:tcPr>
            <w:tcW w:w="1350" w:type="dxa"/>
          </w:tcPr>
          <w:p w14:paraId="3CA8E273" w14:textId="77777777" w:rsidR="00B14589" w:rsidRDefault="00B14589" w:rsidP="00547E6A"/>
        </w:tc>
        <w:tc>
          <w:tcPr>
            <w:tcW w:w="1095" w:type="dxa"/>
          </w:tcPr>
          <w:p w14:paraId="36043037" w14:textId="77777777" w:rsidR="00B14589" w:rsidRDefault="00B14589" w:rsidP="00547E6A"/>
        </w:tc>
        <w:tc>
          <w:tcPr>
            <w:tcW w:w="1419" w:type="dxa"/>
          </w:tcPr>
          <w:p w14:paraId="59BA9109" w14:textId="77777777" w:rsidR="00B14589" w:rsidRDefault="00B14589" w:rsidP="00547E6A"/>
        </w:tc>
        <w:tc>
          <w:tcPr>
            <w:tcW w:w="1115" w:type="dxa"/>
          </w:tcPr>
          <w:p w14:paraId="655AE50D" w14:textId="77777777" w:rsidR="00B14589" w:rsidRDefault="00B14589" w:rsidP="00547E6A"/>
        </w:tc>
        <w:tc>
          <w:tcPr>
            <w:tcW w:w="678" w:type="dxa"/>
          </w:tcPr>
          <w:p w14:paraId="6B121B4E" w14:textId="77777777" w:rsidR="00B14589" w:rsidRDefault="00B14589" w:rsidP="00547E6A"/>
        </w:tc>
        <w:tc>
          <w:tcPr>
            <w:tcW w:w="957" w:type="dxa"/>
          </w:tcPr>
          <w:p w14:paraId="30AE7BA5" w14:textId="77777777" w:rsidR="00B14589" w:rsidRDefault="00B14589" w:rsidP="00547E6A"/>
        </w:tc>
      </w:tr>
    </w:tbl>
    <w:p w14:paraId="7CEE28AE" w14:textId="77777777" w:rsidR="00B14589" w:rsidRDefault="00B14589" w:rsidP="00B964B7"/>
    <w:tbl>
      <w:tblPr>
        <w:tblStyle w:val="TableGrid"/>
        <w:tblW w:w="0" w:type="auto"/>
        <w:tblLook w:val="04A0" w:firstRow="1" w:lastRow="0" w:firstColumn="1" w:lastColumn="0" w:noHBand="0" w:noVBand="1"/>
      </w:tblPr>
      <w:tblGrid>
        <w:gridCol w:w="812"/>
        <w:gridCol w:w="938"/>
        <w:gridCol w:w="886"/>
        <w:gridCol w:w="1282"/>
        <w:gridCol w:w="1055"/>
        <w:gridCol w:w="1345"/>
        <w:gridCol w:w="1086"/>
        <w:gridCol w:w="674"/>
        <w:gridCol w:w="938"/>
      </w:tblGrid>
      <w:tr w:rsidR="00B14589" w14:paraId="2C9069A7" w14:textId="77777777" w:rsidTr="00547E6A">
        <w:tc>
          <w:tcPr>
            <w:tcW w:w="9016" w:type="dxa"/>
            <w:gridSpan w:val="9"/>
          </w:tcPr>
          <w:p w14:paraId="4C81D9E1" w14:textId="30203FC7" w:rsidR="00B14589" w:rsidRDefault="00B14589" w:rsidP="00547E6A">
            <w:pPr>
              <w:jc w:val="center"/>
            </w:pPr>
            <w:r>
              <w:t>LL</w:t>
            </w:r>
            <w:r>
              <w:t>P</w:t>
            </w:r>
          </w:p>
        </w:tc>
        <w:bookmarkStart w:id="1" w:name="_GoBack"/>
        <w:bookmarkEnd w:id="1"/>
      </w:tr>
      <w:tr w:rsidR="00F14DF8" w14:paraId="0EE1F71A" w14:textId="77777777" w:rsidTr="00547E6A">
        <w:tc>
          <w:tcPr>
            <w:tcW w:w="569" w:type="dxa"/>
          </w:tcPr>
          <w:p w14:paraId="3B31E823" w14:textId="77777777" w:rsidR="00B14589" w:rsidRDefault="00B14589" w:rsidP="00547E6A">
            <w:r>
              <w:t>Packet Rate</w:t>
            </w:r>
          </w:p>
        </w:tc>
        <w:tc>
          <w:tcPr>
            <w:tcW w:w="947" w:type="dxa"/>
          </w:tcPr>
          <w:p w14:paraId="04A35099" w14:textId="77777777" w:rsidR="00B14589" w:rsidRDefault="00B14589" w:rsidP="00547E6A">
            <w:r>
              <w:t>Total VC</w:t>
            </w:r>
          </w:p>
        </w:tc>
        <w:tc>
          <w:tcPr>
            <w:tcW w:w="886" w:type="dxa"/>
          </w:tcPr>
          <w:p w14:paraId="0857B4CF" w14:textId="77777777" w:rsidR="00B14589" w:rsidRDefault="00B14589" w:rsidP="00547E6A">
            <w:r>
              <w:t>Total</w:t>
            </w:r>
          </w:p>
          <w:p w14:paraId="27C017A8" w14:textId="77777777" w:rsidR="00B14589" w:rsidRDefault="00B14589" w:rsidP="00547E6A">
            <w:proofErr w:type="spellStart"/>
            <w:r>
              <w:t>pkt</w:t>
            </w:r>
            <w:proofErr w:type="spellEnd"/>
          </w:p>
        </w:tc>
        <w:tc>
          <w:tcPr>
            <w:tcW w:w="1350" w:type="dxa"/>
          </w:tcPr>
          <w:p w14:paraId="0F585330" w14:textId="77777777" w:rsidR="00B14589" w:rsidRDefault="00B14589" w:rsidP="00547E6A">
            <w:proofErr w:type="spellStart"/>
            <w:r>
              <w:t>Succ</w:t>
            </w:r>
            <w:proofErr w:type="spellEnd"/>
            <w:r>
              <w:t>. Routed</w:t>
            </w:r>
          </w:p>
          <w:p w14:paraId="4A7C1308" w14:textId="77777777" w:rsidR="00B14589" w:rsidRDefault="00B14589" w:rsidP="00547E6A">
            <w:proofErr w:type="spellStart"/>
            <w:r>
              <w:t>pkt</w:t>
            </w:r>
            <w:proofErr w:type="spellEnd"/>
          </w:p>
        </w:tc>
        <w:tc>
          <w:tcPr>
            <w:tcW w:w="1095" w:type="dxa"/>
          </w:tcPr>
          <w:p w14:paraId="14F2F566" w14:textId="77777777" w:rsidR="00B14589" w:rsidRDefault="00B14589" w:rsidP="00547E6A">
            <w:r>
              <w:t>% routed</w:t>
            </w:r>
          </w:p>
          <w:p w14:paraId="47BCF537" w14:textId="77777777" w:rsidR="00B14589" w:rsidRDefault="00B14589" w:rsidP="00547E6A">
            <w:proofErr w:type="spellStart"/>
            <w:r>
              <w:t>pkt</w:t>
            </w:r>
            <w:proofErr w:type="spellEnd"/>
          </w:p>
        </w:tc>
        <w:tc>
          <w:tcPr>
            <w:tcW w:w="1419" w:type="dxa"/>
          </w:tcPr>
          <w:p w14:paraId="37180A6F" w14:textId="77777777" w:rsidR="00B14589" w:rsidRDefault="00B14589" w:rsidP="00547E6A">
            <w:proofErr w:type="spellStart"/>
            <w:r>
              <w:t>Num</w:t>
            </w:r>
            <w:proofErr w:type="spellEnd"/>
            <w:r>
              <w:t xml:space="preserve"> blocked</w:t>
            </w:r>
          </w:p>
          <w:p w14:paraId="30551ACB" w14:textId="77777777" w:rsidR="00B14589" w:rsidRDefault="00B14589" w:rsidP="00547E6A">
            <w:proofErr w:type="spellStart"/>
            <w:r>
              <w:t>pkt</w:t>
            </w:r>
            <w:proofErr w:type="spellEnd"/>
          </w:p>
        </w:tc>
        <w:tc>
          <w:tcPr>
            <w:tcW w:w="1115" w:type="dxa"/>
          </w:tcPr>
          <w:p w14:paraId="4BF1A8C0" w14:textId="77777777" w:rsidR="00B14589" w:rsidRDefault="00B14589" w:rsidP="00547E6A">
            <w:r>
              <w:t>% blocked</w:t>
            </w:r>
          </w:p>
          <w:p w14:paraId="10E3A0C6" w14:textId="77777777" w:rsidR="00B14589" w:rsidRDefault="00B14589" w:rsidP="00547E6A">
            <w:proofErr w:type="spellStart"/>
            <w:r>
              <w:t>pkt</w:t>
            </w:r>
            <w:proofErr w:type="spellEnd"/>
          </w:p>
        </w:tc>
        <w:tc>
          <w:tcPr>
            <w:tcW w:w="678" w:type="dxa"/>
          </w:tcPr>
          <w:p w14:paraId="079B894D" w14:textId="77777777" w:rsidR="00B14589" w:rsidRDefault="00B14589" w:rsidP="00547E6A">
            <w:proofErr w:type="spellStart"/>
            <w:r>
              <w:t>Avg</w:t>
            </w:r>
            <w:proofErr w:type="spellEnd"/>
            <w:r>
              <w:t xml:space="preserve"> hops</w:t>
            </w:r>
          </w:p>
        </w:tc>
        <w:tc>
          <w:tcPr>
            <w:tcW w:w="957" w:type="dxa"/>
          </w:tcPr>
          <w:p w14:paraId="74EEF961" w14:textId="77777777" w:rsidR="00B14589" w:rsidRDefault="00B14589" w:rsidP="00547E6A">
            <w:r>
              <w:t>Cum. Prop delay</w:t>
            </w:r>
          </w:p>
        </w:tc>
      </w:tr>
      <w:tr w:rsidR="00F14DF8" w14:paraId="7825A40E" w14:textId="77777777" w:rsidTr="00547E6A">
        <w:tc>
          <w:tcPr>
            <w:tcW w:w="569" w:type="dxa"/>
          </w:tcPr>
          <w:p w14:paraId="0DD1537A" w14:textId="77777777" w:rsidR="00B14589" w:rsidRDefault="00B14589" w:rsidP="00547E6A">
            <w:r>
              <w:t>1</w:t>
            </w:r>
          </w:p>
        </w:tc>
        <w:tc>
          <w:tcPr>
            <w:tcW w:w="947" w:type="dxa"/>
          </w:tcPr>
          <w:p w14:paraId="327C172F" w14:textId="77777777" w:rsidR="00B14589" w:rsidRDefault="00B14589" w:rsidP="00547E6A">
            <w:r>
              <w:t>259106</w:t>
            </w:r>
          </w:p>
        </w:tc>
        <w:tc>
          <w:tcPr>
            <w:tcW w:w="886" w:type="dxa"/>
          </w:tcPr>
          <w:p w14:paraId="5D9231D3" w14:textId="77777777" w:rsidR="00B14589" w:rsidRPr="00F14DF8" w:rsidRDefault="00B14589" w:rsidP="00547E6A">
            <w:r w:rsidRPr="00F14DF8">
              <w:t>259106</w:t>
            </w:r>
          </w:p>
        </w:tc>
        <w:tc>
          <w:tcPr>
            <w:tcW w:w="1350" w:type="dxa"/>
          </w:tcPr>
          <w:p w14:paraId="4C8E5DFE" w14:textId="0DBA38BB" w:rsidR="00B14589" w:rsidRPr="00F14DF8" w:rsidRDefault="00F14DF8" w:rsidP="00547E6A">
            <w:r w:rsidRPr="00F14DF8">
              <w:rPr>
                <w:rFonts w:cs="Courier New"/>
                <w:color w:val="000000"/>
              </w:rPr>
              <w:t>258629</w:t>
            </w:r>
          </w:p>
        </w:tc>
        <w:tc>
          <w:tcPr>
            <w:tcW w:w="1095" w:type="dxa"/>
          </w:tcPr>
          <w:p w14:paraId="0CB8BA29" w14:textId="0DC97EE2" w:rsidR="00B14589" w:rsidRPr="00F14DF8" w:rsidRDefault="00F14DF8" w:rsidP="00547E6A">
            <w:r w:rsidRPr="00F14DF8">
              <w:rPr>
                <w:rFonts w:cs="Courier New"/>
                <w:color w:val="000000"/>
              </w:rPr>
              <w:t>99.82</w:t>
            </w:r>
          </w:p>
        </w:tc>
        <w:tc>
          <w:tcPr>
            <w:tcW w:w="1419" w:type="dxa"/>
          </w:tcPr>
          <w:p w14:paraId="25CA650D" w14:textId="7F42F29A" w:rsidR="00B14589" w:rsidRPr="00F14DF8" w:rsidRDefault="00F14DF8" w:rsidP="00547E6A">
            <w:r w:rsidRPr="00F14DF8">
              <w:rPr>
                <w:rFonts w:cs="Courier New"/>
                <w:color w:val="000000"/>
              </w:rPr>
              <w:t>477</w:t>
            </w:r>
          </w:p>
        </w:tc>
        <w:tc>
          <w:tcPr>
            <w:tcW w:w="1115" w:type="dxa"/>
          </w:tcPr>
          <w:p w14:paraId="6093795D" w14:textId="37D01005" w:rsidR="00B14589" w:rsidRPr="00F14DF8" w:rsidRDefault="00F14DF8" w:rsidP="00547E6A">
            <w:r w:rsidRPr="00F14DF8">
              <w:rPr>
                <w:rFonts w:cs="Courier New"/>
                <w:color w:val="000000"/>
              </w:rPr>
              <w:t>0.18</w:t>
            </w:r>
          </w:p>
        </w:tc>
        <w:tc>
          <w:tcPr>
            <w:tcW w:w="678" w:type="dxa"/>
          </w:tcPr>
          <w:p w14:paraId="14A3D63B" w14:textId="4F55A218" w:rsidR="00B14589" w:rsidRPr="00F14DF8" w:rsidRDefault="00F14DF8" w:rsidP="00547E6A">
            <w:r w:rsidRPr="00F14DF8">
              <w:rPr>
                <w:rFonts w:cs="Courier New"/>
                <w:color w:val="000000"/>
              </w:rPr>
              <w:t>4.32</w:t>
            </w:r>
          </w:p>
        </w:tc>
        <w:tc>
          <w:tcPr>
            <w:tcW w:w="957" w:type="dxa"/>
          </w:tcPr>
          <w:p w14:paraId="6C5E490F" w14:textId="4333EC3B" w:rsidR="00B14589" w:rsidRPr="00F14DF8" w:rsidRDefault="00F14DF8" w:rsidP="00547E6A">
            <w:r w:rsidRPr="00F14DF8">
              <w:rPr>
                <w:rFonts w:cs="Courier New"/>
                <w:color w:val="000000"/>
              </w:rPr>
              <w:t>230.87</w:t>
            </w:r>
          </w:p>
        </w:tc>
      </w:tr>
      <w:tr w:rsidR="00F14DF8" w14:paraId="6676635D" w14:textId="77777777" w:rsidTr="00547E6A">
        <w:tc>
          <w:tcPr>
            <w:tcW w:w="569" w:type="dxa"/>
          </w:tcPr>
          <w:p w14:paraId="5713A498" w14:textId="77777777" w:rsidR="00B14589" w:rsidRDefault="00B14589" w:rsidP="00547E6A">
            <w:r>
              <w:t>2</w:t>
            </w:r>
          </w:p>
        </w:tc>
        <w:tc>
          <w:tcPr>
            <w:tcW w:w="947" w:type="dxa"/>
          </w:tcPr>
          <w:p w14:paraId="279E50A2" w14:textId="77777777" w:rsidR="00B14589" w:rsidRDefault="00B14589" w:rsidP="00547E6A">
            <w:r>
              <w:t>259106</w:t>
            </w:r>
          </w:p>
        </w:tc>
        <w:tc>
          <w:tcPr>
            <w:tcW w:w="886" w:type="dxa"/>
          </w:tcPr>
          <w:p w14:paraId="7F882287" w14:textId="77777777" w:rsidR="00B14589" w:rsidRPr="00F14DF8" w:rsidRDefault="00B14589" w:rsidP="00547E6A">
            <w:r w:rsidRPr="00F14DF8">
              <w:t>259106</w:t>
            </w:r>
          </w:p>
        </w:tc>
        <w:tc>
          <w:tcPr>
            <w:tcW w:w="1350" w:type="dxa"/>
          </w:tcPr>
          <w:p w14:paraId="24A1806B" w14:textId="77777777" w:rsidR="00B14589" w:rsidRPr="00F14DF8" w:rsidRDefault="00B14589" w:rsidP="00547E6A"/>
        </w:tc>
        <w:tc>
          <w:tcPr>
            <w:tcW w:w="1095" w:type="dxa"/>
          </w:tcPr>
          <w:p w14:paraId="62C84796" w14:textId="77777777" w:rsidR="00B14589" w:rsidRPr="00F14DF8" w:rsidRDefault="00B14589" w:rsidP="00547E6A"/>
        </w:tc>
        <w:tc>
          <w:tcPr>
            <w:tcW w:w="1419" w:type="dxa"/>
          </w:tcPr>
          <w:p w14:paraId="386F209B" w14:textId="77777777" w:rsidR="00B14589" w:rsidRPr="00F14DF8" w:rsidRDefault="00B14589" w:rsidP="00547E6A"/>
        </w:tc>
        <w:tc>
          <w:tcPr>
            <w:tcW w:w="1115" w:type="dxa"/>
          </w:tcPr>
          <w:p w14:paraId="1A42AF5B" w14:textId="77777777" w:rsidR="00B14589" w:rsidRPr="00F14DF8" w:rsidRDefault="00B14589" w:rsidP="00547E6A"/>
        </w:tc>
        <w:tc>
          <w:tcPr>
            <w:tcW w:w="678" w:type="dxa"/>
          </w:tcPr>
          <w:p w14:paraId="0B4DEFC2" w14:textId="77777777" w:rsidR="00B14589" w:rsidRPr="00F14DF8" w:rsidRDefault="00B14589" w:rsidP="00547E6A"/>
        </w:tc>
        <w:tc>
          <w:tcPr>
            <w:tcW w:w="957" w:type="dxa"/>
          </w:tcPr>
          <w:p w14:paraId="47F393B5" w14:textId="77777777" w:rsidR="00B14589" w:rsidRPr="00F14DF8" w:rsidRDefault="00B14589" w:rsidP="00547E6A"/>
        </w:tc>
      </w:tr>
      <w:tr w:rsidR="00B14589" w14:paraId="50BAB98F" w14:textId="77777777" w:rsidTr="00547E6A">
        <w:tc>
          <w:tcPr>
            <w:tcW w:w="569" w:type="dxa"/>
          </w:tcPr>
          <w:p w14:paraId="66CED41A" w14:textId="77777777" w:rsidR="00B14589" w:rsidRDefault="00B14589" w:rsidP="00547E6A">
            <w:r>
              <w:t>3</w:t>
            </w:r>
          </w:p>
        </w:tc>
        <w:tc>
          <w:tcPr>
            <w:tcW w:w="947" w:type="dxa"/>
          </w:tcPr>
          <w:p w14:paraId="27ABEA2D" w14:textId="77777777" w:rsidR="00B14589" w:rsidRDefault="00B14589" w:rsidP="00547E6A">
            <w:r>
              <w:t>259106</w:t>
            </w:r>
          </w:p>
        </w:tc>
        <w:tc>
          <w:tcPr>
            <w:tcW w:w="886" w:type="dxa"/>
          </w:tcPr>
          <w:p w14:paraId="09437613" w14:textId="77777777" w:rsidR="00B14589" w:rsidRPr="00F14DF8" w:rsidRDefault="00B14589" w:rsidP="00547E6A">
            <w:r w:rsidRPr="00F14DF8">
              <w:t>259106</w:t>
            </w:r>
          </w:p>
        </w:tc>
        <w:tc>
          <w:tcPr>
            <w:tcW w:w="1350" w:type="dxa"/>
          </w:tcPr>
          <w:p w14:paraId="7C157371" w14:textId="77777777" w:rsidR="00B14589" w:rsidRPr="00F14DF8" w:rsidRDefault="00B14589" w:rsidP="00547E6A"/>
        </w:tc>
        <w:tc>
          <w:tcPr>
            <w:tcW w:w="1095" w:type="dxa"/>
          </w:tcPr>
          <w:p w14:paraId="5DFAAD43" w14:textId="77777777" w:rsidR="00B14589" w:rsidRPr="00F14DF8" w:rsidRDefault="00B14589" w:rsidP="00547E6A"/>
        </w:tc>
        <w:tc>
          <w:tcPr>
            <w:tcW w:w="1419" w:type="dxa"/>
          </w:tcPr>
          <w:p w14:paraId="74D5BCE0" w14:textId="77777777" w:rsidR="00B14589" w:rsidRPr="00F14DF8" w:rsidRDefault="00B14589" w:rsidP="00547E6A"/>
        </w:tc>
        <w:tc>
          <w:tcPr>
            <w:tcW w:w="1115" w:type="dxa"/>
          </w:tcPr>
          <w:p w14:paraId="46BBDFE6" w14:textId="77777777" w:rsidR="00B14589" w:rsidRPr="00F14DF8" w:rsidRDefault="00B14589" w:rsidP="00547E6A"/>
        </w:tc>
        <w:tc>
          <w:tcPr>
            <w:tcW w:w="678" w:type="dxa"/>
          </w:tcPr>
          <w:p w14:paraId="30896494" w14:textId="77777777" w:rsidR="00B14589" w:rsidRPr="00F14DF8" w:rsidRDefault="00B14589" w:rsidP="00547E6A"/>
        </w:tc>
        <w:tc>
          <w:tcPr>
            <w:tcW w:w="957" w:type="dxa"/>
          </w:tcPr>
          <w:p w14:paraId="21E45C6E" w14:textId="77777777" w:rsidR="00B14589" w:rsidRPr="00F14DF8" w:rsidRDefault="00B14589" w:rsidP="00547E6A"/>
        </w:tc>
      </w:tr>
      <w:tr w:rsidR="00B14589" w14:paraId="756CDA56" w14:textId="77777777" w:rsidTr="00547E6A">
        <w:tc>
          <w:tcPr>
            <w:tcW w:w="569" w:type="dxa"/>
          </w:tcPr>
          <w:p w14:paraId="266D755F" w14:textId="77777777" w:rsidR="00B14589" w:rsidRDefault="00B14589" w:rsidP="00547E6A">
            <w:r>
              <w:t>4</w:t>
            </w:r>
          </w:p>
        </w:tc>
        <w:tc>
          <w:tcPr>
            <w:tcW w:w="947" w:type="dxa"/>
          </w:tcPr>
          <w:p w14:paraId="503C8FDB" w14:textId="77777777" w:rsidR="00B14589" w:rsidRDefault="00B14589" w:rsidP="00547E6A">
            <w:r>
              <w:t>259106</w:t>
            </w:r>
          </w:p>
        </w:tc>
        <w:tc>
          <w:tcPr>
            <w:tcW w:w="886" w:type="dxa"/>
          </w:tcPr>
          <w:p w14:paraId="3E67B64D" w14:textId="77777777" w:rsidR="00B14589" w:rsidRPr="00F14DF8" w:rsidRDefault="00B14589" w:rsidP="00547E6A">
            <w:r w:rsidRPr="00F14DF8">
              <w:t>259106</w:t>
            </w:r>
          </w:p>
        </w:tc>
        <w:tc>
          <w:tcPr>
            <w:tcW w:w="1350" w:type="dxa"/>
          </w:tcPr>
          <w:p w14:paraId="2BC97779" w14:textId="77777777" w:rsidR="00B14589" w:rsidRPr="00F14DF8" w:rsidRDefault="00B14589" w:rsidP="00547E6A"/>
        </w:tc>
        <w:tc>
          <w:tcPr>
            <w:tcW w:w="1095" w:type="dxa"/>
          </w:tcPr>
          <w:p w14:paraId="6AF92C14" w14:textId="77777777" w:rsidR="00B14589" w:rsidRPr="00F14DF8" w:rsidRDefault="00B14589" w:rsidP="00547E6A"/>
        </w:tc>
        <w:tc>
          <w:tcPr>
            <w:tcW w:w="1419" w:type="dxa"/>
          </w:tcPr>
          <w:p w14:paraId="741CF446" w14:textId="77777777" w:rsidR="00B14589" w:rsidRPr="00F14DF8" w:rsidRDefault="00B14589" w:rsidP="00547E6A"/>
        </w:tc>
        <w:tc>
          <w:tcPr>
            <w:tcW w:w="1115" w:type="dxa"/>
          </w:tcPr>
          <w:p w14:paraId="15D408C2" w14:textId="77777777" w:rsidR="00B14589" w:rsidRPr="00F14DF8" w:rsidRDefault="00B14589" w:rsidP="00547E6A"/>
        </w:tc>
        <w:tc>
          <w:tcPr>
            <w:tcW w:w="678" w:type="dxa"/>
          </w:tcPr>
          <w:p w14:paraId="0260C08A" w14:textId="77777777" w:rsidR="00B14589" w:rsidRPr="00F14DF8" w:rsidRDefault="00B14589" w:rsidP="00547E6A"/>
        </w:tc>
        <w:tc>
          <w:tcPr>
            <w:tcW w:w="957" w:type="dxa"/>
          </w:tcPr>
          <w:p w14:paraId="54C71B3D" w14:textId="77777777" w:rsidR="00B14589" w:rsidRPr="00F14DF8" w:rsidRDefault="00B14589" w:rsidP="00547E6A"/>
        </w:tc>
      </w:tr>
      <w:tr w:rsidR="00F14DF8" w14:paraId="25A5CBC2" w14:textId="77777777" w:rsidTr="00547E6A">
        <w:tc>
          <w:tcPr>
            <w:tcW w:w="569" w:type="dxa"/>
          </w:tcPr>
          <w:p w14:paraId="6C010AA7" w14:textId="77777777" w:rsidR="00B14589" w:rsidRDefault="00B14589" w:rsidP="00547E6A">
            <w:r>
              <w:t>5</w:t>
            </w:r>
          </w:p>
        </w:tc>
        <w:tc>
          <w:tcPr>
            <w:tcW w:w="947" w:type="dxa"/>
          </w:tcPr>
          <w:p w14:paraId="7F029AC8" w14:textId="77777777" w:rsidR="00B14589" w:rsidRDefault="00B14589" w:rsidP="00547E6A">
            <w:r>
              <w:t>259106</w:t>
            </w:r>
          </w:p>
        </w:tc>
        <w:tc>
          <w:tcPr>
            <w:tcW w:w="886" w:type="dxa"/>
          </w:tcPr>
          <w:p w14:paraId="21F8DD13" w14:textId="77777777" w:rsidR="00B14589" w:rsidRPr="00F14DF8" w:rsidRDefault="00B14589" w:rsidP="00547E6A">
            <w:r w:rsidRPr="00F14DF8">
              <w:t>259106</w:t>
            </w:r>
          </w:p>
        </w:tc>
        <w:tc>
          <w:tcPr>
            <w:tcW w:w="1350" w:type="dxa"/>
          </w:tcPr>
          <w:p w14:paraId="6345E376" w14:textId="77777777" w:rsidR="00B14589" w:rsidRPr="00F14DF8" w:rsidRDefault="00B14589" w:rsidP="00547E6A"/>
        </w:tc>
        <w:tc>
          <w:tcPr>
            <w:tcW w:w="1095" w:type="dxa"/>
          </w:tcPr>
          <w:p w14:paraId="0B34239A" w14:textId="77777777" w:rsidR="00B14589" w:rsidRPr="00F14DF8" w:rsidRDefault="00B14589" w:rsidP="00547E6A"/>
        </w:tc>
        <w:tc>
          <w:tcPr>
            <w:tcW w:w="1419" w:type="dxa"/>
          </w:tcPr>
          <w:p w14:paraId="6A46767A" w14:textId="77777777" w:rsidR="00B14589" w:rsidRPr="00F14DF8" w:rsidRDefault="00B14589" w:rsidP="00547E6A"/>
        </w:tc>
        <w:tc>
          <w:tcPr>
            <w:tcW w:w="1115" w:type="dxa"/>
          </w:tcPr>
          <w:p w14:paraId="2C3C149E" w14:textId="77777777" w:rsidR="00B14589" w:rsidRPr="00F14DF8" w:rsidRDefault="00B14589" w:rsidP="00547E6A"/>
        </w:tc>
        <w:tc>
          <w:tcPr>
            <w:tcW w:w="678" w:type="dxa"/>
          </w:tcPr>
          <w:p w14:paraId="17EFB343" w14:textId="77777777" w:rsidR="00B14589" w:rsidRPr="00F14DF8" w:rsidRDefault="00B14589" w:rsidP="00547E6A"/>
        </w:tc>
        <w:tc>
          <w:tcPr>
            <w:tcW w:w="957" w:type="dxa"/>
          </w:tcPr>
          <w:p w14:paraId="61BCDE37" w14:textId="77777777" w:rsidR="00B14589" w:rsidRPr="00F14DF8" w:rsidRDefault="00B14589" w:rsidP="00547E6A"/>
        </w:tc>
      </w:tr>
    </w:tbl>
    <w:p w14:paraId="375ED799" w14:textId="77777777" w:rsidR="00B14589" w:rsidRPr="00B964B7" w:rsidRDefault="00B14589" w:rsidP="00B964B7"/>
    <w:sectPr w:rsidR="00B14589" w:rsidRPr="00B964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holas Ho" w:date="2014-10-29T02:12:00Z" w:initials="NH">
    <w:p w14:paraId="2327EF95" w14:textId="77777777"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26"/>
    <w:rsid w:val="0009141D"/>
    <w:rsid w:val="000C7E4E"/>
    <w:rsid w:val="000F4CB9"/>
    <w:rsid w:val="0017528A"/>
    <w:rsid w:val="00181516"/>
    <w:rsid w:val="001C6873"/>
    <w:rsid w:val="001D6409"/>
    <w:rsid w:val="001E05A2"/>
    <w:rsid w:val="001E2E27"/>
    <w:rsid w:val="00210234"/>
    <w:rsid w:val="00267D21"/>
    <w:rsid w:val="00272604"/>
    <w:rsid w:val="00386EE8"/>
    <w:rsid w:val="005122B2"/>
    <w:rsid w:val="00550C87"/>
    <w:rsid w:val="00570434"/>
    <w:rsid w:val="005760BA"/>
    <w:rsid w:val="00641FBC"/>
    <w:rsid w:val="006758AF"/>
    <w:rsid w:val="006762AE"/>
    <w:rsid w:val="006C6D16"/>
    <w:rsid w:val="006D17F7"/>
    <w:rsid w:val="00791445"/>
    <w:rsid w:val="007C1BC0"/>
    <w:rsid w:val="008070A0"/>
    <w:rsid w:val="008378C4"/>
    <w:rsid w:val="008A3F69"/>
    <w:rsid w:val="008E15FE"/>
    <w:rsid w:val="008E5F19"/>
    <w:rsid w:val="008F5026"/>
    <w:rsid w:val="009548D7"/>
    <w:rsid w:val="009F5C05"/>
    <w:rsid w:val="00A37F92"/>
    <w:rsid w:val="00A523A1"/>
    <w:rsid w:val="00A5599E"/>
    <w:rsid w:val="00A62815"/>
    <w:rsid w:val="00AC06EA"/>
    <w:rsid w:val="00AF6AD4"/>
    <w:rsid w:val="00B14589"/>
    <w:rsid w:val="00B241BF"/>
    <w:rsid w:val="00B91EA2"/>
    <w:rsid w:val="00B964B7"/>
    <w:rsid w:val="00BA5147"/>
    <w:rsid w:val="00BB712B"/>
    <w:rsid w:val="00BC71CB"/>
    <w:rsid w:val="00BF47E2"/>
    <w:rsid w:val="00BF7C49"/>
    <w:rsid w:val="00C4675F"/>
    <w:rsid w:val="00D1096C"/>
    <w:rsid w:val="00D37488"/>
    <w:rsid w:val="00DF3C97"/>
    <w:rsid w:val="00E11DDE"/>
    <w:rsid w:val="00E16D9A"/>
    <w:rsid w:val="00E338A9"/>
    <w:rsid w:val="00E4781D"/>
    <w:rsid w:val="00EA4C47"/>
    <w:rsid w:val="00EA6CF5"/>
    <w:rsid w:val="00F14DF8"/>
    <w:rsid w:val="00F22D92"/>
    <w:rsid w:val="00F414A8"/>
    <w:rsid w:val="00F635F5"/>
    <w:rsid w:val="00FC48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C133"/>
  <w15:chartTrackingRefBased/>
  <w15:docId w15:val="{A6855726-271F-4B7A-B2CA-CE63EEB9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Nicholas Ho</cp:lastModifiedBy>
  <cp:revision>22</cp:revision>
  <cp:lastPrinted>2014-09-10T13:06:00Z</cp:lastPrinted>
  <dcterms:created xsi:type="dcterms:W3CDTF">2014-10-28T10:26:00Z</dcterms:created>
  <dcterms:modified xsi:type="dcterms:W3CDTF">2014-10-29T09:35:00Z</dcterms:modified>
</cp:coreProperties>
</file>