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FCE98" w14:textId="333FC8D7" w:rsidR="00107E68" w:rsidRDefault="00A432C5" w:rsidP="00107E68">
      <w:pPr>
        <w:pStyle w:val="Title"/>
      </w:pPr>
      <w:r>
        <w:t>Technical</w:t>
      </w:r>
      <w:r w:rsidR="00107E68">
        <w:t xml:space="preserve"> Test</w:t>
      </w:r>
    </w:p>
    <w:p w14:paraId="11672A35" w14:textId="7616307C" w:rsidR="00CA24AD" w:rsidRDefault="00CA24AD" w:rsidP="00CA24AD">
      <w:pPr>
        <w:pStyle w:val="Heading1"/>
      </w:pPr>
      <w:r>
        <w:t>Bug Finding / Fixing (</w:t>
      </w:r>
      <w:r w:rsidR="0085554B">
        <w:t>~</w:t>
      </w:r>
      <w:r>
        <w:t>20 mins)</w:t>
      </w:r>
    </w:p>
    <w:p w14:paraId="3DCAEFA6" w14:textId="3757ECB1" w:rsidR="00CA24AD" w:rsidRDefault="00CA24AD" w:rsidP="00CA24AD">
      <w:r>
        <w:t>In the Visual Studio solution there is a project called “</w:t>
      </w:r>
      <w:proofErr w:type="spellStart"/>
      <w:r>
        <w:t>AjaxSearch</w:t>
      </w:r>
      <w:proofErr w:type="spellEnd"/>
      <w:r>
        <w:t>” which contains several bugs. It is a simple MVC application that filters a set of contacts in a quick and reactive way (with the goal of providing a good/fluid user experience).</w:t>
      </w:r>
    </w:p>
    <w:p w14:paraId="2D587638" w14:textId="77777777" w:rsidR="00CA24AD" w:rsidRDefault="00CA24AD" w:rsidP="00CA24AD"/>
    <w:p w14:paraId="35BBFDB0" w14:textId="4320098F" w:rsidR="00CA24AD" w:rsidRDefault="00CA24AD" w:rsidP="00CA24AD">
      <w:r>
        <w:t>Please would you find and fix the following bug:</w:t>
      </w:r>
    </w:p>
    <w:p w14:paraId="08001D63" w14:textId="77777777" w:rsidR="00CA24AD" w:rsidRDefault="00CA24AD" w:rsidP="00CA24AD"/>
    <w:p w14:paraId="0947FDFF" w14:textId="39E4339B" w:rsidR="00CA24AD" w:rsidRDefault="007C0AF3" w:rsidP="00CA24AD">
      <w:pPr>
        <w:pStyle w:val="ListParagraph"/>
        <w:numPr>
          <w:ilvl w:val="0"/>
          <w:numId w:val="7"/>
        </w:numPr>
      </w:pPr>
      <w:r>
        <w:t>When users on slow links use the site (e.g. modems / mobile) they sometimes get the wrong set of results back.</w:t>
      </w:r>
    </w:p>
    <w:p w14:paraId="029C8546" w14:textId="1EC4101B" w:rsidR="007C0AF3" w:rsidRDefault="007C0AF3" w:rsidP="007C0AF3"/>
    <w:p w14:paraId="6C99F020" w14:textId="6281BBE9" w:rsidR="00C7539D" w:rsidRDefault="007C0AF3" w:rsidP="007C0AF3">
      <w:r>
        <w:t>Note</w:t>
      </w:r>
      <w:r w:rsidR="00C7539D">
        <w:t>s:</w:t>
      </w:r>
    </w:p>
    <w:p w14:paraId="396AABF7" w14:textId="77777777" w:rsidR="00C7539D" w:rsidRDefault="00C7539D" w:rsidP="007C0AF3"/>
    <w:p w14:paraId="62AAAA42" w14:textId="29CAA51A" w:rsidR="007C0AF3" w:rsidRDefault="004304B6" w:rsidP="00C7539D">
      <w:pPr>
        <w:pStyle w:val="ListParagraph"/>
        <w:numPr>
          <w:ilvl w:val="0"/>
          <w:numId w:val="9"/>
        </w:numPr>
      </w:pPr>
      <w:r>
        <w:t>I</w:t>
      </w:r>
      <w:r w:rsidR="007C0AF3">
        <w:t xml:space="preserve">f you cannot diagnose/fix the problem please do not worry, but </w:t>
      </w:r>
      <w:r w:rsidR="00987F1C">
        <w:t>instead would you</w:t>
      </w:r>
      <w:r w:rsidR="007C0AF3">
        <w:t xml:space="preserve"> make some suggestions as to the cause &amp; any potential fixes.</w:t>
      </w:r>
    </w:p>
    <w:p w14:paraId="210F37AC" w14:textId="2D9AF73C" w:rsidR="00C7539D" w:rsidRDefault="004304B6" w:rsidP="00C7539D">
      <w:pPr>
        <w:pStyle w:val="ListParagraph"/>
        <w:numPr>
          <w:ilvl w:val="0"/>
          <w:numId w:val="9"/>
        </w:numPr>
      </w:pPr>
      <w:r>
        <w:t>P</w:t>
      </w:r>
      <w:r w:rsidR="00C7539D">
        <w:t>lease see the next page for detailed reproduction steps</w:t>
      </w:r>
      <w:r>
        <w:t>.</w:t>
      </w:r>
    </w:p>
    <w:p w14:paraId="50768409" w14:textId="4C4EF8D0" w:rsidR="00107E68" w:rsidRDefault="00107E68" w:rsidP="00107E68">
      <w:pPr>
        <w:pStyle w:val="Heading1"/>
      </w:pPr>
      <w:r>
        <w:t>New Code (</w:t>
      </w:r>
      <w:r w:rsidR="0085554B">
        <w:t>~</w:t>
      </w:r>
      <w:r>
        <w:t>60 mins)</w:t>
      </w:r>
    </w:p>
    <w:p w14:paraId="6DB4308C" w14:textId="7B1CD121" w:rsidR="00107E68" w:rsidRDefault="00107E68" w:rsidP="00107E68">
      <w:r>
        <w:t xml:space="preserve">In the solution please open the “NewCode1” project and quickly familiarise yourself with the classes contained within it. </w:t>
      </w:r>
    </w:p>
    <w:p w14:paraId="34B75E8D" w14:textId="77777777" w:rsidR="00107E68" w:rsidRDefault="00107E68" w:rsidP="00107E68"/>
    <w:p w14:paraId="79B30C14" w14:textId="77777777" w:rsidR="00107E68" w:rsidRDefault="00107E68" w:rsidP="00107E68">
      <w:r>
        <w:t>Once familiar please can you:</w:t>
      </w:r>
    </w:p>
    <w:p w14:paraId="64E358B2" w14:textId="77777777" w:rsidR="00107E68" w:rsidRDefault="00107E68" w:rsidP="00107E68"/>
    <w:p w14:paraId="00CE8134" w14:textId="0DC0D9A6" w:rsidR="00107E68" w:rsidRDefault="00107E68" w:rsidP="00107E68">
      <w:pPr>
        <w:pStyle w:val="ListParagraph"/>
        <w:numPr>
          <w:ilvl w:val="0"/>
          <w:numId w:val="7"/>
        </w:numPr>
      </w:pPr>
      <w:r>
        <w:t xml:space="preserve">Implement the </w:t>
      </w:r>
      <w:proofErr w:type="spellStart"/>
      <w:r>
        <w:t>AddNode</w:t>
      </w:r>
      <w:proofErr w:type="spellEnd"/>
      <w:r>
        <w:t xml:space="preserve"> method</w:t>
      </w:r>
      <w:r w:rsidR="00C7539D">
        <w:t xml:space="preserve"> in NewCode1\BST\</w:t>
      </w:r>
      <w:proofErr w:type="spellStart"/>
      <w:r w:rsidR="00C7539D">
        <w:t>Tree.cs</w:t>
      </w:r>
      <w:proofErr w:type="spellEnd"/>
      <w:r>
        <w:t xml:space="preserve"> so it populates a B</w:t>
      </w:r>
      <w:r w:rsidR="00DE497C">
        <w:t xml:space="preserve">inary Search </w:t>
      </w:r>
      <w:r>
        <w:t>T</w:t>
      </w:r>
      <w:r w:rsidR="00DE497C">
        <w:t>ree</w:t>
      </w:r>
      <w:r>
        <w:t>.</w:t>
      </w:r>
    </w:p>
    <w:p w14:paraId="1D2ECA41" w14:textId="77777777" w:rsidR="00C7539D" w:rsidRDefault="00C7539D" w:rsidP="004304B6"/>
    <w:p w14:paraId="1628C637" w14:textId="08F0C704" w:rsidR="00C7539D" w:rsidRDefault="00C7539D" w:rsidP="00107E68">
      <w:r>
        <w:t>Note</w:t>
      </w:r>
      <w:r w:rsidR="004304B6">
        <w:t>s:</w:t>
      </w:r>
      <w:r>
        <w:t xml:space="preserve"> </w:t>
      </w:r>
    </w:p>
    <w:p w14:paraId="28FC7A5E" w14:textId="77777777" w:rsidR="004304B6" w:rsidRDefault="004304B6" w:rsidP="00107E68"/>
    <w:p w14:paraId="3106AFCF" w14:textId="04B34307" w:rsidR="00C7539D" w:rsidRDefault="00C7539D" w:rsidP="004304B6">
      <w:pPr>
        <w:pStyle w:val="ListParagraph"/>
        <w:numPr>
          <w:ilvl w:val="0"/>
          <w:numId w:val="10"/>
        </w:numPr>
      </w:pPr>
      <w:r>
        <w:t>Please do not look up implementations from the internet</w:t>
      </w:r>
      <w:r w:rsidR="004304B6">
        <w:t>.</w:t>
      </w:r>
    </w:p>
    <w:p w14:paraId="1AFDF838" w14:textId="6C1F21E2" w:rsidR="00C7539D" w:rsidRDefault="00C7539D" w:rsidP="004304B6">
      <w:pPr>
        <w:pStyle w:val="ListParagraph"/>
        <w:numPr>
          <w:ilvl w:val="0"/>
          <w:numId w:val="10"/>
        </w:numPr>
      </w:pPr>
      <w:r>
        <w:t>You are welcome to change any of the classes as you want</w:t>
      </w:r>
      <w:r w:rsidR="004304B6">
        <w:t>.</w:t>
      </w:r>
    </w:p>
    <w:p w14:paraId="74748BEA" w14:textId="0163B9BD" w:rsidR="00C7539D" w:rsidRDefault="00C7539D" w:rsidP="004304B6">
      <w:pPr>
        <w:pStyle w:val="ListParagraph"/>
        <w:numPr>
          <w:ilvl w:val="0"/>
          <w:numId w:val="10"/>
        </w:numPr>
      </w:pPr>
      <w:r>
        <w:t>Ideally, I would like the implementation to be a generic so that it can be used as a bit of library code</w:t>
      </w:r>
      <w:r w:rsidR="004304B6">
        <w:t>.</w:t>
      </w:r>
    </w:p>
    <w:p w14:paraId="611FAEA2" w14:textId="69D94B05" w:rsidR="00C7539D" w:rsidRDefault="00C7539D" w:rsidP="004304B6">
      <w:pPr>
        <w:pStyle w:val="ListParagraph"/>
        <w:numPr>
          <w:ilvl w:val="0"/>
          <w:numId w:val="10"/>
        </w:numPr>
      </w:pPr>
      <w:r>
        <w:t>While there is a unit tests project, you are not required to test drive the code</w:t>
      </w:r>
      <w:r w:rsidR="004304B6">
        <w:t>.</w:t>
      </w:r>
    </w:p>
    <w:p w14:paraId="5DDADA66" w14:textId="77777777" w:rsidR="00107E68" w:rsidRDefault="00107E68" w:rsidP="00107E68"/>
    <w:p w14:paraId="2FF95CEA" w14:textId="77777777" w:rsidR="00107E68" w:rsidRDefault="00107E68" w:rsidP="00107E68">
      <w:r>
        <w:t>From Wikipedia:</w:t>
      </w:r>
    </w:p>
    <w:p w14:paraId="0C6E3907" w14:textId="77777777" w:rsidR="00107E68" w:rsidRDefault="00107E68" w:rsidP="00107E68">
      <w:pPr>
        <w:rPr>
          <w:lang w:eastAsia="en-GB"/>
        </w:rPr>
      </w:pPr>
    </w:p>
    <w:p w14:paraId="7B8E87F9" w14:textId="77777777" w:rsidR="00107E68" w:rsidRDefault="00107E68" w:rsidP="00107E68">
      <w:pPr>
        <w:ind w:left="360"/>
        <w:rPr>
          <w:i/>
          <w:lang w:eastAsia="en-GB"/>
        </w:rPr>
      </w:pPr>
      <w:r>
        <w:rPr>
          <w:i/>
          <w:lang w:eastAsia="en-GB"/>
        </w:rPr>
        <w:t>In computer science, a binary search tree (BST), sometimes also called an ordered or sorted binary tree, is a node-based binary tree data structure which has the following properties:</w:t>
      </w:r>
    </w:p>
    <w:p w14:paraId="260351C5" w14:textId="77777777" w:rsidR="00107E68" w:rsidRDefault="00107E68" w:rsidP="00107E68">
      <w:pPr>
        <w:pStyle w:val="ListParagraph"/>
        <w:numPr>
          <w:ilvl w:val="0"/>
          <w:numId w:val="8"/>
        </w:numPr>
        <w:ind w:left="1080"/>
        <w:rPr>
          <w:i/>
          <w:lang w:eastAsia="en-GB"/>
        </w:rPr>
      </w:pPr>
      <w:r>
        <w:rPr>
          <w:i/>
          <w:lang w:eastAsia="en-GB"/>
        </w:rPr>
        <w:t>The left subtree of a node contains only nodes with keys less than the node's key.</w:t>
      </w:r>
    </w:p>
    <w:p w14:paraId="6864C536" w14:textId="77777777" w:rsidR="00107E68" w:rsidRDefault="00107E68" w:rsidP="00107E68">
      <w:pPr>
        <w:pStyle w:val="ListParagraph"/>
        <w:numPr>
          <w:ilvl w:val="0"/>
          <w:numId w:val="8"/>
        </w:numPr>
        <w:ind w:left="1080"/>
        <w:rPr>
          <w:i/>
          <w:lang w:eastAsia="en-GB"/>
        </w:rPr>
      </w:pPr>
      <w:r>
        <w:rPr>
          <w:i/>
          <w:lang w:eastAsia="en-GB"/>
        </w:rPr>
        <w:t>The right subtree of a node contains only nodes with keys greater than the node's key.</w:t>
      </w:r>
    </w:p>
    <w:p w14:paraId="7CEE8FDD" w14:textId="77777777" w:rsidR="00107E68" w:rsidRDefault="00107E68" w:rsidP="00107E68">
      <w:pPr>
        <w:pStyle w:val="ListParagraph"/>
        <w:numPr>
          <w:ilvl w:val="0"/>
          <w:numId w:val="8"/>
        </w:numPr>
        <w:ind w:left="1080"/>
        <w:rPr>
          <w:i/>
          <w:lang w:eastAsia="en-GB"/>
        </w:rPr>
      </w:pPr>
      <w:r>
        <w:rPr>
          <w:i/>
          <w:lang w:eastAsia="en-GB"/>
        </w:rPr>
        <w:t>The left and right subtree must each also be a binary search tree.</w:t>
      </w:r>
    </w:p>
    <w:p w14:paraId="67121D06" w14:textId="77777777" w:rsidR="00107E68" w:rsidRDefault="00107E68" w:rsidP="00107E68">
      <w:pPr>
        <w:pStyle w:val="ListParagraph"/>
        <w:numPr>
          <w:ilvl w:val="0"/>
          <w:numId w:val="8"/>
        </w:numPr>
        <w:ind w:left="1080"/>
        <w:rPr>
          <w:i/>
        </w:rPr>
      </w:pPr>
      <w:r>
        <w:rPr>
          <w:i/>
          <w:lang w:eastAsia="en-GB"/>
        </w:rPr>
        <w:t>There must be no duplicate nodes.</w:t>
      </w:r>
    </w:p>
    <w:p w14:paraId="3CF0663E" w14:textId="77777777" w:rsidR="00107E68" w:rsidRDefault="00107E68" w:rsidP="00107E68">
      <w:pPr>
        <w:pStyle w:val="ListParagraph"/>
        <w:ind w:left="1080"/>
        <w:jc w:val="center"/>
        <w:rPr>
          <w:i/>
        </w:rPr>
      </w:pPr>
    </w:p>
    <w:p w14:paraId="6D8F240C" w14:textId="4582A63E" w:rsidR="00107E68" w:rsidRDefault="00107E68" w:rsidP="00107E68">
      <w:pPr>
        <w:pStyle w:val="ListParagraph"/>
        <w:ind w:left="1080"/>
        <w:jc w:val="center"/>
        <w:rPr>
          <w:i/>
        </w:rPr>
      </w:pPr>
      <w:r>
        <w:rPr>
          <w:noProof/>
          <w:lang w:eastAsia="en-GB"/>
        </w:rPr>
        <w:drawing>
          <wp:inline distT="0" distB="0" distL="0" distR="0" wp14:anchorId="5B93E25C" wp14:editId="150D97BB">
            <wp:extent cx="1600200" cy="1276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0200" cy="1276350"/>
                    </a:xfrm>
                    <a:prstGeom prst="rect">
                      <a:avLst/>
                    </a:prstGeom>
                    <a:noFill/>
                    <a:ln>
                      <a:noFill/>
                    </a:ln>
                  </pic:spPr>
                </pic:pic>
              </a:graphicData>
            </a:graphic>
          </wp:inline>
        </w:drawing>
      </w:r>
    </w:p>
    <w:p w14:paraId="2766E429" w14:textId="501FE3F8" w:rsidR="004304B6" w:rsidRDefault="004304B6">
      <w:pPr>
        <w:spacing w:after="200" w:line="276" w:lineRule="auto"/>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14:paraId="72798EA3" w14:textId="72D1A5A3" w:rsidR="00107E68" w:rsidRDefault="004304B6" w:rsidP="000B511F">
      <w:pPr>
        <w:pStyle w:val="Heading1"/>
      </w:pPr>
      <w:r>
        <w:lastRenderedPageBreak/>
        <w:t>Ajax Search Reproduction Steps</w:t>
      </w:r>
    </w:p>
    <w:p w14:paraId="54F95CED" w14:textId="477BDA76" w:rsidR="000B511F" w:rsidRDefault="000B511F" w:rsidP="000B511F">
      <w:pPr>
        <w:pStyle w:val="ListParagraph"/>
        <w:numPr>
          <w:ilvl w:val="0"/>
          <w:numId w:val="11"/>
        </w:numPr>
      </w:pPr>
      <w:r>
        <w:t>Open TechTest.sln in Visual Studio 2019</w:t>
      </w:r>
    </w:p>
    <w:p w14:paraId="7578B682" w14:textId="77777777" w:rsidR="00543A32" w:rsidRDefault="00543A32" w:rsidP="00543A32">
      <w:pPr>
        <w:pStyle w:val="ListParagraph"/>
      </w:pPr>
    </w:p>
    <w:p w14:paraId="040AF92C" w14:textId="3206019E" w:rsidR="00B55963" w:rsidRDefault="00B55963" w:rsidP="000B511F">
      <w:pPr>
        <w:pStyle w:val="ListParagraph"/>
        <w:numPr>
          <w:ilvl w:val="0"/>
          <w:numId w:val="11"/>
        </w:numPr>
      </w:pPr>
      <w:r>
        <w:t>Open the Package Manager Console and run:</w:t>
      </w:r>
    </w:p>
    <w:p w14:paraId="2B78E597" w14:textId="226BEF50" w:rsidR="00B55963" w:rsidRDefault="00B55963" w:rsidP="00543A32">
      <w:pPr>
        <w:pStyle w:val="ListParagraph"/>
        <w:ind w:left="1440"/>
        <w:rPr>
          <w:rFonts w:ascii="Consolas" w:hAnsi="Consolas"/>
          <w:color w:val="171717"/>
          <w:sz w:val="18"/>
          <w:szCs w:val="18"/>
          <w:shd w:val="clear" w:color="auto" w:fill="F2F2F2"/>
        </w:rPr>
      </w:pPr>
      <w:r>
        <w:rPr>
          <w:rFonts w:ascii="Consolas" w:hAnsi="Consolas"/>
          <w:color w:val="171717"/>
          <w:sz w:val="18"/>
          <w:szCs w:val="18"/>
          <w:shd w:val="clear" w:color="auto" w:fill="F2F2F2"/>
        </w:rPr>
        <w:t>Update-Package -reinstall</w:t>
      </w:r>
    </w:p>
    <w:p w14:paraId="1DC382BB" w14:textId="77777777" w:rsidR="00543A32" w:rsidRDefault="00543A32" w:rsidP="00543A32">
      <w:pPr>
        <w:pStyle w:val="ListParagraph"/>
      </w:pPr>
    </w:p>
    <w:p w14:paraId="21C89081" w14:textId="707B0863" w:rsidR="00B55963" w:rsidRDefault="00543A32" w:rsidP="00B55963">
      <w:pPr>
        <w:pStyle w:val="ListParagraph"/>
        <w:numPr>
          <w:ilvl w:val="0"/>
          <w:numId w:val="11"/>
        </w:numPr>
      </w:pPr>
      <w:r>
        <w:t>In the Solution Explorer, right click the “</w:t>
      </w:r>
      <w:proofErr w:type="spellStart"/>
      <w:r>
        <w:t>AjaxSearch</w:t>
      </w:r>
      <w:proofErr w:type="spellEnd"/>
      <w:r>
        <w:t xml:space="preserve">” project, and select “Set as </w:t>
      </w:r>
      <w:proofErr w:type="spellStart"/>
      <w:r>
        <w:t>startup</w:t>
      </w:r>
      <w:proofErr w:type="spellEnd"/>
      <w:r>
        <w:t xml:space="preserve"> </w:t>
      </w:r>
      <w:proofErr w:type="spellStart"/>
      <w:r>
        <w:t>Porject</w:t>
      </w:r>
      <w:proofErr w:type="spellEnd"/>
      <w:r>
        <w:t>”</w:t>
      </w:r>
    </w:p>
    <w:p w14:paraId="776D7629" w14:textId="316D00DA" w:rsidR="000B511F" w:rsidRDefault="000B511F" w:rsidP="000B511F"/>
    <w:p w14:paraId="3DC67D2B" w14:textId="7DC45F7A" w:rsidR="00543A32" w:rsidRDefault="00407B6A" w:rsidP="00D415DA">
      <w:pPr>
        <w:pStyle w:val="ListParagraph"/>
        <w:numPr>
          <w:ilvl w:val="0"/>
          <w:numId w:val="11"/>
        </w:numPr>
      </w:pPr>
      <w:r>
        <w:t xml:space="preserve">Start the debugger / application (so </w:t>
      </w:r>
      <w:r w:rsidR="00001447">
        <w:t>your browser</w:t>
      </w:r>
      <w:r>
        <w:t xml:space="preserve"> opens on it)</w:t>
      </w:r>
    </w:p>
    <w:p w14:paraId="095E314D" w14:textId="7D961FB9" w:rsidR="00407B6A" w:rsidRDefault="00407B6A" w:rsidP="000B511F"/>
    <w:p w14:paraId="034C0ABA" w14:textId="22B2E8B8" w:rsidR="00407B6A" w:rsidRDefault="00CD0F2A" w:rsidP="00D415DA">
      <w:pPr>
        <w:pStyle w:val="ListParagraph"/>
        <w:numPr>
          <w:ilvl w:val="0"/>
          <w:numId w:val="11"/>
        </w:numPr>
      </w:pPr>
      <w:r>
        <w:t xml:space="preserve">Launch Fiddler web debugging proxy ( </w:t>
      </w:r>
      <w:hyperlink r:id="rId6" w:history="1">
        <w:r>
          <w:rPr>
            <w:rStyle w:val="Hyperlink"/>
          </w:rPr>
          <w:t>https://www.telerik.com/download/fiddler/fiddler4</w:t>
        </w:r>
      </w:hyperlink>
      <w:r>
        <w:t xml:space="preserve"> )</w:t>
      </w:r>
      <w:r w:rsidR="00001447">
        <w:t xml:space="preserve"> [Note. you may need to launch it “As Administrator” so it can capture the local host traffic]</w:t>
      </w:r>
    </w:p>
    <w:p w14:paraId="5A356F57" w14:textId="0FA48C91" w:rsidR="00CD0F2A" w:rsidRDefault="00CD0F2A" w:rsidP="000B511F"/>
    <w:p w14:paraId="241FE2DC" w14:textId="77777777" w:rsidR="009F494D" w:rsidRDefault="00001447" w:rsidP="009F494D">
      <w:pPr>
        <w:pStyle w:val="ListParagraph"/>
        <w:numPr>
          <w:ilvl w:val="0"/>
          <w:numId w:val="11"/>
        </w:numPr>
      </w:pPr>
      <w:r>
        <w:t>Set Fiddler to Simulate Modem Speeds</w:t>
      </w:r>
    </w:p>
    <w:p w14:paraId="0743A805" w14:textId="5215A9CC" w:rsidR="00001447" w:rsidRDefault="00001447" w:rsidP="009F494D">
      <w:pPr>
        <w:pStyle w:val="ListParagraph"/>
        <w:ind w:left="1440"/>
      </w:pPr>
      <w:r>
        <w:rPr>
          <w:noProof/>
        </w:rPr>
        <w:drawing>
          <wp:inline distT="0" distB="0" distL="0" distR="0" wp14:anchorId="05A5E1F7" wp14:editId="47DA6A9E">
            <wp:extent cx="5457825" cy="3714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7825" cy="3714750"/>
                    </a:xfrm>
                    <a:prstGeom prst="rect">
                      <a:avLst/>
                    </a:prstGeom>
                  </pic:spPr>
                </pic:pic>
              </a:graphicData>
            </a:graphic>
          </wp:inline>
        </w:drawing>
      </w:r>
    </w:p>
    <w:p w14:paraId="1B113A07" w14:textId="2138F77B" w:rsidR="00407B6A" w:rsidRDefault="00407B6A" w:rsidP="000B511F"/>
    <w:p w14:paraId="22700B78" w14:textId="77777777" w:rsidR="009F494D" w:rsidRDefault="00001447" w:rsidP="001640C7">
      <w:pPr>
        <w:pStyle w:val="ListParagraph"/>
        <w:numPr>
          <w:ilvl w:val="0"/>
          <w:numId w:val="11"/>
        </w:numPr>
      </w:pPr>
      <w:r>
        <w:t xml:space="preserve">In your browser; search for “x”; then remove the text and very quickly retype the “x”. If all went well, you should be looking at the full set of contacts and not just the ones which contain the letter “x”. </w:t>
      </w:r>
    </w:p>
    <w:p w14:paraId="217AF97C" w14:textId="5AE43BC5" w:rsidR="00001447" w:rsidRDefault="005C36F4" w:rsidP="009F494D">
      <w:pPr>
        <w:pStyle w:val="ListParagraph"/>
      </w:pPr>
      <w:r w:rsidRPr="005C36F4">
        <w:rPr>
          <w:noProof/>
        </w:rPr>
        <w:lastRenderedPageBreak/>
        <w:drawing>
          <wp:inline distT="0" distB="0" distL="0" distR="0" wp14:anchorId="4C996558" wp14:editId="493067DF">
            <wp:extent cx="6645910" cy="4725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725035"/>
                    </a:xfrm>
                    <a:prstGeom prst="rect">
                      <a:avLst/>
                    </a:prstGeom>
                  </pic:spPr>
                </pic:pic>
              </a:graphicData>
            </a:graphic>
          </wp:inline>
        </w:drawing>
      </w:r>
      <w:r w:rsidR="00001447">
        <w:t xml:space="preserve"> </w:t>
      </w:r>
    </w:p>
    <w:p w14:paraId="00D5C8A4" w14:textId="70F129B0" w:rsidR="00112A16" w:rsidRDefault="00112A16" w:rsidP="00112A16">
      <w:pPr>
        <w:pStyle w:val="Heading1"/>
      </w:pPr>
      <w:r>
        <w:t>Returning your solution to us</w:t>
      </w:r>
    </w:p>
    <w:p w14:paraId="26A6F154" w14:textId="08932D98" w:rsidR="0088044D" w:rsidRDefault="00112A16" w:rsidP="00112A16">
      <w:r>
        <w:t>Our email system blocks executable</w:t>
      </w:r>
      <w:r w:rsidR="0088044D">
        <w:t xml:space="preserve"> and zip</w:t>
      </w:r>
      <w:r>
        <w:t xml:space="preserve"> files;</w:t>
      </w:r>
      <w:r w:rsidR="0088044D">
        <w:t xml:space="preserve"> </w:t>
      </w:r>
      <w:proofErr w:type="gramStart"/>
      <w:r w:rsidR="0088044D">
        <w:t>so</w:t>
      </w:r>
      <w:proofErr w:type="gramEnd"/>
      <w:r w:rsidR="0088044D">
        <w:t xml:space="preserve"> would you be kind enough to create a GIT patch file. E.g. run the following command and send the resulting file:</w:t>
      </w:r>
    </w:p>
    <w:p w14:paraId="086912FE" w14:textId="77777777" w:rsidR="0088044D" w:rsidRDefault="0088044D" w:rsidP="0088044D">
      <w:pPr>
        <w:ind w:left="720"/>
      </w:pPr>
    </w:p>
    <w:p w14:paraId="4E2843AF" w14:textId="30C332C9" w:rsidR="0088044D" w:rsidRDefault="0088044D" w:rsidP="0088044D">
      <w:pPr>
        <w:ind w:left="720"/>
      </w:pPr>
      <w:r w:rsidRPr="0088044D">
        <w:t>git format-patch origin/master --</w:t>
      </w:r>
      <w:proofErr w:type="spellStart"/>
      <w:r w:rsidRPr="0088044D">
        <w:t>stdout</w:t>
      </w:r>
      <w:proofErr w:type="spellEnd"/>
      <w:r w:rsidRPr="0088044D">
        <w:t xml:space="preserve"> &gt;</w:t>
      </w:r>
      <w:r>
        <w:t xml:space="preserve"> </w:t>
      </w:r>
      <w:proofErr w:type="spellStart"/>
      <w:proofErr w:type="gramStart"/>
      <w:r>
        <w:t>techtest.patch</w:t>
      </w:r>
      <w:proofErr w:type="spellEnd"/>
      <w:proofErr w:type="gramEnd"/>
    </w:p>
    <w:p w14:paraId="57DE42A4" w14:textId="2E9086B1" w:rsidR="0088044D" w:rsidRDefault="0088044D" w:rsidP="0088044D">
      <w:bookmarkStart w:id="0" w:name="_GoBack"/>
      <w:bookmarkEnd w:id="0"/>
    </w:p>
    <w:sectPr w:rsidR="0088044D" w:rsidSect="004304B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C5F31"/>
    <w:multiLevelType w:val="hybridMultilevel"/>
    <w:tmpl w:val="2F0A1574"/>
    <w:lvl w:ilvl="0" w:tplc="779CFF0C">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DE316D"/>
    <w:multiLevelType w:val="hybridMultilevel"/>
    <w:tmpl w:val="760053D4"/>
    <w:lvl w:ilvl="0" w:tplc="564C2E30">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2B05A4"/>
    <w:multiLevelType w:val="hybridMultilevel"/>
    <w:tmpl w:val="16A2AC84"/>
    <w:lvl w:ilvl="0" w:tplc="564C2E3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796284"/>
    <w:multiLevelType w:val="multilevel"/>
    <w:tmpl w:val="594C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B767D4"/>
    <w:multiLevelType w:val="hybridMultilevel"/>
    <w:tmpl w:val="4D5ACB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5A6707"/>
    <w:multiLevelType w:val="hybridMultilevel"/>
    <w:tmpl w:val="0F8CBA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EF7730C"/>
    <w:multiLevelType w:val="hybridMultilevel"/>
    <w:tmpl w:val="DD106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FBA128F"/>
    <w:multiLevelType w:val="hybridMultilevel"/>
    <w:tmpl w:val="FA182698"/>
    <w:lvl w:ilvl="0" w:tplc="E03E4CC8">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DB093A"/>
    <w:multiLevelType w:val="hybridMultilevel"/>
    <w:tmpl w:val="AA46DEB4"/>
    <w:lvl w:ilvl="0" w:tplc="C9324028">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4D481C"/>
    <w:multiLevelType w:val="hybridMultilevel"/>
    <w:tmpl w:val="2D22F6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8EE0BE3"/>
    <w:multiLevelType w:val="hybridMultilevel"/>
    <w:tmpl w:val="54746E50"/>
    <w:lvl w:ilvl="0" w:tplc="564C2E3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8"/>
  </w:num>
  <w:num w:numId="5">
    <w:abstractNumId w:val="7"/>
  </w:num>
  <w:num w:numId="6">
    <w:abstractNumId w:val="0"/>
  </w:num>
  <w:num w:numId="7">
    <w:abstractNumId w:val="1"/>
  </w:num>
  <w:num w:numId="8">
    <w:abstractNumId w:val="7"/>
  </w:num>
  <w:num w:numId="9">
    <w:abstractNumId w:val="2"/>
  </w:num>
  <w:num w:numId="10">
    <w:abstractNumId w:val="10"/>
  </w:num>
  <w:num w:numId="11">
    <w:abstractNumId w:val="5"/>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569F6"/>
    <w:rsid w:val="00001447"/>
    <w:rsid w:val="00086C4B"/>
    <w:rsid w:val="000B511F"/>
    <w:rsid w:val="00107E68"/>
    <w:rsid w:val="00112A16"/>
    <w:rsid w:val="00137606"/>
    <w:rsid w:val="001567D6"/>
    <w:rsid w:val="00164639"/>
    <w:rsid w:val="002054E0"/>
    <w:rsid w:val="00277265"/>
    <w:rsid w:val="002B321E"/>
    <w:rsid w:val="003750C1"/>
    <w:rsid w:val="003B2EA6"/>
    <w:rsid w:val="003D2586"/>
    <w:rsid w:val="00406EC7"/>
    <w:rsid w:val="00407B6A"/>
    <w:rsid w:val="004147A7"/>
    <w:rsid w:val="0042782D"/>
    <w:rsid w:val="004304B6"/>
    <w:rsid w:val="004C212C"/>
    <w:rsid w:val="004D7E1F"/>
    <w:rsid w:val="004F1535"/>
    <w:rsid w:val="00520CC7"/>
    <w:rsid w:val="00542A7A"/>
    <w:rsid w:val="00543A32"/>
    <w:rsid w:val="00545ADA"/>
    <w:rsid w:val="00565377"/>
    <w:rsid w:val="00566814"/>
    <w:rsid w:val="00577D0F"/>
    <w:rsid w:val="005C36F4"/>
    <w:rsid w:val="005E1DD1"/>
    <w:rsid w:val="00610970"/>
    <w:rsid w:val="006208FA"/>
    <w:rsid w:val="00635E9B"/>
    <w:rsid w:val="006569F6"/>
    <w:rsid w:val="00664795"/>
    <w:rsid w:val="00673B03"/>
    <w:rsid w:val="006B0109"/>
    <w:rsid w:val="006B1B10"/>
    <w:rsid w:val="006B5153"/>
    <w:rsid w:val="006D2FBC"/>
    <w:rsid w:val="006E7DB0"/>
    <w:rsid w:val="00713A2D"/>
    <w:rsid w:val="007673C1"/>
    <w:rsid w:val="00780FAA"/>
    <w:rsid w:val="007C0AF3"/>
    <w:rsid w:val="007F481F"/>
    <w:rsid w:val="007F70DE"/>
    <w:rsid w:val="00830ADC"/>
    <w:rsid w:val="0085554B"/>
    <w:rsid w:val="0086448C"/>
    <w:rsid w:val="0088044D"/>
    <w:rsid w:val="00885E4D"/>
    <w:rsid w:val="008868CD"/>
    <w:rsid w:val="008B69C7"/>
    <w:rsid w:val="008C2847"/>
    <w:rsid w:val="00947AA4"/>
    <w:rsid w:val="00986C6C"/>
    <w:rsid w:val="00987F1C"/>
    <w:rsid w:val="009F494D"/>
    <w:rsid w:val="009F704C"/>
    <w:rsid w:val="00A432C5"/>
    <w:rsid w:val="00A45773"/>
    <w:rsid w:val="00A962D0"/>
    <w:rsid w:val="00AB619B"/>
    <w:rsid w:val="00AC5F2F"/>
    <w:rsid w:val="00AC6037"/>
    <w:rsid w:val="00AF4152"/>
    <w:rsid w:val="00B06F51"/>
    <w:rsid w:val="00B1744B"/>
    <w:rsid w:val="00B55963"/>
    <w:rsid w:val="00BC20B6"/>
    <w:rsid w:val="00BE0171"/>
    <w:rsid w:val="00C069D6"/>
    <w:rsid w:val="00C40FB9"/>
    <w:rsid w:val="00C7539D"/>
    <w:rsid w:val="00C8323A"/>
    <w:rsid w:val="00CA24AD"/>
    <w:rsid w:val="00CD0F2A"/>
    <w:rsid w:val="00CE2154"/>
    <w:rsid w:val="00CF2526"/>
    <w:rsid w:val="00D415DA"/>
    <w:rsid w:val="00D70FC7"/>
    <w:rsid w:val="00DA0BA2"/>
    <w:rsid w:val="00DD073C"/>
    <w:rsid w:val="00DD7D13"/>
    <w:rsid w:val="00DE1728"/>
    <w:rsid w:val="00DE497C"/>
    <w:rsid w:val="00E1777C"/>
    <w:rsid w:val="00E479D3"/>
    <w:rsid w:val="00EB78ED"/>
    <w:rsid w:val="00EC792C"/>
    <w:rsid w:val="00EE12EA"/>
    <w:rsid w:val="00EF1F9C"/>
    <w:rsid w:val="00F25004"/>
    <w:rsid w:val="00F91628"/>
    <w:rsid w:val="00FE09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61A62"/>
  <w15:docId w15:val="{9F112BD1-2E1F-4F5B-8AF2-2CDD08E34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D7D13"/>
    <w:pPr>
      <w:spacing w:after="0" w:line="240" w:lineRule="auto"/>
    </w:pPr>
  </w:style>
  <w:style w:type="paragraph" w:styleId="Heading1">
    <w:name w:val="heading 1"/>
    <w:basedOn w:val="Normal"/>
    <w:next w:val="Normal"/>
    <w:link w:val="Heading1Char"/>
    <w:uiPriority w:val="9"/>
    <w:qFormat/>
    <w:rsid w:val="00086C4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0FA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C4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86C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6C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86C4B"/>
    <w:pPr>
      <w:ind w:left="720"/>
      <w:contextualSpacing/>
    </w:pPr>
  </w:style>
  <w:style w:type="paragraph" w:styleId="NormalWeb">
    <w:name w:val="Normal (Web)"/>
    <w:basedOn w:val="Normal"/>
    <w:uiPriority w:val="99"/>
    <w:semiHidden/>
    <w:unhideWhenUsed/>
    <w:rsid w:val="00780FAA"/>
    <w:pPr>
      <w:spacing w:before="100" w:beforeAutospacing="1" w:after="100" w:afterAutospacing="1"/>
    </w:pPr>
    <w:rPr>
      <w:rFonts w:eastAsia="Times New Roman" w:cs="Times New Roman"/>
      <w:szCs w:val="24"/>
      <w:lang w:eastAsia="en-GB"/>
    </w:rPr>
  </w:style>
  <w:style w:type="character" w:customStyle="1" w:styleId="apple-converted-space">
    <w:name w:val="apple-converted-space"/>
    <w:basedOn w:val="DefaultParagraphFont"/>
    <w:rsid w:val="00780FAA"/>
  </w:style>
  <w:style w:type="character" w:styleId="Hyperlink">
    <w:name w:val="Hyperlink"/>
    <w:basedOn w:val="DefaultParagraphFont"/>
    <w:uiPriority w:val="99"/>
    <w:semiHidden/>
    <w:unhideWhenUsed/>
    <w:rsid w:val="00780FAA"/>
    <w:rPr>
      <w:color w:val="0000FF"/>
      <w:u w:val="single"/>
    </w:rPr>
  </w:style>
  <w:style w:type="paragraph" w:styleId="BalloonText">
    <w:name w:val="Balloon Text"/>
    <w:basedOn w:val="Normal"/>
    <w:link w:val="BalloonTextChar"/>
    <w:uiPriority w:val="99"/>
    <w:semiHidden/>
    <w:unhideWhenUsed/>
    <w:rsid w:val="00780FAA"/>
    <w:rPr>
      <w:rFonts w:ascii="Tahoma" w:hAnsi="Tahoma" w:cs="Tahoma"/>
      <w:sz w:val="16"/>
      <w:szCs w:val="16"/>
    </w:rPr>
  </w:style>
  <w:style w:type="character" w:customStyle="1" w:styleId="BalloonTextChar">
    <w:name w:val="Balloon Text Char"/>
    <w:basedOn w:val="DefaultParagraphFont"/>
    <w:link w:val="BalloonText"/>
    <w:uiPriority w:val="99"/>
    <w:semiHidden/>
    <w:rsid w:val="00780FAA"/>
    <w:rPr>
      <w:rFonts w:ascii="Tahoma" w:hAnsi="Tahoma" w:cs="Tahoma"/>
      <w:sz w:val="16"/>
      <w:szCs w:val="16"/>
    </w:rPr>
  </w:style>
  <w:style w:type="character" w:customStyle="1" w:styleId="Heading2Char">
    <w:name w:val="Heading 2 Char"/>
    <w:basedOn w:val="DefaultParagraphFont"/>
    <w:link w:val="Heading2"/>
    <w:uiPriority w:val="9"/>
    <w:rsid w:val="00780FA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10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42183">
      <w:bodyDiv w:val="1"/>
      <w:marLeft w:val="0"/>
      <w:marRight w:val="0"/>
      <w:marTop w:val="0"/>
      <w:marBottom w:val="0"/>
      <w:divBdr>
        <w:top w:val="none" w:sz="0" w:space="0" w:color="auto"/>
        <w:left w:val="none" w:sz="0" w:space="0" w:color="auto"/>
        <w:bottom w:val="none" w:sz="0" w:space="0" w:color="auto"/>
        <w:right w:val="none" w:sz="0" w:space="0" w:color="auto"/>
      </w:divBdr>
    </w:div>
    <w:div w:id="229846750">
      <w:bodyDiv w:val="1"/>
      <w:marLeft w:val="0"/>
      <w:marRight w:val="0"/>
      <w:marTop w:val="0"/>
      <w:marBottom w:val="0"/>
      <w:divBdr>
        <w:top w:val="none" w:sz="0" w:space="0" w:color="auto"/>
        <w:left w:val="none" w:sz="0" w:space="0" w:color="auto"/>
        <w:bottom w:val="none" w:sz="0" w:space="0" w:color="auto"/>
        <w:right w:val="none" w:sz="0" w:space="0" w:color="auto"/>
      </w:divBdr>
    </w:div>
    <w:div w:id="1022247271">
      <w:bodyDiv w:val="1"/>
      <w:marLeft w:val="0"/>
      <w:marRight w:val="0"/>
      <w:marTop w:val="0"/>
      <w:marBottom w:val="0"/>
      <w:divBdr>
        <w:top w:val="none" w:sz="0" w:space="0" w:color="auto"/>
        <w:left w:val="none" w:sz="0" w:space="0" w:color="auto"/>
        <w:bottom w:val="none" w:sz="0" w:space="0" w:color="auto"/>
        <w:right w:val="none" w:sz="0" w:space="0" w:color="auto"/>
      </w:divBdr>
    </w:div>
    <w:div w:id="1419709927">
      <w:bodyDiv w:val="1"/>
      <w:marLeft w:val="0"/>
      <w:marRight w:val="0"/>
      <w:marTop w:val="0"/>
      <w:marBottom w:val="0"/>
      <w:divBdr>
        <w:top w:val="none" w:sz="0" w:space="0" w:color="auto"/>
        <w:left w:val="none" w:sz="0" w:space="0" w:color="auto"/>
        <w:bottom w:val="none" w:sz="0" w:space="0" w:color="auto"/>
        <w:right w:val="none" w:sz="0" w:space="0" w:color="auto"/>
      </w:divBdr>
    </w:div>
    <w:div w:id="1428767646">
      <w:bodyDiv w:val="1"/>
      <w:marLeft w:val="0"/>
      <w:marRight w:val="0"/>
      <w:marTop w:val="0"/>
      <w:marBottom w:val="0"/>
      <w:divBdr>
        <w:top w:val="none" w:sz="0" w:space="0" w:color="auto"/>
        <w:left w:val="none" w:sz="0" w:space="0" w:color="auto"/>
        <w:bottom w:val="none" w:sz="0" w:space="0" w:color="auto"/>
        <w:right w:val="none" w:sz="0" w:space="0" w:color="auto"/>
      </w:divBdr>
    </w:div>
    <w:div w:id="191299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lerik.com/download/fiddler/fiddler4"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TotalTime>
  <Pages>3</Pages>
  <Words>479</Words>
  <Characters>2306</Characters>
  <Application>Microsoft Office Word</Application>
  <DocSecurity>0</DocSecurity>
  <Lines>69</Lines>
  <Paragraphs>42</Paragraphs>
  <ScaleCrop>false</ScaleCrop>
  <HeadingPairs>
    <vt:vector size="2" baseType="variant">
      <vt:variant>
        <vt:lpstr>Title</vt:lpstr>
      </vt:variant>
      <vt:variant>
        <vt:i4>1</vt:i4>
      </vt:variant>
    </vt:vector>
  </HeadingPairs>
  <TitlesOfParts>
    <vt:vector size="1" baseType="lpstr">
      <vt:lpstr/>
    </vt:vector>
  </TitlesOfParts>
  <Company>Baker Tilly</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Ben</dc:creator>
  <cp:keywords/>
  <dc:description/>
  <cp:lastModifiedBy>Ben Tyler</cp:lastModifiedBy>
  <cp:revision>87</cp:revision>
  <dcterms:created xsi:type="dcterms:W3CDTF">2013-09-24T07:55:00Z</dcterms:created>
  <dcterms:modified xsi:type="dcterms:W3CDTF">2020-08-07T15:05:00Z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LTemplateName">
    <vt:lpwstr>Normal.dotm</vt:lpwstr>
  </property>
</Properties>
</file>