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AF284" w14:textId="759B07C0" w:rsidR="007C5522" w:rsidRPr="00BD70BD" w:rsidRDefault="00BD70BD" w:rsidP="00BD70BD">
      <w:pPr>
        <w:spacing w:line="480" w:lineRule="auto"/>
      </w:pPr>
      <w:r w:rsidRPr="00BD70BD">
        <w:tab/>
        <w:t>For my final project, I made a game of memory using a deck of 52 cards, all randomly arranged, that also keeps a scoreboard. Because I used images instead of text, it was fairly difficult to figure out how to tell when they were matched and remove them. I got it to work, though. I don’t have any questions right now, but I might end up slightly changing things before the final submission. I’m happy with how it turned out so far, though.</w:t>
      </w:r>
    </w:p>
    <w:sectPr w:rsidR="007C5522" w:rsidRPr="00BD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1D"/>
    <w:rsid w:val="0030608C"/>
    <w:rsid w:val="007C5522"/>
    <w:rsid w:val="00BD70BD"/>
    <w:rsid w:val="00E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8596"/>
  <w15:chartTrackingRefBased/>
  <w15:docId w15:val="{89C26527-AD0D-4E64-B5F3-4193C778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Stephenson</dc:creator>
  <cp:keywords/>
  <dc:description/>
  <cp:lastModifiedBy>Nicholas Stephenson</cp:lastModifiedBy>
  <cp:revision>3</cp:revision>
  <dcterms:created xsi:type="dcterms:W3CDTF">2020-11-21T20:42:00Z</dcterms:created>
  <dcterms:modified xsi:type="dcterms:W3CDTF">2020-11-21T20:46:00Z</dcterms:modified>
</cp:coreProperties>
</file>