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51D0" w:rsidTr="00F251D0">
        <w:tc>
          <w:tcPr>
            <w:tcW w:w="3005" w:type="dxa"/>
          </w:tcPr>
          <w:p w:rsidR="00F251D0" w:rsidRDefault="00F251D0">
            <w:r>
              <w:t>Iron Sword</w:t>
            </w:r>
          </w:p>
        </w:tc>
        <w:tc>
          <w:tcPr>
            <w:tcW w:w="3005" w:type="dxa"/>
          </w:tcPr>
          <w:p w:rsidR="00F251D0" w:rsidRDefault="00F251D0">
            <w:r>
              <w:t>4 Damage</w:t>
            </w:r>
          </w:p>
        </w:tc>
        <w:tc>
          <w:tcPr>
            <w:tcW w:w="3006" w:type="dxa"/>
          </w:tcPr>
          <w:p w:rsidR="00F251D0" w:rsidRDefault="00F251D0">
            <w:r>
              <w:t>10 Gold</w:t>
            </w:r>
          </w:p>
        </w:tc>
      </w:tr>
      <w:tr w:rsidR="00F251D0" w:rsidTr="00F251D0">
        <w:tc>
          <w:tcPr>
            <w:tcW w:w="3005" w:type="dxa"/>
          </w:tcPr>
          <w:p w:rsidR="00F251D0" w:rsidRDefault="00F251D0">
            <w:r>
              <w:t>Orc Axe</w:t>
            </w:r>
          </w:p>
        </w:tc>
        <w:tc>
          <w:tcPr>
            <w:tcW w:w="3005" w:type="dxa"/>
          </w:tcPr>
          <w:p w:rsidR="00F251D0" w:rsidRDefault="00F251D0">
            <w:r>
              <w:t>7 Damage</w:t>
            </w:r>
          </w:p>
        </w:tc>
        <w:tc>
          <w:tcPr>
            <w:tcW w:w="3006" w:type="dxa"/>
          </w:tcPr>
          <w:p w:rsidR="00F251D0" w:rsidRDefault="00F251D0">
            <w:r>
              <w:t>20 Gold</w:t>
            </w:r>
          </w:p>
        </w:tc>
      </w:tr>
      <w:tr w:rsidR="00F251D0" w:rsidTr="00F251D0">
        <w:tc>
          <w:tcPr>
            <w:tcW w:w="3005" w:type="dxa"/>
          </w:tcPr>
          <w:p w:rsidR="00F251D0" w:rsidRDefault="00F251D0">
            <w:r>
              <w:t>Samurai Sword</w:t>
            </w:r>
          </w:p>
        </w:tc>
        <w:tc>
          <w:tcPr>
            <w:tcW w:w="3005" w:type="dxa"/>
          </w:tcPr>
          <w:p w:rsidR="00F251D0" w:rsidRDefault="00F251D0">
            <w:r>
              <w:t>10 Damage</w:t>
            </w:r>
          </w:p>
        </w:tc>
        <w:tc>
          <w:tcPr>
            <w:tcW w:w="3006" w:type="dxa"/>
          </w:tcPr>
          <w:p w:rsidR="00F251D0" w:rsidRDefault="00F251D0">
            <w:r>
              <w:t>50 Gold</w:t>
            </w:r>
          </w:p>
        </w:tc>
      </w:tr>
      <w:tr w:rsidR="00F251D0" w:rsidTr="00F251D0">
        <w:tc>
          <w:tcPr>
            <w:tcW w:w="3005" w:type="dxa"/>
          </w:tcPr>
          <w:p w:rsidR="00F251D0" w:rsidRDefault="00F251D0">
            <w:r>
              <w:t>Bow and Arrow</w:t>
            </w:r>
          </w:p>
        </w:tc>
        <w:tc>
          <w:tcPr>
            <w:tcW w:w="3005" w:type="dxa"/>
          </w:tcPr>
          <w:p w:rsidR="00F251D0" w:rsidRDefault="00F251D0">
            <w:r>
              <w:t>15 Damage</w:t>
            </w:r>
          </w:p>
        </w:tc>
        <w:tc>
          <w:tcPr>
            <w:tcW w:w="3006" w:type="dxa"/>
          </w:tcPr>
          <w:p w:rsidR="00F251D0" w:rsidRDefault="00F251D0">
            <w:r>
              <w:t>75 Gold</w:t>
            </w:r>
          </w:p>
        </w:tc>
      </w:tr>
      <w:tr w:rsidR="00F251D0" w:rsidTr="00F251D0">
        <w:tc>
          <w:tcPr>
            <w:tcW w:w="3005" w:type="dxa"/>
          </w:tcPr>
          <w:p w:rsidR="00F251D0" w:rsidRDefault="00F251D0">
            <w:r>
              <w:t>Elf Dagger</w:t>
            </w:r>
          </w:p>
        </w:tc>
        <w:tc>
          <w:tcPr>
            <w:tcW w:w="3005" w:type="dxa"/>
          </w:tcPr>
          <w:p w:rsidR="00F251D0" w:rsidRDefault="00F251D0">
            <w:r>
              <w:t>20 Damage</w:t>
            </w:r>
          </w:p>
        </w:tc>
        <w:tc>
          <w:tcPr>
            <w:tcW w:w="3006" w:type="dxa"/>
          </w:tcPr>
          <w:p w:rsidR="00F251D0" w:rsidRDefault="00F251D0">
            <w:r>
              <w:t>120 Gold</w:t>
            </w:r>
          </w:p>
        </w:tc>
      </w:tr>
      <w:tr w:rsidR="00F251D0" w:rsidTr="00F251D0">
        <w:tc>
          <w:tcPr>
            <w:tcW w:w="3005" w:type="dxa"/>
          </w:tcPr>
          <w:p w:rsidR="00F251D0" w:rsidRDefault="00F251D0"/>
        </w:tc>
        <w:tc>
          <w:tcPr>
            <w:tcW w:w="3005" w:type="dxa"/>
          </w:tcPr>
          <w:p w:rsidR="00F251D0" w:rsidRDefault="00F251D0"/>
        </w:tc>
        <w:tc>
          <w:tcPr>
            <w:tcW w:w="3006" w:type="dxa"/>
          </w:tcPr>
          <w:p w:rsidR="00F251D0" w:rsidRDefault="00F251D0"/>
        </w:tc>
      </w:tr>
      <w:tr w:rsidR="00F251D0" w:rsidTr="00F251D0">
        <w:tc>
          <w:tcPr>
            <w:tcW w:w="3005" w:type="dxa"/>
          </w:tcPr>
          <w:p w:rsidR="00F251D0" w:rsidRDefault="00F251D0"/>
        </w:tc>
        <w:tc>
          <w:tcPr>
            <w:tcW w:w="3005" w:type="dxa"/>
          </w:tcPr>
          <w:p w:rsidR="00F251D0" w:rsidRDefault="00F251D0"/>
        </w:tc>
        <w:tc>
          <w:tcPr>
            <w:tcW w:w="3006" w:type="dxa"/>
          </w:tcPr>
          <w:p w:rsidR="00F251D0" w:rsidRDefault="00F251D0"/>
        </w:tc>
      </w:tr>
      <w:tr w:rsidR="00F251D0" w:rsidTr="00F251D0">
        <w:tc>
          <w:tcPr>
            <w:tcW w:w="3005" w:type="dxa"/>
          </w:tcPr>
          <w:p w:rsidR="00F251D0" w:rsidRDefault="00F251D0"/>
        </w:tc>
        <w:tc>
          <w:tcPr>
            <w:tcW w:w="3005" w:type="dxa"/>
          </w:tcPr>
          <w:p w:rsidR="00F251D0" w:rsidRDefault="00F251D0"/>
        </w:tc>
        <w:tc>
          <w:tcPr>
            <w:tcW w:w="3006" w:type="dxa"/>
          </w:tcPr>
          <w:p w:rsidR="00F251D0" w:rsidRDefault="00F251D0"/>
        </w:tc>
      </w:tr>
    </w:tbl>
    <w:p w:rsidR="00F251D0" w:rsidRDefault="00F251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51D0" w:rsidTr="00F251D0">
        <w:tc>
          <w:tcPr>
            <w:tcW w:w="3005" w:type="dxa"/>
          </w:tcPr>
          <w:p w:rsidR="00F251D0" w:rsidRDefault="00F251D0" w:rsidP="00F251D0">
            <w:r>
              <w:t>Leather Armour</w:t>
            </w:r>
          </w:p>
        </w:tc>
        <w:tc>
          <w:tcPr>
            <w:tcW w:w="3005" w:type="dxa"/>
          </w:tcPr>
          <w:p w:rsidR="00F251D0" w:rsidRDefault="00F251D0" w:rsidP="00F251D0">
            <w:r>
              <w:t>2 Armour</w:t>
            </w:r>
          </w:p>
        </w:tc>
        <w:tc>
          <w:tcPr>
            <w:tcW w:w="3006" w:type="dxa"/>
          </w:tcPr>
          <w:p w:rsidR="00F251D0" w:rsidRDefault="00F251D0" w:rsidP="00F251D0">
            <w:r>
              <w:t>5 Gold</w:t>
            </w:r>
          </w:p>
        </w:tc>
      </w:tr>
      <w:tr w:rsidR="00F251D0" w:rsidTr="00F251D0">
        <w:tc>
          <w:tcPr>
            <w:tcW w:w="3005" w:type="dxa"/>
          </w:tcPr>
          <w:p w:rsidR="00F251D0" w:rsidRDefault="00F251D0" w:rsidP="00F251D0">
            <w:r>
              <w:t>Wife Beater</w:t>
            </w:r>
          </w:p>
        </w:tc>
        <w:tc>
          <w:tcPr>
            <w:tcW w:w="3005" w:type="dxa"/>
          </w:tcPr>
          <w:p w:rsidR="00F251D0" w:rsidRDefault="00F251D0" w:rsidP="00F251D0">
            <w:r>
              <w:t>5 Armour</w:t>
            </w:r>
          </w:p>
        </w:tc>
        <w:tc>
          <w:tcPr>
            <w:tcW w:w="3006" w:type="dxa"/>
          </w:tcPr>
          <w:p w:rsidR="00F251D0" w:rsidRDefault="00F251D0" w:rsidP="00F251D0">
            <w:r>
              <w:t>10 Gold</w:t>
            </w:r>
          </w:p>
        </w:tc>
      </w:tr>
      <w:tr w:rsidR="00F251D0" w:rsidTr="00F251D0">
        <w:tc>
          <w:tcPr>
            <w:tcW w:w="3005" w:type="dxa"/>
          </w:tcPr>
          <w:p w:rsidR="00F251D0" w:rsidRDefault="00F251D0" w:rsidP="00F251D0">
            <w:r>
              <w:t>Chainmail</w:t>
            </w:r>
          </w:p>
        </w:tc>
        <w:tc>
          <w:tcPr>
            <w:tcW w:w="3005" w:type="dxa"/>
          </w:tcPr>
          <w:p w:rsidR="00F251D0" w:rsidRDefault="00F251D0" w:rsidP="00F251D0">
            <w:r>
              <w:t>10 Armour</w:t>
            </w:r>
          </w:p>
        </w:tc>
        <w:tc>
          <w:tcPr>
            <w:tcW w:w="3006" w:type="dxa"/>
          </w:tcPr>
          <w:p w:rsidR="00F251D0" w:rsidRDefault="00F251D0" w:rsidP="00F251D0">
            <w:r>
              <w:t>30 Gold</w:t>
            </w:r>
          </w:p>
        </w:tc>
      </w:tr>
      <w:tr w:rsidR="00F251D0" w:rsidTr="00F251D0">
        <w:tc>
          <w:tcPr>
            <w:tcW w:w="3005" w:type="dxa"/>
          </w:tcPr>
          <w:p w:rsidR="00F251D0" w:rsidRDefault="00F251D0" w:rsidP="00F251D0">
            <w:r>
              <w:t>Steel Armour</w:t>
            </w:r>
          </w:p>
        </w:tc>
        <w:tc>
          <w:tcPr>
            <w:tcW w:w="3005" w:type="dxa"/>
          </w:tcPr>
          <w:p w:rsidR="00F251D0" w:rsidRDefault="00F251D0" w:rsidP="00F251D0">
            <w:r>
              <w:t>15 Armour</w:t>
            </w:r>
          </w:p>
        </w:tc>
        <w:tc>
          <w:tcPr>
            <w:tcW w:w="3006" w:type="dxa"/>
          </w:tcPr>
          <w:p w:rsidR="00F251D0" w:rsidRDefault="00F251D0" w:rsidP="00F251D0">
            <w:r>
              <w:t>75 Gold</w:t>
            </w:r>
          </w:p>
        </w:tc>
      </w:tr>
      <w:tr w:rsidR="00F251D0" w:rsidTr="00F251D0">
        <w:tc>
          <w:tcPr>
            <w:tcW w:w="3005" w:type="dxa"/>
          </w:tcPr>
          <w:p w:rsidR="00F251D0" w:rsidRDefault="00F251D0" w:rsidP="00F251D0">
            <w:r>
              <w:t>Elven Battle Chaps</w:t>
            </w:r>
          </w:p>
        </w:tc>
        <w:tc>
          <w:tcPr>
            <w:tcW w:w="3005" w:type="dxa"/>
          </w:tcPr>
          <w:p w:rsidR="00F251D0" w:rsidRDefault="00F251D0" w:rsidP="00F251D0">
            <w:r>
              <w:t>20 Armour</w:t>
            </w:r>
          </w:p>
        </w:tc>
        <w:tc>
          <w:tcPr>
            <w:tcW w:w="3006" w:type="dxa"/>
          </w:tcPr>
          <w:p w:rsidR="00F251D0" w:rsidRDefault="00F251D0" w:rsidP="00F251D0">
            <w:r>
              <w:t>100 Gold</w:t>
            </w:r>
          </w:p>
        </w:tc>
      </w:tr>
    </w:tbl>
    <w:p w:rsidR="004B26CC" w:rsidRPr="00F251D0" w:rsidRDefault="004B26CC" w:rsidP="00F251D0">
      <w:bookmarkStart w:id="0" w:name="_GoBack"/>
      <w:bookmarkEnd w:id="0"/>
    </w:p>
    <w:sectPr w:rsidR="004B26CC" w:rsidRPr="00F25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D0"/>
    <w:rsid w:val="004B26CC"/>
    <w:rsid w:val="00F2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1E2A"/>
  <w15:chartTrackingRefBased/>
  <w15:docId w15:val="{B326F8A1-9AF5-4E43-A344-3FE8099E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1</cp:revision>
  <dcterms:created xsi:type="dcterms:W3CDTF">2018-04-12T15:16:00Z</dcterms:created>
  <dcterms:modified xsi:type="dcterms:W3CDTF">2018-04-12T15:20:00Z</dcterms:modified>
</cp:coreProperties>
</file>