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jc w:val="center"/>
      </w:pPr>
      <w:r>
        <w:rPr>
          <w:rFonts w:ascii="Arial" w:cs="Arial" w:eastAsia="Arial" w:hAnsi="Arial"/>
          <w:b/>
          <w:bCs/>
          <w:color w:val="1A3C5E"/>
          <w:sz w:val="100"/>
          <w:szCs w:val="100"/>
        </w:rPr>
        <w:t xml:space="preserve">VENDORIUM</w:t>
      </w:r>
    </w:p>
    <w:p>
      <w:pPr>
        <w:spacing w:after="60" w:before="20"/>
        <w:jc w:val="center"/>
      </w:pPr>
      <w:r>
        <w:rPr>
          <w:rFonts w:ascii="Arial" w:cs="Arial" w:eastAsia="Arial" w:hAnsi="Arial"/>
          <w:b/>
          <w:bCs/>
          <w:color w:val="C9A84C"/>
          <w:sz w:val="36"/>
          <w:szCs w:val="36"/>
        </w:rPr>
        <w:t xml:space="preserve">Entwicklungsplan &amp; KI-Workflow</w:t>
      </w:r>
    </w:p>
    <w:p>
      <w:pPr>
        <w:pBdr>
          <w:bottom w:val="single" w:color="C9A84C" w:sz="8" w:space="8"/>
        </w:pBdr>
        <w:spacing w:after="300" w:before="0"/>
        <w:jc w:val="center"/>
      </w:pPr>
      <w:r>
        <w:rPr>
          <w:rFonts w:ascii="Arial" w:cs="Arial" w:eastAsia="Arial" w:hAnsi="Arial"/>
          <w:i/>
          <w:iCs/>
          <w:color w:val="2E6FA3"/>
          <w:sz w:val="24"/>
          <w:szCs w:val="24"/>
        </w:rPr>
        <w:t xml:space="preserve">Schritt-für-Schritt von Null zum fertigen Steam-Spiel</w:t>
      </w:r>
    </w:p>
    <w:p>
      <w:pPr>
        <w:spacing w:after="0" w:before="200"/>
      </w:pPr>
    </w:p>
    <w:p>
      <w:pPr>
        <w:shd w:fill="D5E8F5" w:val="clear"/>
        <w:spacing w:after="0" w:before="120"/>
        <w:ind w:left="180" w:right="180"/>
      </w:pPr>
      <w:r>
        <w:rPr>
          <w:rFonts w:ascii="Arial" w:cs="Arial" w:eastAsia="Arial" w:hAnsi="Arial"/>
          <w:b/>
          <w:bCs/>
          <w:color w:val="2E6FA3"/>
          <w:sz w:val="21"/>
          <w:szCs w:val="21"/>
        </w:rPr>
        <w:t xml:space="preserve">🎯  Zweck dieses Dokuments</w:t>
      </w:r>
    </w:p>
    <w:p>
      <w:pPr>
        <w:shd w:fill="D5E8F5" w:val="clear"/>
        <w:spacing w:after="120" w:before="0"/>
        <w:ind w:left="180" w:right="180"/>
      </w:pPr>
      <w:r>
        <w:rPr>
          <w:rFonts w:ascii="Arial" w:cs="Arial" w:eastAsia="Arial" w:hAnsi="Arial"/>
          <w:color w:val="1A1A2E"/>
          <w:sz w:val="20"/>
          <w:szCs w:val="20"/>
        </w:rPr>
        <w:t xml:space="preserve">Dieses Dokument ist dein persönlicher Bauplan für VENDORIUM. Jeder Schritt enthält: (1) Was die KI erstellen soll (fertige Prompts), (2) Was du selbst erledigen musst, und (3) Abnahme-Kriterien bevor du weitermachst. Arbeite die Schritte der Reihe nach ab.</w:t>
      </w:r>
    </w:p>
    <w:p>
      <w:pPr>
        <w:spacing w:after="0" w:before="200"/>
      </w:pPr>
    </w:p>
    <w:p>
      <w:pPr>
        <w:spacing w:before="100"/>
        <w:jc w:val="center"/>
      </w:pPr>
      <w:r>
        <w:rPr>
          <w:rFonts w:ascii="Arial" w:cs="Arial" w:eastAsia="Arial" w:hAnsi="Arial"/>
          <w:color w:val="6B7280"/>
          <w:sz w:val="21"/>
          <w:szCs w:val="21"/>
        </w:rPr>
        <w:t xml:space="preserve">Engine: Unity 2023 LTS  ·  KI-Tool: Cursor IDE + Claude</w:t>
      </w:r>
    </w:p>
    <w:p>
      <w:pPr>
        <w:jc w:val="center"/>
      </w:pPr>
      <w:r>
        <w:rPr>
          <w:rFonts w:ascii="Arial" w:cs="Arial" w:eastAsia="Arial" w:hAnsi="Arial"/>
          <w:color w:val="6B7280"/>
          <w:sz w:val="21"/>
          <w:szCs w:val="21"/>
        </w:rPr>
        <w:t xml:space="preserve">Sprache: C#  ·  Zielplattform: Steam (PC/Mac)</w:t>
      </w:r>
    </w:p>
    <w:p>
      <w:r>
        <w:br w:type="page"/>
      </w:r>
    </w:p>
    <w:p>
      <w:pPr>
        <w:pStyle w:val="Heading1"/>
        <w:pBdr>
          <w:bottom w:val="single" w:color="C9A84C" w:sz="8" w:space="6"/>
        </w:pBdr>
        <w:spacing w:after="160" w:before="440"/>
      </w:pPr>
      <w:r>
        <w:rPr>
          <w:rFonts w:ascii="Arial" w:cs="Arial" w:eastAsia="Arial" w:hAnsi="Arial"/>
          <w:b/>
          <w:bCs/>
          <w:color w:val="1A3C5E"/>
          <w:sz w:val="44"/>
          <w:szCs w:val="44"/>
        </w:rPr>
        <w:t xml:space="preserve">Gesamt-Übersicht: Die 7 Phasen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3160"/>
      </w:tblGrid>
      <w:tr>
        <w:tc>
          <w:tcPr>
            <w:tcW w:type="dxa" w:w="160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300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Inhalt</w:t>
            </w:r>
          </w:p>
        </w:tc>
        <w:tc>
          <w:tcPr>
            <w:tcW w:type="dxa" w:w="160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Dauer</w:t>
            </w:r>
          </w:p>
        </w:tc>
        <w:tc>
          <w:tcPr>
            <w:tcW w:type="dxa" w:w="316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Ergebnis</w:t>
            </w:r>
          </w:p>
        </w:tc>
      </w:tr>
      <w:tr>
        <w:tc>
          <w:tcPr>
            <w:tcW w:type="dxa" w:w="16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Phase 1</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Setup &amp; Projekt-Grundlage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1–2 Wochen</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Unity-Projekt läuft, Ordnerstruktur fertig</w:t>
            </w:r>
          </w:p>
        </w:tc>
      </w:tr>
      <w:tr>
        <w:tc>
          <w:tcPr>
            <w:tcW w:type="dxa" w:w="16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Phase 2</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3D-Welt &amp; Ego-Perspektive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2–3 Wochen</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Spieler kann durch leeren Laden laufen</w:t>
            </w:r>
          </w:p>
        </w:tc>
      </w:tr>
      <w:tr>
        <w:tc>
          <w:tcPr>
            <w:tcW w:type="dxa" w:w="16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Phase 3</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Erste Automaten &amp; Kauf-System</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3–4 Wochen</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Automaten platzieren, Kunden kaufen ein</w:t>
            </w:r>
          </w:p>
        </w:tc>
      </w:tr>
      <w:tr>
        <w:tc>
          <w:tcPr>
            <w:tcW w:type="dxa" w:w="16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Phase 4</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Kassen-System &amp; Wirtschaft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2–3 Wochen</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Spieler kassiert aktiv, Geld fließt</w:t>
            </w:r>
          </w:p>
        </w:tc>
      </w:tr>
      <w:tr>
        <w:tc>
          <w:tcPr>
            <w:tcW w:type="dxa" w:w="16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Phase 5</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Laden erweitern &amp; Upgrades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3–4 Wochen</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Wände kaufen, Räume öffnen, Automaten upgraden</w:t>
            </w:r>
          </w:p>
        </w:tc>
      </w:tr>
      <w:tr>
        <w:tc>
          <w:tcPr>
            <w:tcW w:type="dxa" w:w="16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Phase 6</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Kunden-KI, Events &amp; Story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4–5 Wochen</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Lebendige Welt mit Story und Ereignissen</w:t>
            </w:r>
          </w:p>
        </w:tc>
      </w:tr>
      <w:tr>
        <w:tc>
          <w:tcPr>
            <w:tcW w:type="dxa" w:w="16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Phase 7</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Polish, UI, Steam-Release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3–4 Wochen</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Fertiges, releasefähiges Spiel</w:t>
            </w:r>
          </w:p>
        </w:tc>
      </w:tr>
    </w:tbl>
    <w:p>
      <w:pPr>
        <w:spacing w:after="0" w:before="160"/>
      </w:pPr>
    </w:p>
    <w:p>
      <w:pPr>
        <w:shd w:fill="FDF3DC" w:val="clear"/>
        <w:spacing w:after="0" w:before="120"/>
        <w:ind w:left="180" w:right="180"/>
      </w:pPr>
      <w:r>
        <w:rPr>
          <w:rFonts w:ascii="Arial" w:cs="Arial" w:eastAsia="Arial" w:hAnsi="Arial"/>
          <w:b/>
          <w:bCs/>
          <w:color w:val="B85C00"/>
          <w:sz w:val="21"/>
          <w:szCs w:val="21"/>
        </w:rPr>
        <w:t xml:space="preserve">⚠️  Wichtiger Hinweis zur KI-Nutzung</w:t>
      </w:r>
    </w:p>
    <w:p>
      <w:pPr>
        <w:shd w:fill="FDF3DC" w:val="clear"/>
        <w:spacing w:after="120" w:before="0"/>
        <w:ind w:left="180" w:right="180"/>
      </w:pPr>
      <w:r>
        <w:rPr>
          <w:rFonts w:ascii="Arial" w:cs="Arial" w:eastAsia="Arial" w:hAnsi="Arial"/>
          <w:color w:val="1A1A2E"/>
          <w:sz w:val="20"/>
          <w:szCs w:val="20"/>
        </w:rPr>
        <w:t xml:space="preserve">Verwende Cursor IDE (cursor.sh) als deine Entwicklungsumgebung – sie ist speziell für KI-unterstützte Entwicklung gebaut. Die Prompts in diesem Dokument sind für Cursor optimiert. Immer den gesamten Kontext mitgeben: Welche Dateien existieren bereits, was soll das neue System TUN, wie soll es sich ANFÜHLEN.</w:t>
      </w:r>
    </w:p>
    <w:p>
      <w:r>
        <w:br w:type="page"/>
      </w:r>
    </w:p>
    <w:p>
      <w:r>
        <w:br w:type="page"/>
      </w:r>
    </w:p>
    <w:p>
      <w:pPr>
        <w:shd w:fill="1A3C5E" w:val="clear"/>
        <w:spacing w:after="0" w:before="0"/>
      </w:pPr>
      <w:r>
        <w:rPr>
          <w:rFonts w:ascii="Arial" w:cs="Arial" w:eastAsia="Arial" w:hAnsi="Arial"/>
          <w:b/>
          <w:bCs/>
          <w:color w:val="C9A84C"/>
          <w:sz w:val="40"/>
          <w:szCs w:val="40"/>
        </w:rPr>
        <w:t xml:space="preserve">  PHASE 1  –  SETUP &amp; PROJEKT-GRUNDLAGE</w:t>
      </w:r>
    </w:p>
    <w:p>
      <w:pPr>
        <w:shd w:fill="1A3C5E" w:val="clear"/>
        <w:spacing w:after="0" w:before="0"/>
      </w:pPr>
      <w:r>
        <w:rPr>
          <w:rFonts w:ascii="Arial" w:cs="Arial" w:eastAsia="Arial" w:hAnsi="Arial"/>
          <w:i/>
          <w:iCs/>
          <w:color w:val="FFFFFF"/>
          <w:sz w:val="22"/>
          <w:szCs w:val="22"/>
        </w:rPr>
        <w:t xml:space="preserve">  Das Fundament – ohne das läuft nichts</w:t>
      </w:r>
    </w:p>
    <w:p>
      <w:pPr>
        <w:shd w:fill="2E6FA3" w:val="clear"/>
        <w:spacing w:after="200" w:before="0"/>
      </w:pPr>
      <w:r>
        <w:rPr>
          <w:rFonts w:ascii="Arial" w:cs="Arial" w:eastAsia="Arial" w:hAnsi="Arial"/>
          <w:color w:val="FFFFFF"/>
          <w:sz w:val="20"/>
          <w:szCs w:val="20"/>
        </w:rPr>
        <w:t xml:space="preserve">  ⏱ Geschätzte Dauer: 1–2 Wochen</w:t>
      </w: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1.1  </w:t>
      </w:r>
      <w:r>
        <w:rPr>
          <w:rFonts w:ascii="Arial" w:cs="Arial" w:eastAsia="Arial" w:hAnsi="Arial"/>
          <w:b/>
          <w:bCs/>
          <w:color w:val="1A3C5E"/>
          <w:sz w:val="28"/>
          <w:szCs w:val="28"/>
        </w:rPr>
        <w:t xml:space="preserve">Unity installieren &amp; Projekt anlegen</w:t>
      </w:r>
    </w:p>
    <w:p>
      <w:pPr>
        <w:spacing w:after="0" w:before="60"/>
      </w:pP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Lade Unity Hub von unity.com herunter und installiere es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Installiere Unity 2023.3 LTS (Long Term Support – wichtig für Stabilität)</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neues Projekt: Template = '3D Core', Name = 'Vendorium', Speicherort wählen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Installiere Cursor IDE von cursor.sh – das ist dein KI-Code-Editor</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Öffne den Unity-Projektordner in Cursor IDE</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einen GitHub-Account (falls nicht vorhanden) und ein neues Repository 'vendorium'</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Verbinde dein Projekt mit GitHub (Git → Initialize Repository in Cursor)</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Unity öffnet das Projekt ohne Fehler</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Cursor zeigt alle Projektdateien links in der Sidebar</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Du kannst auf GitHub dein leeres Repository sehen</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1.2  </w:t>
      </w:r>
      <w:r>
        <w:rPr>
          <w:rFonts w:ascii="Arial" w:cs="Arial" w:eastAsia="Arial" w:hAnsi="Arial"/>
          <w:b/>
          <w:bCs/>
          <w:color w:val="1A3C5E"/>
          <w:sz w:val="28"/>
          <w:szCs w:val="28"/>
        </w:rPr>
        <w:t xml:space="preserve">Ordnerstruktur erstellen</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für mein Unity-Projekt 'Vendorium' eine vollständige Ordnerstruktur im Assets-Ordner. Das Spiel ist ein 3D First-Person Tycoon-Spiel wo der Spieler durch einen Automatenladen läuft. Benötigte Ordner: Scripts (mit Unterordnern: Player, Machines, Customers, Economy, UI, Events, Story, Managers, Utils), Prefabs (Player, Machines, Customers, UI, Environment), Materials, Textures, Audio (Music, SFX, Ambient), Animations, Scenes (Main, Game, UI), ScriptableObjects (MachineData, CustomerData, EventData), Resources. Erstelle alle Ordner als .gitkeep Dateien damit sie in Git getrackt werden. Zeige mir das vollständige Bash-Script dafür.</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Kopiere das generierte Bash-Script</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Öffne Terminal im Unity-Projektordner</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Führe das Script aus: bash create_folders.sh</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Refresh in Unity: Assets → Refresh (Strg+R)</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Alle Ordner sind in Unity sichtbar</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Keine Fehlermeldungen beim Refresh</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1.3  </w:t>
      </w:r>
      <w:r>
        <w:rPr>
          <w:rFonts w:ascii="Arial" w:cs="Arial" w:eastAsia="Arial" w:hAnsi="Arial"/>
          <w:b/>
          <w:bCs/>
          <w:color w:val="1A3C5E"/>
          <w:sz w:val="28"/>
          <w:szCs w:val="28"/>
        </w:rPr>
        <w:t xml:space="preserve">Game Manager &amp; Core-Architektur</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für mein Unity C# Spiel 'Vendorium' (3D First-Person Tycoon) einen GameManager als Singleton. Er soll folgende Systeme als Referenzen halten und initialisieren: EconomyManager (verwaltet Geld/Einnahmen), CustomerManager (verwaltet alle Kunden), MachineManager (verwaltet alle Automaten), EventManager (C# Events für lose Kopplung zwischen Systemen), UIManager (verwaltet alle UI-Screens), SaveManager (lädt/speichert Spielstand). Der GameManager soll mit DontDestroyOnLoad persistieren. Erstelle auch eine GameState Enum (MainMenu, Playing, Paused, Loading). Nutze das Observer-Pattern für Events. Erstelle alle 6 Manager als leere Klassen mit Singleton-Pattern. Kommentiere alles auf Deutsch.</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ein leeres GameObject in Unity: Hierarchy → Create Empty → Name: 'GameManager'</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Ziehe das generierte GameManager.cs Script auf das GameObject</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Wiederhole für alle anderen Manager-Scripts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Mache einen Test-Play: Unity → Play – keine Errors in der Console</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Unity Play-Mode startet ohne Fehler</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Console zeigt keine roten Errors</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GameManager Instanz ist in der Hierarchy sichtbar</w:t>
      </w:r>
    </w:p>
    <w:p>
      <w:pPr>
        <w:spacing w:after="0" w:before="60"/>
      </w:pPr>
    </w:p>
    <w:p>
      <w:r>
        <w:br w:type="page"/>
      </w:r>
    </w:p>
    <w:p>
      <w:pPr>
        <w:shd w:fill="1A3C5E" w:val="clear"/>
        <w:spacing w:after="0" w:before="0"/>
      </w:pPr>
      <w:r>
        <w:rPr>
          <w:rFonts w:ascii="Arial" w:cs="Arial" w:eastAsia="Arial" w:hAnsi="Arial"/>
          <w:b/>
          <w:bCs/>
          <w:color w:val="C9A84C"/>
          <w:sz w:val="40"/>
          <w:szCs w:val="40"/>
        </w:rPr>
        <w:t xml:space="preserve">  PHASE 2  –  3D-WELT &amp; EGO-PERSPEKTIVE</w:t>
      </w:r>
    </w:p>
    <w:p>
      <w:pPr>
        <w:shd w:fill="1A3C5E" w:val="clear"/>
        <w:spacing w:after="0" w:before="0"/>
      </w:pPr>
      <w:r>
        <w:rPr>
          <w:rFonts w:ascii="Arial" w:cs="Arial" w:eastAsia="Arial" w:hAnsi="Arial"/>
          <w:i/>
          <w:iCs/>
          <w:color w:val="FFFFFF"/>
          <w:sz w:val="22"/>
          <w:szCs w:val="22"/>
        </w:rPr>
        <w:t xml:space="preserve">  Der Spieler betritt seinen Laden zum ersten Mal</w:t>
      </w:r>
    </w:p>
    <w:p>
      <w:pPr>
        <w:shd w:fill="2E6FA3" w:val="clear"/>
        <w:spacing w:after="200" w:before="0"/>
      </w:pPr>
      <w:r>
        <w:rPr>
          <w:rFonts w:ascii="Arial" w:cs="Arial" w:eastAsia="Arial" w:hAnsi="Arial"/>
          <w:color w:val="FFFFFF"/>
          <w:sz w:val="20"/>
          <w:szCs w:val="20"/>
        </w:rPr>
        <w:t xml:space="preserve">  ⏱ Geschätzte Dauer: 2–3 Wochen</w:t>
      </w: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2.1  </w:t>
      </w:r>
      <w:r>
        <w:rPr>
          <w:rFonts w:ascii="Arial" w:cs="Arial" w:eastAsia="Arial" w:hAnsi="Arial"/>
          <w:b/>
          <w:bCs/>
          <w:color w:val="1A3C5E"/>
          <w:sz w:val="28"/>
          <w:szCs w:val="28"/>
        </w:rPr>
        <w:t xml:space="preserve">Laden-Grundriss (Blockout)</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für Unity ein C# Script 'ShopLayoutBuilder' das beim Start automatisch einen einfachen Automatenladen als 3D-Blockout aufbaut. Verwende Unity Primitive Objekte (Plane, Cube). Layout: Rechteckiger Raum 20x15 Meter, 3.5m hohe Wände, Betonboden (grau), weiße Wände, Decke. Haupteingang vorne mittig (2m breit, 2.5m hoch als Lücke in der Wand). Platziere 3 einfache Würfel (1x1.5x0.6m) als Platzhalter für Automaten entlang der linken Wand. Nutze Physics Materials für Wände/Boden. Erstelle ein 'ShopLayout' GameObject als Parent für alles. Füge Layer hinzu: 'Floor', 'Wall', 'Machine', 'Interactable'. Alle Maße als Konstanten definieren.</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eine neue Scene: Assets → Scenes → Rechtsklick → Create → Scene → Name: 'GameScene'</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Füge das ShopLayoutBuilder Script einem leeren GameObject hinzu</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Drücke Play – der Laden sollte erscheinen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Setze die Lighting: Window → Rendering → Lighting → neue Lightmap-Einstellungen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Füge ein Directional Light hinzu wenn nicht vorhanden</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Laden-Raum ist sichtbar wenn Play gedrückt wird</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Wände, Boden und Decke sind vorhanden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3 Automat-Platzhalter stehen an der Wand</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2.2  </w:t>
      </w:r>
      <w:r>
        <w:rPr>
          <w:rFonts w:ascii="Arial" w:cs="Arial" w:eastAsia="Arial" w:hAnsi="Arial"/>
          <w:b/>
          <w:bCs/>
          <w:color w:val="1A3C5E"/>
          <w:sz w:val="28"/>
          <w:szCs w:val="28"/>
        </w:rPr>
        <w:t xml:space="preserve">First-Person Controller</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für Unity 2023 ein vollständiges First-Person Controller System für ein Tycoon/Management-Spiel. Anforderungen: WASD-Bewegung (Geschwindigkeit: 4 m/s gehen, 7 m/s laufen mit Shift), Maus-Look (Sensitivity einstellbar im Inspector, Y-Achse -80 bis +80 Grad geclampt), Kamera-Bob beim Gehen (sanfter Effekt, kein Kopfschmerz-induzierende Übertreibung), Springen (Space, Höhe: 1.2m), Gravity mit CharacterController Komponente (kein Rigidbody), Footstep-Sounds (AudioSource Komponente, 4 verschiedene Schrittgeräusche per List&lt;AudioClip&gt;, zufällige Auswahl), Cursor wird beim Spielen gesperrt (Cursor.lockState), Escape pausiert und zeigt Cursor. Erstelle auch einen 'PlayerStats' ScriptableObject mit: WalkSpeed, RunSpeed, JumpHeight, MouseSensitivity. Head-Bob als separates Script 'HeadBobEffect'. Alles kommentiert auf Deutsch.</w:t>
      </w: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das Unity Prefab-Setup für meinen First-Person Spieler: Ein leeres Root-GameObject 'Player' mit CharacterController (Height: 1.8m, Radius: 0.3m, Center Y: 0.9m). Kind-Objekt 'CameraHolder' auf Y=1.6m. Kind davon 'MainCamera' mit Camera-Komponente (FOV: 75, Near Clip: 0.1). AudioSource Komponente auf dem Root. Tag: 'Player', Layer: 'Player'. Zeige mir die komplette Prefab-Hierarchie und welche Scripts wo drauf kommen.</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das Player-Prefab nach der KI-Anleitung</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Platziere den Spieler im Laden (vor dem Eingang, Y=0)</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Füge alle Scripts an die richtigen GameObjects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das PlayerStats ScriptableObject: Assets → Create → VendoriumData → PlayerStats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Setze Standard-Werte: WalkSpeed=4, RunSpeed=7, JumpHeight=1.2, MouseSensitivity=2</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Drücke Play, WASD laufen, Maus schauen, Space springen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Passe Maus-Sensitivity an bis es sich gut anfühlt</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Spieler kann mit WASD laufen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Maus dreht die Kamera korrekt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Spieler kann springen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Spieler kann nicht durch Wände laufen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Head-Bob ist sichtbar aber nicht übertrieben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Escape pausiert / zeigt Cursor</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2.3  </w:t>
      </w:r>
      <w:r>
        <w:rPr>
          <w:rFonts w:ascii="Arial" w:cs="Arial" w:eastAsia="Arial" w:hAnsi="Arial"/>
          <w:b/>
          <w:bCs/>
          <w:color w:val="1A3C5E"/>
          <w:sz w:val="28"/>
          <w:szCs w:val="28"/>
        </w:rPr>
        <w:t xml:space="preserve">Interaction System (Basis)</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ein Interaction System für Unity First-Person. Der Spieler soll Objekte anschauen und mit E interagieren können. Benötige: Interface 'IInteractable' mit Methoden Interact(PlayerController player), GetInteractionText() string, CanInteract() bool. Script 'PlayerInteraction' auf der Camera: Raycast nach vorne (Länge: 2.5m, Layer: Interactable), wenn IInteractable getroffen: zeige Interaktions-Text (UI-Element unten in der Mitte), bei E-Taste: rufe Interact() auf. Script 'InteractionPrompt' (UI): zeigt Text wie '[E] Automat inspizieren', erscheint/verschwindet mit Fade-Animation (CanvasGroup Alpha). Füge auch ein Outline-Shader-Effekt hinzu wenn ein Objekt anvisiert wird (einfaches Material-Wechsel reicht für jetzt). Kommentiere alles auf Deutsch.</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ein UI Canvas: Hierarchy → Create → UI → Canvas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Füge ein TextMeshPro Text-Element als Interaktions-Prompt hinzu (unten mittig)</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Füge InteractionPrompt Script dem Text hinzu</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Füge PlayerInteraction Script der MainCamera hinzu</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ein Test-Objekt: Cube mit IInteractable Dummy-Script das 'Hallo!' in die Console loggt</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Schaue auf den Cube, E drücken → 'Hallo!' in Console</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Interaktions-Text erscheint wenn Spieler auf Objekt schaut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Text verschwindet wenn Spieler wegschaut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E-Taste löst Interact() aus</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Outline erscheint am angeschauten Objekt</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2.4  </w:t>
      </w:r>
      <w:r>
        <w:rPr>
          <w:rFonts w:ascii="Arial" w:cs="Arial" w:eastAsia="Arial" w:hAnsi="Arial"/>
          <w:b/>
          <w:bCs/>
          <w:color w:val="1A3C5E"/>
          <w:sz w:val="28"/>
          <w:szCs w:val="28"/>
        </w:rPr>
        <w:t xml:space="preserve">Basic Audio &amp; Atmosphäre</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ein AudioManager Singleton für Unity mit folgenden Features: Background Music (Loop, Fade-In/Out mit Coroutine, Lautstärke-Einstellung), Ambient Sounds (Layer-System: Laden-Ambient, Draußen-Ambient, Nacht-Ambient), SFX Pool (Object Pooling für 10 AudioSources, PlaySFX(string name) Methode), Kategorien mit separaten Volume-Sliders: Music, SFX, Ambient. Alle Lautstärken als PlayerPrefs gespeichert. Methoden: PlayMusic(AudioClip), StopMusic(), PlaySFX(string clipName), SetMusicVolume(float), etc. Nutze ein Dictionary&lt;string, AudioClip&gt; für SFX-Verwaltung. Erstelle auch ein AudioData ScriptableObject das alle Clip-Referenzen hält.</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das AudioManager GameObject</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Füge 10 leere AudioSource GameObjects als Kinder hinzu (für SFX Pool)</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Suche auf freesound.org kostenlose Sounds: Laden-Ambient, Schritte auf Beton, Tür-Piepen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Importiere Sounds nach Assets/Audio/SFX und Assets/Audio/Ambient</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das AudioData ScriptableObject und weise Sounds zu</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Schrittgeräusche sind beim Laufen hörbar</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Ambient-Sound läuft im Hintergrund</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Keine Audio-Fehler in der Console</w:t>
      </w:r>
    </w:p>
    <w:p>
      <w:pPr>
        <w:spacing w:after="0" w:before="60"/>
      </w:pPr>
    </w:p>
    <w:p>
      <w:r>
        <w:br w:type="page"/>
      </w:r>
    </w:p>
    <w:p>
      <w:pPr>
        <w:shd w:fill="1A3C5E" w:val="clear"/>
        <w:spacing w:after="0" w:before="0"/>
      </w:pPr>
      <w:r>
        <w:rPr>
          <w:rFonts w:ascii="Arial" w:cs="Arial" w:eastAsia="Arial" w:hAnsi="Arial"/>
          <w:b/>
          <w:bCs/>
          <w:color w:val="C9A84C"/>
          <w:sz w:val="40"/>
          <w:szCs w:val="40"/>
        </w:rPr>
        <w:t xml:space="preserve">  PHASE 3  –  AUTOMATEN &amp; KAUF-SYSTEM</w:t>
      </w:r>
    </w:p>
    <w:p>
      <w:pPr>
        <w:shd w:fill="1A3C5E" w:val="clear"/>
        <w:spacing w:after="0" w:before="0"/>
      </w:pPr>
      <w:r>
        <w:rPr>
          <w:rFonts w:ascii="Arial" w:cs="Arial" w:eastAsia="Arial" w:hAnsi="Arial"/>
          <w:i/>
          <w:iCs/>
          <w:color w:val="FFFFFF"/>
          <w:sz w:val="22"/>
          <w:szCs w:val="22"/>
        </w:rPr>
        <w:t xml:space="preserve">  Der erste Automat verkauft sein erstes Produkt</w:t>
      </w:r>
    </w:p>
    <w:p>
      <w:pPr>
        <w:shd w:fill="2E6FA3" w:val="clear"/>
        <w:spacing w:after="200" w:before="0"/>
      </w:pPr>
      <w:r>
        <w:rPr>
          <w:rFonts w:ascii="Arial" w:cs="Arial" w:eastAsia="Arial" w:hAnsi="Arial"/>
          <w:color w:val="FFFFFF"/>
          <w:sz w:val="20"/>
          <w:szCs w:val="20"/>
        </w:rPr>
        <w:t xml:space="preserve">  ⏱ Geschätzte Dauer: 3–4 Wochen</w:t>
      </w: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3.1  </w:t>
      </w:r>
      <w:r>
        <w:rPr>
          <w:rFonts w:ascii="Arial" w:cs="Arial" w:eastAsia="Arial" w:hAnsi="Arial"/>
          <w:b/>
          <w:bCs/>
          <w:color w:val="1A3C5E"/>
          <w:sz w:val="28"/>
          <w:szCs w:val="28"/>
        </w:rPr>
        <w:t xml:space="preserve">Automat Data-System (ScriptableObjects)</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für Unity C# ein komplettes Data-System für Verkaufsautomaten in einem Tycoon-Spiel. Benötige: MachineData ScriptableObject mit Feldern: machineName (string), description (string), machineID (string), purchasePrice (int), baseIncomePerSale (float), baseSaleInterval (float in Sekunden), maxStock (int), currentUpgradeLevel (int 0-4), upgradeData (UpgradeLevel[] Array), primaryCustomerTypes (CustomerType[] Enum), synergyTags (string[] für Synergie-System), machinePersonalityTrait (MachineTrait Enum: Reliable/Moody/Generous/Magnetic/Fast), icon (Sprite), prefab (GameObject). UpgradeLevel Klasse: upgradeName, upgradeCost, incomeMultiplier, saleIntervalMultiplier, visualVariantIndex, unlockedFeature (string). MachineTrait und CustomerType als Enums. Erstelle auch MachineDatabase ScriptableObject das alle MachineData als Liste hält. Erstelle sofort 3 Beispiel-MachineData Assets: Kaffeeautomat 'Alte Hilde' (Preis: 500, Income: 2.5, Interval: 8s), Snackautomat 'Knabberbert' (Preis: 300, Income: 1.5, Interval: 5s), Getränkeautomat 'Sprudelmax' (Preis: 400, Income: 2.0, Interval: 6s).</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das MachineData Script in Assets/Scripts/Machines/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3 MachineData Assets: Assets → Create → VendoriumData → MachineData</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Fülle die Werte für Alte Hilde, Knabberbert, Sprudelmax aus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MachineDatabase Asset und weise alle 3 Maschinen zu</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Alle 3 MachineData Assets zeigen korrekte Werte im Inspector</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MachineDatabase hat alle 3 Maschinen referenziert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Keine Compilation-Errors</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3.2  </w:t>
      </w:r>
      <w:r>
        <w:rPr>
          <w:rFonts w:ascii="Arial" w:cs="Arial" w:eastAsia="Arial" w:hAnsi="Arial"/>
          <w:b/>
          <w:bCs/>
          <w:color w:val="1A3C5E"/>
          <w:sz w:val="28"/>
          <w:szCs w:val="28"/>
        </w:rPr>
        <w:t xml:space="preserve">Automat Prefab &amp; Visual</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für Unity ein 'VendingMachine' Script (C#) das auf einem 3D-Prefab sitzt und IInteractable implementiert. Funktionen: Referenz auf MachineData, aktueller Stock (sinkt wenn verkauft), ist leer wenn Stock = 0, Interact()-Methode zeigt MachineInspectPanel (UI), passive Einnahmen-Loop (Coroutine: alle X Sekunden Income generieren wenn Stock &gt; 0 und Kunden in der Nähe), Events: OnSale(float amount), OnStockEmpty(), OnPlayerInteract(). MachineState Enum: Active/Empty/Broken/Upgrading. Visuelle States: normales Material / blinkendes rotes Licht wenn leer / kaputtes Erscheinungsbild wenn broken. Erstelle auch ein 'MachineSalesEffect' Script: Coin-Particle beim Verkauf (gelbe Partikel von Automat aufsteigend), Sound-Effekt beim Verkauf. Zeige mir auch das Prefab-Setup: Root-Collider, Trigger-Collider für Kunden-Nähe-Erkennung (2m Radius), Light-Komponente für Status-Indikator.</w:t>
      </w: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für Unity 3 verschiedene einfache 3D-Modelle für Verkaufsautomaten nur aus Unity Primitives (Cube, Cylinder, Sphere): (1) Kaffeeautomat: Rechteckiger Hauptkörper (0.6x1.6x0.5m), Kaffeekanne-Symbol aus kleinen Cubes, runder Ausgabe-Bereich unten, Knöpfe aus kleinen Würfeln. (2) Snackautomat: Breiterer Körper (0.8x1.8x0.5m), Glasscheibe als flacher transparenter Cube vorne, mehrere Reihen Snack-Platzhalter dahinter aus kleinen bunten Cubes. (3) Getränkeautomat: Schmaler hoher Körper (0.6x1.8x0.5m), Ausgabe-Öffnung, Münz-Einwurf. Zeige mir für jeden das komplette Hierarchy-Setup mit allen Child-Objekten und Positionen. Verwende ProBuilder wenn verfügbar, sonst nur Primitives.</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Installiere ProBuilder: Window → Package Manager → ProBuilder (falls nicht vorhanden)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Baue die 3 Automaten-Modelle nach KI-Anleitung</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Materials: gold/gelb für Kaffee, orange/rot für Snacks, blau für Getränke</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die 3 Prefabs: ziehe fertige GameObjects in Assets/Prefabs/Machines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Füge VendingMachine Script jedem Prefab hinzu</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Platziere alle 3 in der GameScene</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Alle 3 Automaten sind im Laden sichtbar und stehen korrekt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Spieler kann auf Automat schauen, Interaktions-Text erscheint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E drücken zeigt 'Interact mit Automat' in Console</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Coin-Partikel erscheinen (Dummy-Test)</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3.3  </w:t>
      </w:r>
      <w:r>
        <w:rPr>
          <w:rFonts w:ascii="Arial" w:cs="Arial" w:eastAsia="Arial" w:hAnsi="Arial"/>
          <w:b/>
          <w:bCs/>
          <w:color w:val="1A3C5E"/>
          <w:sz w:val="28"/>
          <w:szCs w:val="28"/>
        </w:rPr>
        <w:t xml:space="preserve">Maschinen-Inspect Panel (UI)</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für Unity ein 'MachineInspectPanel' UI-Screen. Es erscheint wenn der Spieler E bei einem Automaten drückt. Der Spieler kann sich trotzdem noch im 3D-Raum umsehen (Maus bleibt aktiv, WASD gesperrt, Cursor wird sichtbar). UI-Elemente: Maschinenname (groß, oben), Persönlichkeits-Trait als Icon + Text, aktueller Stock (Fortschrittsbalken: X/Y), Einnahmen pro Verkauf, Zeit bis nächster Verkauf (Countdown), Upgrade-Sektion (aktuelles Level, Kosten für nächstes Level, Button 'Upgraden'), 'Auffüllen'-Button (erscheint wenn Stock leer, Kosten: 50 Münzen), aktueller Zustand (Active/Empty/Broken), Schließen-Button (E oder Escape). Animationen: Panel fährt von unten herein (LeanTween oder DOTween). Style: dunkler Semi-Transparenter Hintergrund, gold-farbige Akzente, modernes Font. Zeige Code für MachineInspectPanel.cs und das UI-Prefab-Layout.</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Installiere DOTween: Window → Package Manager → Add by URL: http://dotween.demigiant.com</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Oder nutze: Assets → Import Package → Custom Package → DOTween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Baue das UI nach KI-Beschreibung</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Importiere TextMeshPro wenn noch nicht: Window → TextMeshPro → Import TMP Essentials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das MachineInspectPanel Prefab</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Verbinde Panel mit VendingMachine.Interact() Methode</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E bei Automat öffnet Panel</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Panel zeigt Maschinenname korrekt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Stock-Balken ist sichtbar</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Escape schließt Panel</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Einfahren-Animation funktioniert</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3.4  </w:t>
      </w:r>
      <w:r>
        <w:rPr>
          <w:rFonts w:ascii="Arial" w:cs="Arial" w:eastAsia="Arial" w:hAnsi="Arial"/>
          <w:b/>
          <w:bCs/>
          <w:color w:val="1A3C5E"/>
          <w:sz w:val="28"/>
          <w:szCs w:val="28"/>
        </w:rPr>
        <w:t xml:space="preserve">Kunden-Basis System</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für Unity C# ein Basis-Kunden-System für einen Automatenladen. CustomerData ScriptableObject: customerTypeName, walkSpeed (1.2–2.0), preferredMachineTypes (string[] Tags), purchaseProbability (0–1 float), maxPurchasesPerVisit (int), stayDuration (float Sekunden), spawnWeight (wie häufig dieser Typ). CustomerController Script (NavMeshAgent-basiert): States als Enum: Entering/Browsing/WalkingToMachine/Buying/Leaving. Beim Spawn: wählt zufällige Maschinen nach Präferenz, läuft zu erster Maschine, wartet (Kauf-Animation), generiert Einnahmen, geht zur nächsten oder verlässt Laden. Emotionen als particle-basierte Icons über dem Kopf: happy(gelb), neutral(grau), annoyed(rot). CustomerSpawner Script: spawnt Kunden am Eingang, MaxCustomers im Laden konfigurierbar, Spawn-Rate abhängig von Tageszeit (morgens/mittags/abends peaks), Objekt-Pooling für Performance. Erstelle CustomerData für: Schüler (schnell, snack-liebend), Büroangestellter (morgens aktiv, kaffee-liebend).</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Backe NavMesh: Window → AI → Navigation → Bake (nachdem Laden fertig ist)</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Stelle NavMesh-Agent-Einstellungen ein: Radius 0.3, Height 1.8</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ein einfaches Kunden-Modell (Capsule + Sphere als Kopf)</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CustomerData Assets für Schüler und Büroangestellten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Platziere CustomerSpawner am Eingang</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mit 5 Kunden gleichzeitig</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Kunden spawnen am Eingang</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Kunden laufen zu Automaten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Kunden verlassen den Laden nach Kauf</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Einnahmen steigen wenn Kunden kaufen (Console-Log)</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Keine NavMesh-Fehler in Console</w:t>
      </w:r>
    </w:p>
    <w:p>
      <w:pPr>
        <w:spacing w:after="0" w:before="60"/>
      </w:pPr>
    </w:p>
    <w:p>
      <w:r>
        <w:br w:type="page"/>
      </w:r>
    </w:p>
    <w:p>
      <w:pPr>
        <w:shd w:fill="1A3C5E" w:val="clear"/>
        <w:spacing w:after="0" w:before="0"/>
      </w:pPr>
      <w:r>
        <w:rPr>
          <w:rFonts w:ascii="Arial" w:cs="Arial" w:eastAsia="Arial" w:hAnsi="Arial"/>
          <w:b/>
          <w:bCs/>
          <w:color w:val="C9A84C"/>
          <w:sz w:val="40"/>
          <w:szCs w:val="40"/>
        </w:rPr>
        <w:t xml:space="preserve">  PHASE 4  –  KASSEN-SYSTEM &amp; WIRTSCHAFT</w:t>
      </w:r>
    </w:p>
    <w:p>
      <w:pPr>
        <w:shd w:fill="1A3C5E" w:val="clear"/>
        <w:spacing w:after="0" w:before="0"/>
      </w:pPr>
      <w:r>
        <w:rPr>
          <w:rFonts w:ascii="Arial" w:cs="Arial" w:eastAsia="Arial" w:hAnsi="Arial"/>
          <w:i/>
          <w:iCs/>
          <w:color w:val="FFFFFF"/>
          <w:sz w:val="22"/>
          <w:szCs w:val="22"/>
        </w:rPr>
        <w:t xml:space="preserve">  Der Spieler hinter der Theke – aktives Kassieren</w:t>
      </w:r>
    </w:p>
    <w:p>
      <w:pPr>
        <w:shd w:fill="2E6FA3" w:val="clear"/>
        <w:spacing w:after="200" w:before="0"/>
      </w:pPr>
      <w:r>
        <w:rPr>
          <w:rFonts w:ascii="Arial" w:cs="Arial" w:eastAsia="Arial" w:hAnsi="Arial"/>
          <w:color w:val="FFFFFF"/>
          <w:sz w:val="20"/>
          <w:szCs w:val="20"/>
        </w:rPr>
        <w:t xml:space="preserve">  ⏱ Geschätzte Dauer: 2–3 Wochen</w:t>
      </w: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4.1  </w:t>
      </w:r>
      <w:r>
        <w:rPr>
          <w:rFonts w:ascii="Arial" w:cs="Arial" w:eastAsia="Arial" w:hAnsi="Arial"/>
          <w:b/>
          <w:bCs/>
          <w:color w:val="1A3C5E"/>
          <w:sz w:val="28"/>
          <w:szCs w:val="28"/>
        </w:rPr>
        <w:t xml:space="preserve">Kassen-Counter &amp; Position</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für Unity ein Kassen-System für meinen First-Person Automatenladen. Es gibt eine Kassen-Theke im Laden (Position: vorne rechts, Größe 2x1x0.9m). Wenn der Spieler dahinter steht und E drückt: tritt er in den 'Kassierer-Modus'. Im Kassierer-Modus: Kamera bewegt sich nicht mehr, Spieler schaut von hinter der Theke nach vorne (fixed Camera Position), ein anderes UI wird eingeblendet: CashRegisterUI. CashRegisterUI zeigt: Aktuelle Warteschlange (wie viele Kunden), aktuellen Kunden (Name, was er kaufen will), Preis, Button 'Kassieren' (E oder Mausklick), Tagesumsatz, Wechselgeld-Mini-Game (optional: Spieler muss Betrag eingeben). Verlassen: Spieler drückt Escape → kehrt zur normalen First-Person Ansicht zurück. CashRegisterManager: verwaltet Warteschlange als Queue&lt;CustomerController&gt;, ruft bei Kassierung OnCustomerServed() auf. Erstelle auch das Counter-Modell aus Primitives.</w:t>
      </w: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für das Kassen-System ein Minigame 'Wechselgeld-Herausforderung': Kunde zahlt mit Schein (z.B. 5€ für 2.30€ Einkauf). Spieler muss das richtige Wechselgeld durch Klicken auf Münz/Schein-Buttons zusammenstellen. Zeitlimit: 10 Sekunden. Richtig: +10% Bonus auf Verkauf + Zufriedenheits-Boost. Falsch/Zu langsam: minimaler Ruf-Malus. UI: Reihe von Münzen (1ct, 2ct, 5ct, 10ct, 20ct, 50ct, 1€, 2€) und Scheinen (5€, 10€, 20€) als klickbare Buttons, eingesammelter Betrag in der Mitte, Fortschrittsbalken für Timer. Erscheint nicht bei jedem Kunden – nur bei 30% der Transaktionen. Kann in Einstellungen deaktiviert werden. Kommentiere alles auf Deutsch.</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Baue die Kassen-Theke als 3D-Objekt im Laden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Platziere eine 'CashierTrigger' Zone hinter der Theke</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Baue das CashRegisterUI Panel</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Integriere Wechselgeld-Minigame als optionales Panel</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Spieler läuft zur Kasse, E → UI erscheint</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Spieler kann zur Kasse gehen und E drücken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Kassierer-Modus aktiviert sich (feste Kamera)</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Warteschlange wird angezeigt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Kassieren-Button funktioniert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Wechselgeld-Minigame erscheint bei 30% der Transaktionen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Escape beendet Kassierer-Modus</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4.2  </w:t>
      </w:r>
      <w:r>
        <w:rPr>
          <w:rFonts w:ascii="Arial" w:cs="Arial" w:eastAsia="Arial" w:hAnsi="Arial"/>
          <w:b/>
          <w:bCs/>
          <w:color w:val="1A3C5E"/>
          <w:sz w:val="28"/>
          <w:szCs w:val="28"/>
        </w:rPr>
        <w:t xml:space="preserve">Economy Manager (Vollständig)</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einen vollständigen EconomyManager für Unity C# Tycoon-Spiel. Features: Spieler-Geld (decimal für Genauigkeit, gespeichert), Einnahmen-Tracking: passive (Automaten auto-verkaufen) und aktive (Kasse) getrennt verwaltet, Ausgaben-Log (Liste der letzten 50 Transaktionen mit Timestamp, Beschreibung, Betrag), Tages-Statistiken: Tagesumsatz, Tagesausgaben, Tagesgewinn, TagesKundenanzahl, Wochenverlauf als Array[7]. Economy Events: OnMoneyChanged(decimal newAmount), OnDailyReport(DailyStats stats), OnBankruptcy(). Methoden: AddMoney(decimal amount, string source), SpendMoney(decimal amount, string reason) → bool (false wenn zu wenig Geld), GetCurrentMoney(), GetTodayIncome(). Time System: Spielzeit-Tag = 5 echte Minuten, Tagesübergang triggert DailyReport und setzt Tagesstatistiken zurück. Tageszeit 0.0 bis 1.0 float (beeinflusst Lichtstärke und Spawn-Rates). Erstelle auch eine HUD-Anzeige: oben rechts, zeigt Geld (mit Animation wenn es steigt/sinkt), aktuelle Tageszeit als Icon (Sonne/Mond), aktueller Wochentag.</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Füge EconomyManager Script zu GameManager hinzu</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HUD Canvas mit Geldanzeige oben rechts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Verbinde alle Einnahmen-Quellen mit AddMoney()</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Automaten generieren Geld, HUD aktualisiert sich</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Setze Startgeld auf 1000 Münzen</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Geldanzeige im HUD aktualisiert sich in Echtzeit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Passive Einnahmen fließen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Kassen-Einnahmen werden separat gezählt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Tagesbericht erscheint nach 5 Minuten Echtzeit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Geld kann nicht unter 0 sinken</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4.3  </w:t>
      </w:r>
      <w:r>
        <w:rPr>
          <w:rFonts w:ascii="Arial" w:cs="Arial" w:eastAsia="Arial" w:hAnsi="Arial"/>
          <w:b/>
          <w:bCs/>
          <w:color w:val="1A3C5E"/>
          <w:sz w:val="28"/>
          <w:szCs w:val="28"/>
        </w:rPr>
        <w:t xml:space="preserve">Shop-Screen &amp; Automat kaufen</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für Unity einen 'ShopScreen' UI-Screen wo der Spieler neue Automaten kaufen kann. Öffnet sich mit Tab-Taste. UI-Layout: Oben: aktuelles Guthaben, Kategorien-Tabs (Snacks/Getränke/Tech/Premium), Grid-Ansatz: jede Maschine als Karte (Icon, Name, Preis, kurze Beschreibung, 'Kaufen' Button). Nach Kauf: Spieler geht in 'Placement Mode' – eine Geist-Version des Automaten folgt dem Spieler (semi-transparent, blau), Spieler wählt Platzierungsort (E zum Platzieren), Kollisions-Check: grün wenn gültiger Platz, rot wenn blockiert. PlacementManager Script: verwaltet Placement Mode, Grid-Snapping (1m Grid), Rotations-Möglichkeit (R-Taste rotiert 90°), Abbrechen (Escape). Nach Platzierung: Automat erscheint mit kleiner Spawn-Animation (Scale 0→1). Zeige mir PlacementManager.cs und ShopScreen.cs komplett.</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Baue ShopScreen UI Panel</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Fülle mit den 3 vorhandenen Maschinen-Daten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Implementiere PlacementManager</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vollständigen Kauf-Flow: Shop → Kaufen → Platzieren → Automat steht</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Tab öffnet Shop-Screen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Alle 3 Maschinen werden mit Icon und Preis angezeigt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Kaufen zieht Geld ab</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Geist-Automat folgt dem Spieler</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Automat kann platziert werden (grüne Anzeige)</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Automat erscheint mit Animation nach Platzierung</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Genug Geld muss vorhanden sein</w:t>
      </w:r>
    </w:p>
    <w:p>
      <w:pPr>
        <w:spacing w:after="0" w:before="60"/>
      </w:pPr>
    </w:p>
    <w:p>
      <w:r>
        <w:br w:type="page"/>
      </w:r>
    </w:p>
    <w:p>
      <w:pPr>
        <w:shd w:fill="1A3C5E" w:val="clear"/>
        <w:spacing w:after="0" w:before="0"/>
      </w:pPr>
      <w:r>
        <w:rPr>
          <w:rFonts w:ascii="Arial" w:cs="Arial" w:eastAsia="Arial" w:hAnsi="Arial"/>
          <w:b/>
          <w:bCs/>
          <w:color w:val="C9A84C"/>
          <w:sz w:val="40"/>
          <w:szCs w:val="40"/>
        </w:rPr>
        <w:t xml:space="preserve">  PHASE 5  –  LADEN ERWEITERN &amp; UPGRADES</w:t>
      </w:r>
    </w:p>
    <w:p>
      <w:pPr>
        <w:shd w:fill="1A3C5E" w:val="clear"/>
        <w:spacing w:after="0" w:before="0"/>
      </w:pPr>
      <w:r>
        <w:rPr>
          <w:rFonts w:ascii="Arial" w:cs="Arial" w:eastAsia="Arial" w:hAnsi="Arial"/>
          <w:i/>
          <w:iCs/>
          <w:color w:val="FFFFFF"/>
          <w:sz w:val="22"/>
          <w:szCs w:val="22"/>
        </w:rPr>
        <w:t xml:space="preserve">  Der Spieler baut seinen Laden aus</w:t>
      </w:r>
    </w:p>
    <w:p>
      <w:pPr>
        <w:shd w:fill="2E6FA3" w:val="clear"/>
        <w:spacing w:after="200" w:before="0"/>
      </w:pPr>
      <w:r>
        <w:rPr>
          <w:rFonts w:ascii="Arial" w:cs="Arial" w:eastAsia="Arial" w:hAnsi="Arial"/>
          <w:color w:val="FFFFFF"/>
          <w:sz w:val="20"/>
          <w:szCs w:val="20"/>
        </w:rPr>
        <w:t xml:space="preserve">  ⏱ Geschätzte Dauer: 3–4 Wochen</w:t>
      </w: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5.1  </w:t>
      </w:r>
      <w:r>
        <w:rPr>
          <w:rFonts w:ascii="Arial" w:cs="Arial" w:eastAsia="Arial" w:hAnsi="Arial"/>
          <w:b/>
          <w:bCs/>
          <w:color w:val="1A3C5E"/>
          <w:sz w:val="28"/>
          <w:szCs w:val="28"/>
        </w:rPr>
        <w:t xml:space="preserve">Raum-Erweiterungs-System</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ein Raum-Erweiterungs-System für meinen Unity Tycoon-Laden. Konzept: Der Laden startet mit einem kleinen Bereich (8x8m). Hinter gesperrten Türen/Wänden (mit Schloss-Icon und Preis-Schild sichtbar) liegen neue Räume. RoomData ScriptableObject: roomName, unlockCost (int), size (Vector2Int), descriptionText, connectedRoomIDs (string[]), spawnPointsInRoom (Transform[]). RoomManager: verwaltet alle Räume als Dictionary&lt;string, Room&gt;, locked/unlocked State. LockedWall Script (IInteractable): Spieler interagiert → zeigt 'Raum freischalten für X Münzen?' Dialog → bei Bestätigung: Wand-Abbau-Animation (Wand sinkt in den Boden mit Partikeln + Sound), Raum wird beleuchtet, NavMesh wird neu gebacken (NavMesh.BuildNavMesh()). Starte mit 3 gesperrten Bereichen: 'Hinterraum' (800 Münzen), 'Zweiter Verkaufsbereich' (2000 Münzen), 'VIP-Lounge' (5000 Münzen). Jeder neue Raum hat sofort Licht und Ambient-Sound.</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Baue den Laden-Grundriss mit 4 Bereichen (einer offen, drei gesperrt)</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Platziere LockedWall Objekte mit Schloss-Schildern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RoomData Assets für alle 3 Erweiterungen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Münzen sammeln → Wand freischalten → Raum öffnet sich</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Backe NavMesh neu nach Raum-Freischaltung</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Gesperrte Bereiche sind sichtbar (Wand mit Schloss-Schild)</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Spieler sieht Preis beim Anschauen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Nach Kauf: Wand-Animation spielt ab</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Neuer Raum ist begehbar</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NavMesh ist korrekt aktualisiert (Kunden laufen in neuen Raum)</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5.2  </w:t>
      </w:r>
      <w:r>
        <w:rPr>
          <w:rFonts w:ascii="Arial" w:cs="Arial" w:eastAsia="Arial" w:hAnsi="Arial"/>
          <w:b/>
          <w:bCs/>
          <w:color w:val="1A3C5E"/>
          <w:sz w:val="28"/>
          <w:szCs w:val="28"/>
        </w:rPr>
        <w:t xml:space="preserve">Automat-Upgrade System</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das vollständige Upgrade-System für Automaten. UpgradeManager: verwaltet alle Upgrades, prüft Kosten, führt Upgrades durch. VendingMachine Erweiterung: UpgradeMachine(int targetLevel) Methode, visuelle Transformation bei Upgrade (Automat-Modell wechselt zu höherem Variant). Upgrade-Animation: Automat umhüllt sich in goldenen Partikeln (2 Sekunden), dann erscheint neue Version. MachineUpgradePanel UI: Zeigt alle 5 Upgrade-Stufen als Fortschrittsleiste, aktuelle vs nächste Stats (Einkommen, Geschwindigkeit), Kosten-Anzeige, 'Upgraden'-Button (deaktiviert wenn zu wenig Geld oder Max-Level). Trait-System: bei Level 3 bekommt jede Maschine ihren Persönlichkeits-Trait aktiv (z.B. Moody: 20% Chance doppeltes Income, 10% Chance kein Verkauf). Zeige UpgradeManager.cs und MachineUpgradePanel.cs komplett mit allen Methoden.</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5 Modell-Varianten je Automat (oder Material-Varianten für jetzt)</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Upgrade-Animation: erstelle goldene Partikel in Unity Particle System</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Baue MachineUpgradePanel UI</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Automat Level 1 → 2, Stats ändern sich, visuell ändert sich</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Upgrade-Button im MachineInspectPanel funktioniert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Geld wird korrekt abgezogen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Upgrade-Animation spielt ab</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Einnahmen steigen nach Upgrade (sichtbar in Stats)</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Max-Level Button ist deaktiviert</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5.3  </w:t>
      </w:r>
      <w:r>
        <w:rPr>
          <w:rFonts w:ascii="Arial" w:cs="Arial" w:eastAsia="Arial" w:hAnsi="Arial"/>
          <w:b/>
          <w:bCs/>
          <w:color w:val="1A3C5E"/>
          <w:sz w:val="28"/>
          <w:szCs w:val="28"/>
        </w:rPr>
        <w:t xml:space="preserve">Synergie-System</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das Synergie-System für Automaten in Unity. SynergyManager: scannt alle platzierten Automaten, prüft Nachbarschaften (Radius: 2.5m), berechnet aktive Synergien. SynergyRule ScriptableObject: ruleName, requiredTags (string[] beide Maschinen müssen diese Tags haben), bonusDescription, incomeMultiplier (float), specialEffect (enum: DoubleChance/CustomerMagnet/RareDropChance). SynergyDetector auf jeder VendingMachine: hält Liste aktiver Synergien, berechnet Gesamtmultiplikator. Visuelle Anzeige: Wenn 2 Automaten in Synergie: goldene Verbindungslinie zwischen ihnen (LineRenderer, gepunktet animiert), kleines Synergie-Icon über beiden Maschinen. Erstelle folgende SynergyRules: Kaffee+Snack='Frühstücks-Duo' (+35%), Snack+Getränk+Sitzzone='Komfort-Oase' (+50%), MysteryBox+Deko='Viral-Spot' (Influencer-Chance). SynergyDiscovery: erste Entdeckung einer Synergie zeigt Notification 'Neue Synergie entdeckt!' + trägt sie ins Sammlungsbuch ein.</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SynergyRule ScriptableObject Assets für alle 3 Synergien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Stelle Kaffee und Snack nebeneinander → goldene Linie erscheint</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Prüfe: Einnahmen beider Automaten sind 35% höher</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Synergie-Notification</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Synergie-Linie erscheint bei kompatiblen Nachbar-Automaten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Einnahmen-Multiplikator ist korrekt aktiv</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Synergie-Discovery Notification erscheint beim ersten Mal</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Synergien-Sammlung wird aktualisiert</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5.4  </w:t>
      </w:r>
      <w:r>
        <w:rPr>
          <w:rFonts w:ascii="Arial" w:cs="Arial" w:eastAsia="Arial" w:hAnsi="Arial"/>
          <w:b/>
          <w:bCs/>
          <w:color w:val="1A3C5E"/>
          <w:sz w:val="28"/>
          <w:szCs w:val="28"/>
        </w:rPr>
        <w:t xml:space="preserve">Save &amp; Load System</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ein vollständiges Save-System für Unity. Nutze JSON-Serialisierung (JsonUtility + Newtonsoft.Json). SaveData Klasse: playerMoney, placedMachines (List&lt;MachineSaveData&gt; mit machineID, position, rotation, upgradeLevel, currentStock), unlockedRooms (List&lt;string&gt;), currentDay, dayTime, discoveredSynergies (List&lt;string&gt;), storyProgress (Dictionary&lt;string, bool&gt;), playerPreferences (volume etc). SaveManager: AutoSave alle 60 Sekunden (Coroutine), SaveGame() und LoadGame() Methoden, mehrere Save-Slots (3 Slots), SaveSlot UI auf dem Hauptmenü. Fehlerbehandlung: wenn Save-Datei korrupt → Backup laden. Steam Cloud Save vorbereiten: Speicherort in Application.persistentDataPath. Wichtig: beim Laden alle Maschinen korrekt neu spawnen und ihre States wiederherstellen. Zeige vollständigen Code für SaveManager.cs und alle SaveData-Klassen.</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Installiere Newtonsoft.Json: Window → Package Manager → Add by Name: com.unity.nuget.newtonsoft-json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Implementiere SaveManager</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Spiel starten, Automat kaufen, Spiel beenden, Spiel starten → Automat ist noch da</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Haupt-Menü mit Save-Slot Auswahl</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Spielstand wird gespeichert (Datei in persistentDataPath vorhanden)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Nach Neustart: Geld, Automaten, Räume korrekt geladen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AutoSave funktioniert (Console-Log alle 60s)</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3 Save-Slots im Hauptmenü auswählbar</w:t>
      </w:r>
    </w:p>
    <w:p>
      <w:pPr>
        <w:spacing w:after="0" w:before="60"/>
      </w:pPr>
    </w:p>
    <w:p>
      <w:r>
        <w:br w:type="page"/>
      </w:r>
    </w:p>
    <w:p>
      <w:pPr>
        <w:shd w:fill="1A3C5E" w:val="clear"/>
        <w:spacing w:after="0" w:before="0"/>
      </w:pPr>
      <w:r>
        <w:rPr>
          <w:rFonts w:ascii="Arial" w:cs="Arial" w:eastAsia="Arial" w:hAnsi="Arial"/>
          <w:b/>
          <w:bCs/>
          <w:color w:val="C9A84C"/>
          <w:sz w:val="40"/>
          <w:szCs w:val="40"/>
        </w:rPr>
        <w:t xml:space="preserve">  PHASE 6  –  KUNDEN-KI, EVENTS &amp; STORY</w:t>
      </w:r>
    </w:p>
    <w:p>
      <w:pPr>
        <w:shd w:fill="1A3C5E" w:val="clear"/>
        <w:spacing w:after="0" w:before="0"/>
      </w:pPr>
      <w:r>
        <w:rPr>
          <w:rFonts w:ascii="Arial" w:cs="Arial" w:eastAsia="Arial" w:hAnsi="Arial"/>
          <w:i/>
          <w:iCs/>
          <w:color w:val="FFFFFF"/>
          <w:sz w:val="22"/>
          <w:szCs w:val="22"/>
        </w:rPr>
        <w:t xml:space="preserve">  Die Welt wird lebendig</w:t>
      </w:r>
    </w:p>
    <w:p>
      <w:pPr>
        <w:shd w:fill="2E6FA3" w:val="clear"/>
        <w:spacing w:after="200" w:before="0"/>
      </w:pPr>
      <w:r>
        <w:rPr>
          <w:rFonts w:ascii="Arial" w:cs="Arial" w:eastAsia="Arial" w:hAnsi="Arial"/>
          <w:color w:val="FFFFFF"/>
          <w:sz w:val="20"/>
          <w:szCs w:val="20"/>
        </w:rPr>
        <w:t xml:space="preserve">  ⏱ Geschätzte Dauer: 4–5 Wochen</w:t>
      </w: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6.1  </w:t>
      </w:r>
      <w:r>
        <w:rPr>
          <w:rFonts w:ascii="Arial" w:cs="Arial" w:eastAsia="Arial" w:hAnsi="Arial"/>
          <w:b/>
          <w:bCs/>
          <w:color w:val="1A3C5E"/>
          <w:sz w:val="28"/>
          <w:szCs w:val="28"/>
        </w:rPr>
        <w:t xml:space="preserve">Erweiterte Kunden-KI</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Erweitere das Kunden-System für meinen Unity Automatenladen. Jeder Kunde soll ein realistischeres Verhaltenssystem haben. CustomerNeedsSystem: jeder Kunde hat Needs (Hunger 0-100, Durst 0-100, Entertainment 0-100, Energy 0-100), Needs sinken langsam ab, Kaufentscheidung basiert auf Needs + Automat-Typ. Warteschlangen-System: Kunden stellen sich in Reihe wenn Automat besetzt (max 3 Wartende), Queue visualisieren durch Positionen neben Automat. CustomerSatisfaction: steigt wenn Need erfüllt, sinkt bei langen Wartezeiten, SatisfactionScore 0-100. Mundpropaganda-System: Spieler mit Score &gt;80 → nächste Woche +5% Spawn-Rate, Spieler mit Score &lt;30 → -10%. Stammkunden-System: Kunden der selben Type der &gt;3x kommt → wird als NamedCustomer registriert mit eigenem Namen (aus Zufallsliste), kommt öfter, hat Präferenzen die sich speichern. Zeige CustomerController.cs komplett überarbeitet und CustomerNeedsSystem.cs.</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Überarbeite CustomerController mit Needs-System</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Füge Warteschlangen-Positionen zu jedem Automaten hinzu</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mit 15 Kunden gleichzeitig – Performance prüfen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Stammkunden erscheinen nach mehrmaligem Besuch</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Kunden stellen sich in Warteschlange</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Zufriedenheits-Icon über Kopf ändert sich</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Stammkunde hat seinen Namen (Console-Log)</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Spawn-Rate ändert sich basierend auf Zufriedenheit</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6.2  </w:t>
      </w:r>
      <w:r>
        <w:rPr>
          <w:rFonts w:ascii="Arial" w:cs="Arial" w:eastAsia="Arial" w:hAnsi="Arial"/>
          <w:b/>
          <w:bCs/>
          <w:color w:val="1A3C5E"/>
          <w:sz w:val="28"/>
          <w:szCs w:val="28"/>
        </w:rPr>
        <w:t xml:space="preserve">Tages-/Nacht-Zyklus &amp; Atmosphäre</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einen vollständigen Tages-Nacht-Zyklus für Unity. DayNightCycle Script: Spieltag = 5 echte Minuten, Directional Light rotiert über 360° (Sonne geht auf und unter), Sky Material wechselt (Gradient von Morgen-Orange zu Mittags-Blau zu Abend-Rot zu Nacht-Dunkel), Lichter im Laden schalten sich automatisch an wenn Außenlicht &lt; Schwellwert. Tageszeiten mit Namen: Früh (6-9 Uhr), Morgen (9-12), Mittag (12-15), Nachmittag (15-18), Abend (18-21), Nacht (21-6). Jede Phase hat: Spawn-Rate Multiplikator (Morgen: 1.5x für Büros, Nacht: 0.5x aber spezielle Kunden), Licht-Stimmung (warmes Licht morgens, kühles mittags, Neon nachts). Neon-Effekte nachts: Automaten und Shop-Schilder leuchten stärker, Post Processing: Bloom wird nachts stärker, leichte Color Grading Verschiebung zu kühlem Blau-Lila. Wecker / Tagesübergang: kleines UI-Overlay 'Tag X beginnt' mit kurzer Überblendung.</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Installiere Universal Render Pipeline wenn nicht vorhanden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Aktiviere Post Processing: Add Component → Volume → Global Volume</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4 Lighting-Presets (Morgen/Mittag/Abend/Nacht) als Volume Profile Assets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Spiel laufen lassen und Tageszyklus beobachten</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Licht ändert sich sichtbar über den Tag</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Nacht-Beleuchtung (Neon-Glow) ist aktiv</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Kunden-Spawn-Rate ändert sich je nach Tageszeit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Tagesübergang-Animation spielt ab</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Performance: mind. 60 FPS</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6.3  </w:t>
      </w:r>
      <w:r>
        <w:rPr>
          <w:rFonts w:ascii="Arial" w:cs="Arial" w:eastAsia="Arial" w:hAnsi="Arial"/>
          <w:b/>
          <w:bCs/>
          <w:color w:val="1A3C5E"/>
          <w:sz w:val="28"/>
          <w:szCs w:val="28"/>
        </w:rPr>
        <w:t xml:space="preserve">Event-System</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ein Event-System für meinen Unity Automatenladen. RandomEventManager: checkt alle 3 Spielminuten ob ein Event ausgelöst wird (30% Chance), wählt aus EventData-Pool. EventData ScriptableObject: eventName, description, eventType (Positive/Negative/Special), duration (Spielminuten), probability, effect (EventEffect Klasse mit: incomeMultiplier, spawnRateMultiplier, specificMachineBonus, reputationChange). Implementiere diese 5 Events sofort: (1) Schulausflug: 20 Schüler spawnen gleichzeitig (Positiv, 3 Min), (2) Stromausfall: alle Automaten pausieren (Negativ, 1 Min), (3) Viraler Post: 2x Spawn-Rate (Sehr Positiv, 5 Min), (4) Gesundheitsinspektion: Sauberkeit wird geprüft (Neutral → Positiv/Negativ je nach Sauberkeit), (5) VIP-Besucher: ein High-Roller kommt (Special). EventUI: Notification oben in der Mitte mit Event-Icon und Beschreibung, fährt von oben herein und bleibt 5 Sekunden sichtbar, Event-Effekt-Indikator in der Statusleiste.</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alle 5 EventData Assets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Warte 3 Minuten → Event erscheint</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Prüfe: Stromausfall stoppt wirklich alle Automaten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Prüfe: Schulausflug spawnt viele Kunden</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Events werden nach 3 Minuten getriggert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Event-Notification erscheint und verschwindet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Alle 5 Events haben den korrekten Effekt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Event-Effekte enden nach der angegebenen Dauer</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6.4  </w:t>
      </w:r>
      <w:r>
        <w:rPr>
          <w:rFonts w:ascii="Arial" w:cs="Arial" w:eastAsia="Arial" w:hAnsi="Arial"/>
          <w:b/>
          <w:bCs/>
          <w:color w:val="1A3C5E"/>
          <w:sz w:val="28"/>
          <w:szCs w:val="28"/>
        </w:rPr>
        <w:t xml:space="preserve">Story-System &amp; Dialoge</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ein Story/Dialogue System für Unity. StoryManager: verwaltet Story-Fortschritt als Dictionary&lt;string, bool&gt; (StoryFlags), checkt nach jedem Meilenstein ob neue Story-Szene ausgelöst wird. StoryTrigger Klassen: MoneyThreshold, DayReached, MachineUnlocked, RoomUnlocked, CustomerServed. DialogueSystem: DialogueData ScriptableObject mit: characterName, portrait (Sprite), dialogueLines (DialogueLine[] Array), choices (DialogueChoice[] optional, führen zu verschiedenen StoryFlags). DialoguePanel UI: Charakter-Portrait links, Name oben, Text (typewriter effect – Buchstabe für Buchstabe), Weiter-Button (E oder Klick), bei Choices: mehrere Buttons erscheinen. Implementiere Kapitel 1 vollständig: (1) Spielstart-Dialog: Onkel Viktors Brief der vom Notar vorgelesen wird, (2) Nach erstem Automat-Kauf: Stammkunde 'Oma Erika' tritt auf, (3) Nach 500 Münzen: Konkurrent 'Marco Voss' ruft an. Zeige DialogueSystem.cs, DialoguePanel.cs und alle DialogueData Assets.</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Baue DialoguePanel UI (Portrait, Name, Text, Choices)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Implementiere Typewriter-Effekt</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alle Kapitel-1 DialogueData Assets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Spiel starten → Brief-Dialog erscheint</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500 Münzen erreichen → Voss-Anruf erscheint</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Start-Dialog erscheint beim ersten Spielstart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Typewriter-Effekt funktioniert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Choices führen zu verschiedenen Outcomes</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Story-Flags werden gesetzt und gespeichert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Oma Erika erscheint nach erstem Automat-Kauf</w:t>
      </w:r>
    </w:p>
    <w:p>
      <w:pPr>
        <w:spacing w:after="0" w:before="60"/>
      </w:pPr>
    </w:p>
    <w:p>
      <w:r>
        <w:br w:type="page"/>
      </w:r>
    </w:p>
    <w:p>
      <w:pPr>
        <w:shd w:fill="1A3C5E" w:val="clear"/>
        <w:spacing w:after="0" w:before="0"/>
      </w:pPr>
      <w:r>
        <w:rPr>
          <w:rFonts w:ascii="Arial" w:cs="Arial" w:eastAsia="Arial" w:hAnsi="Arial"/>
          <w:b/>
          <w:bCs/>
          <w:color w:val="C9A84C"/>
          <w:sz w:val="40"/>
          <w:szCs w:val="40"/>
        </w:rPr>
        <w:t xml:space="preserve">  PHASE 7  –  POLISH, UI &amp; STEAM-RELEASE</w:t>
      </w:r>
    </w:p>
    <w:p>
      <w:pPr>
        <w:shd w:fill="1A3C5E" w:val="clear"/>
        <w:spacing w:after="0" w:before="0"/>
      </w:pPr>
      <w:r>
        <w:rPr>
          <w:rFonts w:ascii="Arial" w:cs="Arial" w:eastAsia="Arial" w:hAnsi="Arial"/>
          <w:i/>
          <w:iCs/>
          <w:color w:val="FFFFFF"/>
          <w:sz w:val="22"/>
          <w:szCs w:val="22"/>
        </w:rPr>
        <w:t xml:space="preserve">  Das Spiel wird fertig und veröffentlicht</w:t>
      </w:r>
    </w:p>
    <w:p>
      <w:pPr>
        <w:shd w:fill="2E6FA3" w:val="clear"/>
        <w:spacing w:after="200" w:before="0"/>
      </w:pPr>
      <w:r>
        <w:rPr>
          <w:rFonts w:ascii="Arial" w:cs="Arial" w:eastAsia="Arial" w:hAnsi="Arial"/>
          <w:color w:val="FFFFFF"/>
          <w:sz w:val="20"/>
          <w:szCs w:val="20"/>
        </w:rPr>
        <w:t xml:space="preserve">  ⏱ Geschätzte Dauer: 3–4 Wochen</w:t>
      </w: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7.1  </w:t>
      </w:r>
      <w:r>
        <w:rPr>
          <w:rFonts w:ascii="Arial" w:cs="Arial" w:eastAsia="Arial" w:hAnsi="Arial"/>
          <w:b/>
          <w:bCs/>
          <w:color w:val="1A3C5E"/>
          <w:sz w:val="28"/>
          <w:szCs w:val="28"/>
        </w:rPr>
        <w:t xml:space="preserve">Haupt-Menü &amp; UI-Polish</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ein professionelles Haupt-Menü für Unity. MainMenuScene: animierter Hintergrund (Isometric-Ansicht des Ladens, langsam rotierend oder parallax-scrollend), Logo 'VENDORIUM' mit gold-schimmerndem Shader-Effekt. Buttons: Neues Spiel, Spiel fortsetzen (deaktiviert wenn kein Save), Einstellungen, Credits, Beenden. Einstellungen-Panel: Grafik (Qualität Low/Medium/High/Ultra, Auflösung, Fullscreen, VSync), Audio (Master/Musik/SFX/Ambient Slider), Steuerung (Maus-Sensitivity, Key-Bindings als Tabelle), Sprache (Deutsch/English). Credits-Screen: scrollend, animiert. Transitions: Scene-Wechsel mit schwarzem Fade-In/Out (LoadingManager mit AsyncOperation). Erstelle auch ein Pause-Menü (Escape im Spiel): Weiterspielen, Einstellungen, Hauptmenü, Beenden. Alle Buttons mit Hover-Sound und visuellen Feedback-Animationen.</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MainMenuScene</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Importiere Logo-Asset (kann erstellt werden mit Unity UI)</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Alle Buttons verbinden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Einstellungen mit PlayerPrefs speichern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Vollständigen Flow von Menü → Spiel → Pause → Menü</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Haupt-Menü öffnet sich beim Start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Alle Buttons funktionieren</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Einstellungen werden gespeichert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Pause-Menü öffnet sich mit Escape</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Scene-Wechsel mit Fade-Animation</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7.2  </w:t>
      </w:r>
      <w:r>
        <w:rPr>
          <w:rFonts w:ascii="Arial" w:cs="Arial" w:eastAsia="Arial" w:hAnsi="Arial"/>
          <w:b/>
          <w:bCs/>
          <w:color w:val="1A3C5E"/>
          <w:sz w:val="28"/>
          <w:szCs w:val="28"/>
        </w:rPr>
        <w:t xml:space="preserve">Performance-Optimierung</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Optimiere mein Unity Tycoon-Spiel für Performance. Analysiere und implementiere: (1) Object Pooling: Kunden, Partikel-Effekte, Audio-Sources, Coin-Animationen alle in Pools (ObjectPool&lt;T&gt; Pattern). (2) LOD System: Automaten haben 3 LOD-Stufen, weit entfernte Objekte haben weniger Detail. (3) Occlusion Culling: aktiviere in Unity für den Laden, alle statischen Objekte als Static markieren. (4) Batching: Static Batching für Wände/Boden, GPU Instancing für wiederholende Objekte. (5) NavMesh Optimierung: NavMeshObstacle für bewegliche Objekte, NavMeshAgent Update-Intervall auf 0.2s reduzieren. (6) Profiler-Checkpoints: füge Profiler.BeginSample() an kritische Stellen. Zeige mir ein Optimierungs-Script das beim Start alles prüft und einen Performance-Report in die Console loggt. Ziel: stabile 60 FPS mit 20 Kunden gleichzeitig auf Intel i5, GTX 1050.</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Öffne Unity Profiler: Window → Analysis → Profiler</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Spiele 5 Minuten mit Profiler offen, identifiziere Hotspots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Implementiere Object Pooling für häufige Objekte</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Markiere alle statischen Objekte als Static</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20 Kunden gleichzeitig → muss 60 FPS halten</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60 FPS mit 20 Kunden auf mittlerer Hardware</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Keine Memory-Leaks (Profiler zeigt stabilen RAM)</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Ladezeit unter 5 Sekunden</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7.3  </w:t>
      </w:r>
      <w:r>
        <w:rPr>
          <w:rFonts w:ascii="Arial" w:cs="Arial" w:eastAsia="Arial" w:hAnsi="Arial"/>
          <w:b/>
          <w:bCs/>
          <w:color w:val="1A3C5E"/>
          <w:sz w:val="28"/>
          <w:szCs w:val="28"/>
        </w:rPr>
        <w:t xml:space="preserve">Steam Integration</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Erkläre mir Schritt für Schritt wie ich Steamworks SDK in Unity integriere für mein Tycoon-Spiel. Benötige: (1) Steamworks.NET Installation (NuGet oder Package), (2) SteamManager Script Setup (Standard Steamworks.NET SteamManager), (3) Steam Cloud Saves: Speicherort auf Steam Cloud umleiten, ISteamRemoteStorage nutzen, (4) Steam Achievements: AchievementManager Script, 5 erste Achievements definieren (Erstes Geld verdient / Erster Automat gekauft / 1000 Münzen / Ersten Tag überlebt / Erste Synergie), (5) Steam Leaderboards: Tagesumsatz-Leaderboard global, Methoden: UploadScore() und DownloadTopScores(), (6) Steam Rich Presence: zeigt 'Im Laden - Tag X - X Münzen' im Steam-Profil. Zeige mir alle Scripts und die genauen Steps in Steamworks Partner (was muss ich auf der Website einstellen).</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Registriere dich auf partner.steamgames.com</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eine neue App (kostet 100 USD – Steam Direct Fee)</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Installiere Steamworks.NET per Package Manager</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Konfiguriere App-ID in steam_appid.txt</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Implementiere alle 5 Achievements in Steamworks Partner-Dashboard</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mit steam_api.dll im Build-Ordner</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SteamManager inicalisiert ohne Fehler</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Steam-Overlay öffnet sich mit Shift+Tab im Spiel</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Achievements werden in Steam-Profil angezeigt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Cloud-Save funktioniert (auf anderem PC laden)</w:t>
      </w:r>
    </w:p>
    <w:p>
      <w:pPr>
        <w:spacing w:after="0" w:before="60"/>
      </w:pPr>
    </w:p>
    <w:p>
      <w:pPr>
        <w:spacing w:after="0" w:before="120"/>
      </w:pPr>
    </w:p>
    <w:p>
      <w:pPr>
        <w:pBdr>
          <w:bottom w:val="single" w:color="D5E8F5" w:sz="2" w:space="2"/>
          <w:left w:val="single" w:color="C9A84C" w:sz="16" w:space="8"/>
        </w:pBdr>
        <w:spacing w:after="60" w:before="60"/>
      </w:pPr>
      <w:r>
        <w:rPr>
          <w:rFonts w:ascii="Arial" w:cs="Arial" w:eastAsia="Arial" w:hAnsi="Arial"/>
          <w:b/>
          <w:bCs/>
          <w:color w:val="C9A84C"/>
          <w:sz w:val="28"/>
          <w:szCs w:val="28"/>
        </w:rPr>
        <w:t xml:space="preserve">  Schritt 7.4  </w:t>
      </w:r>
      <w:r>
        <w:rPr>
          <w:rFonts w:ascii="Arial" w:cs="Arial" w:eastAsia="Arial" w:hAnsi="Arial"/>
          <w:b/>
          <w:bCs/>
          <w:color w:val="1A3C5E"/>
          <w:sz w:val="28"/>
          <w:szCs w:val="28"/>
        </w:rPr>
        <w:t xml:space="preserve">Build &amp; Release</w:t>
      </w:r>
    </w:p>
    <w:p>
      <w:pPr>
        <w:spacing w:after="0" w:before="60"/>
      </w:pPr>
    </w:p>
    <w:p>
      <w:pPr>
        <w:shd w:fill="D6F0E0" w:val="clear"/>
        <w:spacing w:after="0" w:before="140"/>
        <w:ind w:left="200" w:right="200"/>
      </w:pPr>
      <w:r>
        <w:rPr>
          <w:rFonts w:ascii="Arial" w:cs="Arial" w:eastAsia="Arial" w:hAnsi="Arial"/>
          <w:b/>
          <w:bCs/>
          <w:color w:val="1A7A4A"/>
          <w:sz w:val="20"/>
          <w:szCs w:val="20"/>
        </w:rPr>
        <w:t xml:space="preserve">🤖  KI-PROMPT (kopieren &amp; in Cursor/Claude einfügen):</w:t>
      </w:r>
    </w:p>
    <w:p>
      <w:pPr>
        <w:shd w:fill="D6F0E0" w:val="clear"/>
        <w:spacing w:after="140" w:before="40"/>
        <w:ind w:left="200" w:right="200"/>
      </w:pPr>
      <w:r>
        <w:rPr>
          <w:rFonts w:ascii="Courier New" w:cs="Courier New" w:eastAsia="Courier New" w:hAnsi="Courier New"/>
          <w:i/>
          <w:iCs/>
          <w:color w:val="1A3A1A"/>
          <w:sz w:val="18"/>
          <w:szCs w:val="18"/>
        </w:rPr>
        <w:t xml:space="preserve">Erstelle eine vollständige Release-Checkliste und Build-Pipeline für mein Unity Steam-Spiel. Benötige: (1) Build Settings optimal konfigurieren (IL2CPP Scripting Backend, Compression, Target Platform Windows x64 + Mac), (2) Pre-Build Checklist Script das automatisch prüft: alle Szenen in Build Settings, keine missing References, alle AudioClips vorhanden, Versionsnummer gesetzt, (3) Post-Build: automatisches Zip der Build-Ordner, Versionsnummer im Dateinamen. Steam Build Upload: SteamPipe Konfiguration (app_build_xxx.vdf Dateien), Upload-Script mit steamcmd. Zeige mir alle Config-Files und erkläre den kompletten Upload-Prozess zu Steam. Erstelle auch einen Patch-Notes Template und ein einfaches Versioning-System (Major.Minor.Patch automatisch aus Git Tags).</w:t>
      </w:r>
    </w:p>
    <w:p>
      <w:pPr>
        <w:shd w:fill="FEF0DC" w:val="clear"/>
        <w:spacing w:after="0" w:before="140"/>
        <w:ind w:left="200" w:right="200"/>
      </w:pPr>
      <w:r>
        <w:rPr>
          <w:rFonts w:ascii="Arial" w:cs="Arial" w:eastAsia="Arial" w:hAnsi="Arial"/>
          <w:b/>
          <w:bCs/>
          <w:color w:val="B85C00"/>
          <w:sz w:val="20"/>
          <w:szCs w:val="20"/>
        </w:rPr>
        <w:t xml:space="preserve">🛠  DEINE AUFGABEN (manuell erledigen):</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Stelle Build Settings ein: File → Build Settings → PC, Mac &amp; Linux Standalone</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Aktiviere IL2CPP: Player Settings → Scripting Backend → IL2CPP</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Führe Pre-Build Checklist aus</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Erstelle Build: Build → Build</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Teste den fertigen Build (EXE) ohne Unity Editor</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Upload zu Steam via SteamPipe</w:t>
      </w:r>
    </w:p>
    <w:p>
      <w:pPr>
        <w:pStyle w:val="ListParagraph"/>
        <w:numPr>
          <w:ilvl w:val="0"/>
          <w:numId w:val="2"/>
        </w:numPr>
        <w:shd w:fill="FEF0DC" w:val="clear"/>
        <w:spacing w:after="20" w:before="20"/>
        <w:ind w:left="380" w:right="200"/>
      </w:pPr>
      <w:r>
        <w:rPr>
          <w:rFonts w:ascii="Arial" w:cs="Arial" w:eastAsia="Arial" w:hAnsi="Arial"/>
          <w:color w:val="1A1A2E"/>
          <w:sz w:val="19"/>
          <w:szCs w:val="19"/>
        </w:rPr>
        <w:t xml:space="preserve">Aktiviere Spiel auf Steam Store-Page (Kommt noch: Artwork, Screenshots, Beschreibung)</w:t>
      </w:r>
    </w:p>
    <w:p>
      <w:pPr>
        <w:spacing w:after="0" w:before="60"/>
      </w:pPr>
    </w:p>
    <w:p>
      <w:pPr>
        <w:shd w:fill="EDE0F7" w:val="clear"/>
        <w:spacing w:after="0" w:before="140"/>
        <w:ind w:left="200" w:right="200"/>
      </w:pPr>
      <w:r>
        <w:rPr>
          <w:rFonts w:ascii="Arial" w:cs="Arial" w:eastAsia="Arial" w:hAnsi="Arial"/>
          <w:b/>
          <w:bCs/>
          <w:color w:val="6B3FA0"/>
          <w:sz w:val="20"/>
          <w:szCs w:val="20"/>
        </w:rPr>
        <w:t xml:space="preserve">✅  ABNAHME-KRITERIEN (bevor du weitermachst):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Build läuft als EXE ohne Unity installiert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Steam erkennt den Build</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Achievements und Cloud-Save funktionieren im Build</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Kein Crash beim Start</w:t>
      </w:r>
    </w:p>
    <w:p>
      <w:pPr>
        <w:pStyle w:val="ListParagraph"/>
        <w:numPr>
          <w:ilvl w:val="0"/>
          <w:numId w:val="3"/>
        </w:numPr>
        <w:shd w:fill="EDE0F7" w:val="clear"/>
        <w:spacing w:after="20" w:before="20"/>
        <w:ind w:left="380" w:right="200"/>
      </w:pPr>
      <w:r>
        <w:rPr>
          <w:rFonts w:ascii="Arial" w:cs="Arial" w:eastAsia="Arial" w:hAnsi="Arial"/>
          <w:color w:val="1A1A2E"/>
          <w:sz w:val="19"/>
          <w:szCs w:val="19"/>
        </w:rPr>
        <w:t xml:space="preserve">FPS-Ziele werden im Build erreicht</w:t>
      </w:r>
    </w:p>
    <w:p>
      <w:pPr>
        <w:spacing w:after="0" w:before="60"/>
      </w:pPr>
    </w:p>
    <w:p>
      <w:pPr>
        <w:spacing w:after="0" w:before="200"/>
      </w:pPr>
    </w:p>
    <w:p>
      <w:pPr>
        <w:shd w:fill="D6F0E0" w:val="clear"/>
        <w:spacing w:after="0" w:before="120"/>
        <w:ind w:left="180" w:right="180"/>
      </w:pPr>
      <w:r>
        <w:rPr>
          <w:rFonts w:ascii="Arial" w:cs="Arial" w:eastAsia="Arial" w:hAnsi="Arial"/>
          <w:b/>
          <w:bCs/>
          <w:color w:val="1A7A4A"/>
          <w:sz w:val="21"/>
          <w:szCs w:val="21"/>
        </w:rPr>
        <w:t xml:space="preserve">🎉  Glückwunsch!</w:t>
      </w:r>
    </w:p>
    <w:p>
      <w:pPr>
        <w:shd w:fill="D6F0E0" w:val="clear"/>
        <w:spacing w:after="120" w:before="0"/>
        <w:ind w:left="180" w:right="180"/>
      </w:pPr>
      <w:r>
        <w:rPr>
          <w:rFonts w:ascii="Arial" w:cs="Arial" w:eastAsia="Arial" w:hAnsi="Arial"/>
          <w:color w:val="1A1A2E"/>
          <w:sz w:val="20"/>
          <w:szCs w:val="20"/>
        </w:rPr>
        <w:t xml:space="preserve">Wenn du alle 7 Phasen abgeschlossen hast, hast du ein fertiges, auf Steam veröffentlichtes Spiel. Das ist eine riesige Leistung. Vergiss nicht: Release ist der Anfang – jetzt beginnt die Post-Launch Phase mit Community-Feedback, Patches und dem ersten DLC.</w:t>
      </w:r>
    </w:p>
    <w:p>
      <w:r>
        <w:br w:type="page"/>
      </w:r>
    </w:p>
    <w:p>
      <w:pPr>
        <w:pStyle w:val="Heading1"/>
        <w:pBdr>
          <w:bottom w:val="single" w:color="C9A84C" w:sz="8" w:space="6"/>
        </w:pBdr>
        <w:spacing w:after="160" w:before="440"/>
      </w:pPr>
      <w:r>
        <w:rPr>
          <w:rFonts w:ascii="Arial" w:cs="Arial" w:eastAsia="Arial" w:hAnsi="Arial"/>
          <w:b/>
          <w:bCs/>
          <w:color w:val="1A3C5E"/>
          <w:sz w:val="44"/>
          <w:szCs w:val="44"/>
        </w:rPr>
        <w:t xml:space="preserve">Anhang: Nützliche Ressourcen &amp; Tipps</w:t>
      </w:r>
    </w:p>
    <w:p>
      <w:pPr>
        <w:pStyle w:val="Heading2"/>
        <w:spacing w:after="100" w:before="300"/>
      </w:pPr>
      <w:r>
        <w:rPr>
          <w:rFonts w:ascii="Arial" w:cs="Arial" w:eastAsia="Arial" w:hAnsi="Arial"/>
          <w:b/>
          <w:bCs/>
          <w:color w:val="2E6FA3"/>
          <w:sz w:val="30"/>
          <w:szCs w:val="30"/>
        </w:rPr>
        <w:t xml:space="preserve">KI-Tools für die Entwicklung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Tool</w:t>
            </w:r>
          </w:p>
        </w:tc>
        <w:tc>
          <w:tcPr>
            <w:tcW w:type="dxa" w:w="436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Wofür nutzen</w:t>
            </w:r>
          </w:p>
        </w:tc>
        <w:tc>
          <w:tcPr>
            <w:tcW w:type="dxa" w:w="250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Kosten</w:t>
            </w:r>
          </w:p>
        </w:tc>
      </w:tr>
      <w:tr>
        <w:tc>
          <w:tcPr>
            <w:tcW w:type="dxa" w:w="25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Cursor IDE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Haupt-Coding mit KI (beste Wahl)</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Kostenlos / 20$/Monat Pro</w:t>
            </w:r>
          </w:p>
        </w:tc>
      </w:tr>
      <w:tr>
        <w:tc>
          <w:tcPr>
            <w:tcW w:type="dxa" w:w="25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Claude (Anthropic)</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Architektur-Fragen, komplexe Systeme</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Kostenlos / Pro</w:t>
            </w:r>
          </w:p>
        </w:tc>
      </w:tr>
      <w:tr>
        <w:tc>
          <w:tcPr>
            <w:tcW w:type="dxa" w:w="25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Midjourney / DALL-E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Texturen, UI-Icons, Konzeptgrafiken</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Ab 10$/Monat</w:t>
            </w:r>
          </w:p>
        </w:tc>
      </w:tr>
      <w:tr>
        <w:tc>
          <w:tcPr>
            <w:tcW w:type="dxa" w:w="25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Suno / Udio</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Hintergrundmusik generieren</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Kostenlos / Pro</w:t>
            </w:r>
          </w:p>
        </w:tc>
      </w:tr>
      <w:tr>
        <w:tc>
          <w:tcPr>
            <w:tcW w:type="dxa" w:w="25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ElevenLabs</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Voice-Overs für Story-Charaktere</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Kostenlos / Pro</w:t>
            </w:r>
          </w:p>
        </w:tc>
      </w:tr>
    </w:tbl>
    <w:p>
      <w:pPr>
        <w:spacing w:after="0" w:before="140"/>
      </w:pPr>
    </w:p>
    <w:p>
      <w:pPr>
        <w:pStyle w:val="Heading2"/>
        <w:spacing w:after="100" w:before="300"/>
      </w:pPr>
      <w:r>
        <w:rPr>
          <w:rFonts w:ascii="Arial" w:cs="Arial" w:eastAsia="Arial" w:hAnsi="Arial"/>
          <w:b/>
          <w:bCs/>
          <w:color w:val="2E6FA3"/>
          <w:sz w:val="30"/>
          <w:szCs w:val="30"/>
        </w:rPr>
        <w:t xml:space="preserve">Kostenlose Asset-Quellen</w:t>
      </w:r>
    </w:p>
    <w:p>
      <w:pPr>
        <w:pStyle w:val="ListParagraph"/>
        <w:numPr>
          <w:ilvl w:val="0"/>
          <w:numId w:val="4"/>
        </w:numPr>
        <w:spacing w:after="40" w:before="40"/>
      </w:pPr>
      <w:r>
        <w:rPr>
          <w:rFonts w:ascii="Arial" w:cs="Arial" w:eastAsia="Arial" w:hAnsi="Arial"/>
          <w:color w:val="1A1A2E"/>
          <w:sz w:val="20"/>
          <w:szCs w:val="20"/>
        </w:rPr>
        <w:t xml:space="preserve">Unity Asset Store: Suche nach 'Free' – viele gute Packages</w:t>
      </w:r>
    </w:p>
    <w:p>
      <w:pPr>
        <w:pStyle w:val="ListParagraph"/>
        <w:numPr>
          <w:ilvl w:val="0"/>
          <w:numId w:val="4"/>
        </w:numPr>
        <w:spacing w:after="40" w:before="40"/>
      </w:pPr>
      <w:r>
        <w:rPr>
          <w:rFonts w:ascii="Arial" w:cs="Arial" w:eastAsia="Arial" w:hAnsi="Arial"/>
          <w:color w:val="1A1A2E"/>
          <w:sz w:val="20"/>
          <w:szCs w:val="20"/>
        </w:rPr>
        <w:t xml:space="preserve">Kenney.nl: Kostenlose 3D Modelle, perfekt für Prototyping</w:t>
      </w:r>
    </w:p>
    <w:p>
      <w:pPr>
        <w:pStyle w:val="ListParagraph"/>
        <w:numPr>
          <w:ilvl w:val="0"/>
          <w:numId w:val="4"/>
        </w:numPr>
        <w:spacing w:after="40" w:before="40"/>
      </w:pPr>
      <w:r>
        <w:rPr>
          <w:rFonts w:ascii="Arial" w:cs="Arial" w:eastAsia="Arial" w:hAnsi="Arial"/>
          <w:color w:val="1A1A2E"/>
          <w:sz w:val="20"/>
          <w:szCs w:val="20"/>
        </w:rPr>
        <w:t xml:space="preserve">Freesound.org: Alle Sounds kostenlos (Creative Commons)</w:t>
      </w:r>
    </w:p>
    <w:p>
      <w:pPr>
        <w:pStyle w:val="ListParagraph"/>
        <w:numPr>
          <w:ilvl w:val="0"/>
          <w:numId w:val="4"/>
        </w:numPr>
        <w:spacing w:after="40" w:before="40"/>
      </w:pPr>
      <w:r>
        <w:rPr>
          <w:rFonts w:ascii="Arial" w:cs="Arial" w:eastAsia="Arial" w:hAnsi="Arial"/>
          <w:color w:val="1A1A2E"/>
          <w:sz w:val="20"/>
          <w:szCs w:val="20"/>
        </w:rPr>
        <w:t xml:space="preserve">Google Fonts: Für UI-Schriften</w:t>
      </w:r>
    </w:p>
    <w:p>
      <w:pPr>
        <w:pStyle w:val="ListParagraph"/>
        <w:numPr>
          <w:ilvl w:val="0"/>
          <w:numId w:val="4"/>
        </w:numPr>
        <w:spacing w:after="40" w:before="40"/>
      </w:pPr>
      <w:r>
        <w:rPr>
          <w:rFonts w:ascii="Arial" w:cs="Arial" w:eastAsia="Arial" w:hAnsi="Arial"/>
          <w:color w:val="1A1A2E"/>
          <w:sz w:val="20"/>
          <w:szCs w:val="20"/>
        </w:rPr>
        <w:t xml:space="preserve">itch.io: Viele Free Game Assets</w:t>
      </w:r>
    </w:p>
    <w:p>
      <w:pPr>
        <w:pStyle w:val="ListParagraph"/>
        <w:numPr>
          <w:ilvl w:val="0"/>
          <w:numId w:val="4"/>
        </w:numPr>
        <w:spacing w:after="40" w:before="40"/>
      </w:pPr>
      <w:r>
        <w:rPr>
          <w:rFonts w:ascii="Arial" w:cs="Arial" w:eastAsia="Arial" w:hAnsi="Arial"/>
          <w:color w:val="1A1A2E"/>
          <w:sz w:val="20"/>
          <w:szCs w:val="20"/>
        </w:rPr>
        <w:t xml:space="preserve">Sketchfab: 3D Modelle (viele kostenlos für nicht-kommerzielle Nutzung)</w:t>
      </w:r>
    </w:p>
    <w:p>
      <w:pPr>
        <w:spacing w:after="0" w:before="140"/>
      </w:pPr>
    </w:p>
    <w:p>
      <w:pPr>
        <w:pStyle w:val="Heading2"/>
        <w:spacing w:after="100" w:before="300"/>
      </w:pPr>
      <w:r>
        <w:rPr>
          <w:rFonts w:ascii="Arial" w:cs="Arial" w:eastAsia="Arial" w:hAnsi="Arial"/>
          <w:b/>
          <w:bCs/>
          <w:color w:val="2E6FA3"/>
          <w:sz w:val="30"/>
          <w:szCs w:val="30"/>
        </w:rPr>
        <w:t xml:space="preserve">Wenn die KI nicht das Richtige liefert – Tipps</w:t>
      </w:r>
    </w:p>
    <w:p>
      <w:pPr>
        <w:pStyle w:val="ListParagraph"/>
        <w:numPr>
          <w:ilvl w:val="0"/>
          <w:numId w:val="4"/>
        </w:numPr>
        <w:spacing w:after="40" w:before="40"/>
      </w:pPr>
      <w:r>
        <w:rPr>
          <w:rFonts w:ascii="Arial" w:cs="Arial" w:eastAsia="Arial" w:hAnsi="Arial"/>
          <w:color w:val="1A1A2E"/>
          <w:sz w:val="20"/>
          <w:szCs w:val="20"/>
        </w:rPr>
        <w:t xml:space="preserve">Gib immer Kontext: 'Ich habe bereits X und Y, jetzt brauche ich Z'</w:t>
      </w:r>
    </w:p>
    <w:p>
      <w:pPr>
        <w:pStyle w:val="ListParagraph"/>
        <w:numPr>
          <w:ilvl w:val="0"/>
          <w:numId w:val="4"/>
        </w:numPr>
        <w:spacing w:after="40" w:before="40"/>
      </w:pPr>
      <w:r>
        <w:rPr>
          <w:rFonts w:ascii="Arial" w:cs="Arial" w:eastAsia="Arial" w:hAnsi="Arial"/>
          <w:color w:val="1A1A2E"/>
          <w:sz w:val="20"/>
          <w:szCs w:val="20"/>
        </w:rPr>
        <w:t xml:space="preserve">Zeige Fehler-Messages vollständig: Kopiere den Unity Console Error komplett</w:t>
      </w:r>
    </w:p>
    <w:p>
      <w:pPr>
        <w:pStyle w:val="ListParagraph"/>
        <w:numPr>
          <w:ilvl w:val="0"/>
          <w:numId w:val="4"/>
        </w:numPr>
        <w:spacing w:after="40" w:before="40"/>
      </w:pPr>
      <w:r>
        <w:rPr>
          <w:rFonts w:ascii="Arial" w:cs="Arial" w:eastAsia="Arial" w:hAnsi="Arial"/>
          <w:color w:val="1A1A2E"/>
          <w:sz w:val="20"/>
          <w:szCs w:val="20"/>
        </w:rPr>
        <w:t xml:space="preserve">Beschreibe das Gefühl: 'Der Automat soll sich anfühlen wie...'</w:t>
      </w:r>
    </w:p>
    <w:p>
      <w:pPr>
        <w:pStyle w:val="ListParagraph"/>
        <w:numPr>
          <w:ilvl w:val="0"/>
          <w:numId w:val="4"/>
        </w:numPr>
        <w:spacing w:after="40" w:before="40"/>
      </w:pPr>
      <w:r>
        <w:rPr>
          <w:rFonts w:ascii="Arial" w:cs="Arial" w:eastAsia="Arial" w:hAnsi="Arial"/>
          <w:color w:val="1A1A2E"/>
          <w:sz w:val="20"/>
          <w:szCs w:val="20"/>
        </w:rPr>
        <w:t xml:space="preserve">Iteriere: 'Das ist gut, aber mache X anders und füge Y hinzu'</w:t>
      </w:r>
    </w:p>
    <w:p>
      <w:pPr>
        <w:pStyle w:val="ListParagraph"/>
        <w:numPr>
          <w:ilvl w:val="0"/>
          <w:numId w:val="4"/>
        </w:numPr>
        <w:spacing w:after="40" w:before="40"/>
      </w:pPr>
      <w:r>
        <w:rPr>
          <w:rFonts w:ascii="Arial" w:cs="Arial" w:eastAsia="Arial" w:hAnsi="Arial"/>
          <w:color w:val="1A1A2E"/>
          <w:sz w:val="20"/>
          <w:szCs w:val="20"/>
        </w:rPr>
        <w:t xml:space="preserve">Teile große Aufgaben: Nie mehr als 1 System pro Prompt</w:t>
      </w:r>
    </w:p>
    <w:p>
      <w:pPr>
        <w:pStyle w:val="ListParagraph"/>
        <w:numPr>
          <w:ilvl w:val="0"/>
          <w:numId w:val="4"/>
        </w:numPr>
        <w:spacing w:after="40" w:before="40"/>
      </w:pPr>
      <w:r>
        <w:rPr>
          <w:rFonts w:ascii="Arial" w:cs="Arial" w:eastAsia="Arial" w:hAnsi="Arial"/>
          <w:color w:val="1A1A2E"/>
          <w:sz w:val="20"/>
          <w:szCs w:val="20"/>
        </w:rPr>
        <w:t xml:space="preserve">Nutze @Dateiname in Cursor um der KI bestehende Scripts zu zeigen</w:t>
      </w:r>
    </w:p>
    <w:p>
      <w:pPr>
        <w:spacing w:after="0" w:before="140"/>
      </w:pPr>
    </w:p>
    <w:p>
      <w:pPr>
        <w:pStyle w:val="Heading2"/>
        <w:spacing w:after="100" w:before="300"/>
      </w:pPr>
      <w:r>
        <w:rPr>
          <w:rFonts w:ascii="Arial" w:cs="Arial" w:eastAsia="Arial" w:hAnsi="Arial"/>
          <w:b/>
          <w:bCs/>
          <w:color w:val="2E6FA3"/>
          <w:sz w:val="30"/>
          <w:szCs w:val="30"/>
        </w:rPr>
        <w:t xml:space="preserve">Häufige Fehler &amp; Lösungen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Fehler</w:t>
            </w:r>
          </w:p>
        </w:tc>
        <w:tc>
          <w:tcPr>
            <w:tcW w:type="dxa" w:w="300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Ursache</w:t>
            </w:r>
          </w:p>
        </w:tc>
        <w:tc>
          <w:tcPr>
            <w:tcW w:type="dxa" w:w="356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Lösung</w:t>
            </w:r>
          </w:p>
        </w:tc>
      </w:tr>
      <w:tr>
        <w:tc>
          <w:tcPr>
            <w:tcW w:type="dxa" w:w="28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NullReferenceException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Script-Referenz nicht zugewiesen</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Im Inspector prüfen ob alle Felder belegt</w:t>
            </w:r>
          </w:p>
        </w:tc>
      </w:tr>
      <w:tr>
        <w:tc>
          <w:tcPr>
            <w:tcW w:type="dxa" w:w="28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NavMesh-Agent findet keinen Weg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NavMesh nicht gebacken</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Window → AI → Navigation → Bake</w:t>
            </w:r>
          </w:p>
        </w:tc>
      </w:tr>
      <w:tr>
        <w:tc>
          <w:tcPr>
            <w:tcW w:type="dxa" w:w="28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Spiel läuft langsam</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Zu viele Draw Calls</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Static Batching, Object Pooling nutzen</w:t>
            </w:r>
          </w:p>
        </w:tc>
      </w:tr>
      <w:tr>
        <w:tc>
          <w:tcPr>
            <w:tcW w:type="dxa" w:w="28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Save wird nicht geladen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Pfad-Problem</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Application.persistentDataPath nutzen, nicht StreamingAssets</w:t>
            </w:r>
          </w:p>
        </w:tc>
      </w:tr>
      <w:tr>
        <w:tc>
          <w:tcPr>
            <w:tcW w:type="dxa" w:w="2800"/>
            <w:tcBorders>
              <w:top w:val="single" w:color="DDDDDD" w:sz="1"/>
              <w:left w:val="single" w:color="DDDDDD" w:sz="1"/>
              <w:bottom w:val="single" w:color="DDDDDD" w:sz="1"/>
              <w:right w:val="single" w:color="DDDDDD" w:sz="1"/>
            </w:tcBorders>
            <w:shd w:fill="FDF3DC" w:val="clear"/>
            <w:tcMar>
              <w:top w:type="dxa" w:w="100"/>
              <w:left w:type="dxa" w:w="140"/>
              <w:bottom w:type="dxa" w:w="100"/>
              <w:right w:type="dxa" w:w="140"/>
            </w:tcMar>
          </w:tcPr>
          <w:p>
            <w:r>
              <w:rPr>
                <w:rFonts w:ascii="Arial" w:cs="Arial" w:eastAsia="Arial" w:hAnsi="Arial"/>
                <w:b/>
                <w:bCs/>
                <w:color w:val="1A1A2E"/>
                <w:sz w:val="19"/>
                <w:szCs w:val="19"/>
              </w:rPr>
              <w:t xml:space="preserve">Steam Achievements testen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Kein Steam-Account angemeldet</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Steam muss im Hintergrund laufen</w:t>
            </w:r>
          </w:p>
        </w:tc>
      </w:tr>
    </w:tbl>
    <w:p>
      <w:pPr>
        <w:spacing w:after="0" w:before="200"/>
      </w:pPr>
    </w:p>
    <w:p>
      <w:pPr>
        <w:spacing w:after="40" w:before="200"/>
        <w:jc w:val="center"/>
      </w:pPr>
      <w:r>
        <w:rPr>
          <w:rFonts w:ascii="Arial" w:cs="Arial" w:eastAsia="Arial" w:hAnsi="Arial"/>
          <w:b/>
          <w:bCs/>
          <w:color w:val="C9A84C"/>
          <w:sz w:val="28"/>
          <w:szCs w:val="28"/>
        </w:rPr>
        <w:t xml:space="preserve">— VIEL ERFOLG MIT VENDORIUM —</w:t>
      </w:r>
    </w:p>
    <w:p>
      <w:pPr>
        <w:jc w:val="center"/>
      </w:pPr>
      <w:r>
        <w:rPr>
          <w:rFonts w:ascii="Arial" w:cs="Arial" w:eastAsia="Arial" w:hAnsi="Arial"/>
          <w:i/>
          <w:iCs/>
          <w:color w:val="6B7280"/>
          <w:sz w:val="18"/>
          <w:szCs w:val="18"/>
        </w:rPr>
        <w:t xml:space="preserve">Entwicklungsplan v1.0  ·  Erstellt mit Claude</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5" w:sz="2" w:space="4"/>
      </w:pBdr>
      <w:jc w:val="center"/>
    </w:pPr>
    <w:r>
      <w:rPr>
        <w:rFonts w:ascii="Arial" w:cs="Arial" w:eastAsia="Arial" w:hAnsi="Arial"/>
        <w:color w:val="6B7280"/>
        <w:sz w:val="18"/>
        <w:szCs w:val="18"/>
      </w:rPr>
      <w:t xml:space="preserve">Seite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von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color w:val="6B7280"/>
        <w:sz w:val="18"/>
        <w:szCs w:val="18"/>
      </w:rPr>
      <w:t xml:space="preserve">VENDORIUM  ·  Entwicklungsplan &amp; KI-Workflow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400" w:hanging="240"/>
      </w:pPr>
    </w:lvl>
  </w:abstractNum>
  <w:abstractNum w:abstractNumId="4"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A3C5E"/>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2E6FA3"/>
      <w:sz w:val="30"/>
      <w:szCs w:val="30"/>
    </w:rPr>
  </w:style>
  <w:style w:type="paragraph" w:styleId="Heading3">
    <w:name w:val="Heading 3"/>
    <w:basedOn w:val="Normal"/>
    <w:next w:val="Normal"/>
    <w:qFormat/>
    <w:pPr>
      <w:spacing w:after="80" w:before="22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2026-04-19T21:31:02.414Z</dcterms:created>
  <dcterms:modified xsi:type="dcterms:W3CDTF">2026-04-19T21:31:02.415Z</dcterms:modified>
</cp:coreProperties>
</file>

<file path=docProps/custom.xml><?xml version="1.0" encoding="utf-8"?>
<Properties xmlns="http://schemas.openxmlformats.org/officeDocument/2006/custom-properties" xmlns:vt="http://schemas.openxmlformats.org/officeDocument/2006/docPropsVTypes"/>
</file>