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4F8A"/>
          <w:sz w:val="96"/>
          <w:szCs w:val="96"/>
        </w:rPr>
        <w:t xml:space="preserve">MySQL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Guía Completa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36"/>
          <w:szCs w:val="36"/>
        </w:rPr>
        <w:t xml:space="preserve">Triggers · Stored Procedures · Funciones</w:t>
      </w:r>
    </w:p>
    <w:p>
      <w:pPr>
        <w:pBdr>
          <w:top w:val="single" w:color="2E75B6" w:sz="6" w:space="8"/>
        </w:pBdr>
        <w:spacing w:after="0" w:before="6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Todo lo que necesitas saber — desde la sintaxis hasta buenas prácticas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B4F8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📋  ÍNDICE DE CONTENIDOS</w:t>
      </w:r>
    </w:p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STORED PROCEDURES (Procedimientos Almacenados)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1.1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¿Qué son y para qué sirven?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1.2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Sintaxis completa y DELIMITER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1.3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Parámetros: IN, OUT, INOUT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1.4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Variables locales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1.5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Estructuras de control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1.6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Cursores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1.7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Manejo de errores y DECLARE HANDLER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1.8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Llamar, ver y eliminar procedures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FUNCIONES (Functions)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2.1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¿Qué son y diferencias con procedures?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2.2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Sintaxis completa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2.3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Funciones deterministas vs no deterministas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2.4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Ejemplos prácticos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2.5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Ver y eliminar funciones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TRIGGERS (Disparadores)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3.1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¿Qué son y cómo funcionan?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3.2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Sintaxis completa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3.3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OLD y NEW — tablas de transición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3.4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Tipos de triggers: BEFORE vs AFTER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3.5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Múltiples triggers por evento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3.6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Restricciones importantes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3.7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Casos de uso reales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3.8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Ver y eliminar triggers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COMPARATIVA: Cuándo usar cada uno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BUENAS PRÁCTICAS y errores comunes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SEGURIDAD y permisos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B4F8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STORED PROCEDURES (Procedimientos Almacenados)</w:t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1.1  ¿Qué son y para qué sirven?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 Stored Procedure es un conjunto de instrucciones SQL guardado en el servidor de base de datos con un nombre, que puede ejecutarse cuando se necesite. Es como una 'función' o 'subrutina' dentro de MySQL.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Ventajas principales: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Reutilización: escribe una vez, ejecuta muchas veces.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Rendimiento: MySQL compila y cachea el plan de ejecución.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Seguridad: el usuario puede ejecutar el procedure sin acceso directo a las tablas.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Mantenimiento centralizado: cambias el código en un solo lugar.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Reducción de tráfico de red: en vez de enviar varias queries, envías una llamada.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1.2  Sintaxis completa y DELIMITER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DELIMITER es crítico cuando escribes procedures en la consola MySQL, porque el cliente interpreta el ; como fin de comando. Cambiamos el delimitador para que MySQL reciba el bloque completo.</w:t>
      </w:r>
    </w:p>
    <w:p>
      <w:pPr>
        <w:spacing w:after="60" w:before="0"/>
      </w:pPr>
      <w:r>
        <w:t xml:space="preserve"/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-- 1. Cambiar el delimitador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-- 2. Crear el procedure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PROCEDURE nombre_procedure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parámetro1 tipo1,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parámetro2 tipo2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Declaraciones de variables (SIEMPRE al inicio)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variable1 tipo DEFAULT valor;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Cuerpo del procedure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instrucción1;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instrucción2;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-- 3. Restaurar el delimitador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C2700"/>
                <w:sz w:val="22"/>
                <w:szCs w:val="22"/>
              </w:rPr>
              <w:t xml:space="preserve">⚠️  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DECLARE siempre va ANTES de cualquier instrucción ejecutable dentro del bloque BEGIN...END. Si declaras después de una instrucción, MySQL lanzará un error de sintaxis.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1.3  Parámetros: IN, OUT, INOUT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Los parámetros definen cómo fluye la información entre quien llama al procedure y el procedure mismo.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de 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valor entra al procedure. No modifica la variable del llamador. Es el tipo por defecto.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 precio DECIMAL(10,2)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procedure escribe un valor de salida en la variable del llamador. Empieza como NULL.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 total 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INOUT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Entra con valor Y puede modificar la variable del llamador. Ambas direcciones.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INOUT contador INT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Ejemplo completo con los tres tipos: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PROCEDURE calcular_descuento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  precio_original  DECIMAL(10,2),  -- entra el precio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  porcentaje       DECIMAL(5,2),   -- entra el porcentaje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OUT precio_final     DECIMAL(10,2),  -- sale el precio con descuento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OUT ahorro           DECIMAL(10,2)   -- sale cuánto se ahorra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 ahorro       = precio_original * (porcentaje / 100);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 precio_final = precio_original - ahorro;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Llamada: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CALL calcular_descuento(100.00, 15, @final, @ahorro);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@final AS precio_final, @ahorro AS ahorro;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Resultado: precio_final=85.00, ahorro=15.00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1.4  Variables locales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Dentro de un procedure puedes declarar variables locales con DECLARE. Solo existen dentro del bloque BEGIN...END donde se declaran.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PROCEDURE demo_variables 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Declarar variables (tipo y valor por defecto)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v_nombre    VARCHAR(100) DEFAULT 'Sin nombre';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v_contador  INT          DEFAULT 0;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v_precio    DECIMAL(10,2);     -- NULL por defecto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v_activo    BOOLEAN      DEFAULT TRUE;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v_fecha     DATE         DEFAULT CURRENT_DATE;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Asignar valores con SET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 v_nombre   = 'Ana García';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 v_contador = v_contador + 1;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Asignar con SELECT ... INTO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COUNT(*) INTO v_contador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clientes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activo = 1;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Usar la variable en una query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v_nombre AS nombre, v_contador AS total;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📌  Variables de sesión vs Variables locales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Las variables de sesión usan @nombre (ej: @total) y existen durante toda la conexión. Las variables locales se declaran con DECLARE dentro del procedure y solo existen mientras se ejecuta ese bloque.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1.5  Estructuras de control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IF / ELSEIF / ELSE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PROCEDURE clasificar_edad (IN p_edad INT)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v_categoria VARCHAR(20);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p_edad &lt; 13 THEN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v_categoria = 'Niño';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ELSEIF p_edad &lt; 18 THEN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v_categoria = 'Adolescente';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ELSEIF p_edad &lt; 65 THEN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v_categoria = 'Adulto';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v_categoria = 'Senior';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 IF;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v_categoria AS categoria;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CASE (dos formas)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Forma 1: CASE con expresión (como switch/case)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CASE dia_semana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1 THEN SET v_nombre = 'Lunes';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2 THEN SET v_nombre = 'Martes';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3 THEN SET v_nombre = 'Miércoles';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       SET v_nombre = 'Otro día';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 CASE;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Forma 2: CASE con condiciones (como if/elseif)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CASE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salario &lt; 1000  THEN SET v_nivel = 'Bajo';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salario &lt; 3000  THEN SET v_nivel = 'Medio';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                     SET v_nivel = 'Alto';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 CASE;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LOOP (bucle básico — necesitas salida manual)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PROCEDURE contar_loop 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v_i INT DEFAULT 1;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mi_loop: LOOP             -- etiqueta opcional pero recomendada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v_i &gt; 5 THEN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LEAVE mi_loop;   -- equivalente a 'break'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END IF;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-- ITERATE = continuar siguiente iteración (equivale a 'continue')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-- ITERATE mi_loop;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INSERT INTO log_tabla (numero) VALUES (v_i);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v_i = v_i + 1;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 LOOP mi_loop;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WHILE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PROCEDURE llenar_numeros (IN p_hasta INT)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v_i INT DEFAULT 1;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WHILE v_i &lt;= p_hasta DO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INSERT INTO numeros (valor) VALUES (v_i);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v_i = v_i + 1;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 WHILE;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REPEAT ... UNTIL (equivale a do...while — ejecuta al menos una vez)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PROCEDURE demo_repeat 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v_i INT DEFAULT 1;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REPEAT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INSERT INTO log_tabla (numero) VALUES (v_i);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v_i = v_i + 1;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UNTIL v_i &gt; 5          -- condición de parada (sin punto y coma aquí)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 REPEAT;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Evalúa condición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Ejecuta mínimo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Nunca (manual con LEAVE)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vez o más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Cuando necesitas control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 inicio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veces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Cuando quizás no ejecutas nada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REPEAT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 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Siempre 1 vez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Cuando necesitas al menos 1 iteración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1.6  Cursores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 cursor permite recorrer fila a fila el resultado de una SELECT, como un iterador. Son útiles cuando necesitas procesar cada fila individualmente con lógica compleja.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Orden obligatorio de declaración dentro del BEGIN...END: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1° DECLARE variables locales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2° DECLARE cursores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3° DECLARE handlers (manejadores de 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4° Instrucciones ejecutables</w:t>
      </w:r>
    </w:p>
    <w:p>
      <w:pPr>
        <w:spacing w:after="60" w:before="0"/>
      </w:pPr>
      <w:r>
        <w:t xml:space="preserve"/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PROCEDURE procesar_clientes_morosos 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Variables locales (PRIMERO)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v_id        INT;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v_nombre    VARCHAR(100);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v_deuda     DECIMAL(10,2);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v_fin       BOOLEAN DEFAULT FALSE;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Cursor (SEGUNDO) — define la query que iterará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cur_morosos CURSOR FOR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SELECT id, nombre, deuda_total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FROM clientes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WHERE deuda_total &gt; 0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 BY deuda_total DESC;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Handler (TERCERO) — captura "no hay más filas" (NOT FOUND)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CONTINUE HANDLER FOR NOT FOUND SET v_fin = TRUE;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Abrir el cursor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OPEN cur_morosos;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Bucle de lectura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leer_clientes: LOOP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-- Leer siguiente fila en las variables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FETCH cur_morosos INTO v_id, v_nombre, v_deuda;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-- Si ya no hay más filas, salir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v_fin THEN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LEAVE leer_clientes;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END IF;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-- Lógica de negocio para cada fila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INSERT INTO avisos_morosos (cliente_id, cliente_nombre, monto, fecha_aviso)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VALUES (v_id, v_nombre, v_deuda, NOW());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 LOOP leer_clientes;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Cerrar el cursor (IMPORTANTE — libera recursos)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CLOSE cur_morosos;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ROW_COUNT() AS avisos_generados;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C2700"/>
                <w:sz w:val="22"/>
                <w:szCs w:val="22"/>
              </w:rPr>
              <w:t xml:space="preserve">⚠️  Cuidado con los cursores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Los cursores procesan fila a fila y son lentos en tablas grandes. Antes de usar un cursor, pregúntate si puedes resolver el problema con una sola query SQL (UPDATE, INSERT...SELECT, etc.). En el 90% de los casos, una sola query SQL es mucho más eficiente.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1.7  Manejo de errores — DECLARE HANDLER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MySQL usa DECLARE HANDLER para capturar condiciones (errores, warnings, situaciones especiales) y definir qué hacer cuando ocurren.</w:t>
      </w:r>
    </w:p>
    <w:p>
      <w:pPr>
        <w:spacing w:after="60" w:before="0"/>
      </w:pPr>
      <w:r>
        <w:t xml:space="preserve"/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Sintaxis: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DECLARE {CONTINUE | EXIT} HANDLER FOR {condición} acción;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CONTINUE = el procedure sigue ejecutándose después del handler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EXIT      = el procedure termina el bloque BEGIN...END actual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Condiciones más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captura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Cursor sin más filas / SELECT INTO sin resultado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SQLEXCEPTION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Cualquier error SQL (código &gt;= 1000)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SQLWARNING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Cualquier warning 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SQLSTATE '23000'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Violación de constraint (clave duplicada, FK,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1062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Error específico: clave primaria/única duplicada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1452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Error específico: violación de clave foránea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PROCEDURE insertar_producto_seguro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 p_codigo  VARCHAR(50),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 p_nombre  VARCHAR(200),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 p_precio  DECIMAL(10,2),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OUT p_resultado VARCHAR(100)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Handler para clave duplicada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EXIT HANDLER FOR 1062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p_resultado = 'ERROR: El código de producto ya existe';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Handler para cualquier otro error SQL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EXIT HANDLER FOR SQLEXCEPTION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p_resultado = 'ERROR: Falló la inserción (error desconocido)';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ROLLBACK;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START TRANSACTION;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INSERT INTO productos (codigo, nombre, precio, fecha_alta)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VALUES (p_codigo, p_nombre, p_precio, CURDATE());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COMMIT;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 p_resultado = CONCAT('OK: Producto "', p_nombre, '" creado con éxito');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Llamada: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CALL insertar_producto_seguro('PROD001', 'Laptop Pro', 999.99, @resultado);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@resultado;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Transacciones dentro de Procedures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PROCEDURE transferir_dinero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 p_cuenta_origen  INT,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 p_cuenta_destino INT,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 p_monto          DECIMAL(10,2),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OUT p_mensaje       VARCHAR(200)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v_saldo DECIMAL(10,2);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EXIT HANDLER FOR SQLEXCEPTION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ROLLBACK;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p_mensaje = 'ERROR: Transferencia fallida. Operación revertida.';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START TRANSACTION;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Verificar saldo (con bloqueo de fila)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saldo INTO v_saldo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cuentas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id = p_cuenta_origen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UPDATE;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v_saldo &lt; p_monto THEN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ROLLBACK;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p_mensaje = 'ERROR: Saldo insuficiente';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UPDATE cuentas SET saldo = saldo - p_monto WHERE id = p_cuenta_origen;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UPDATE cuentas SET saldo = saldo + p_monto WHERE id = p_cuenta_destino;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INSERT INTO movimientos (cuenta_id, tipo, monto, fecha)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VALUES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(p_cuenta_origen,  'DEBITO',  p_monto, NOW()),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(p_cuenta_destino, 'CREDITO', p_monto, NOW());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COMMIT;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p_mensaje = CONCAT('OK: Transferencia de ', p_monto, ' completada');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 IF;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1.8  Gestión de Procedures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Crear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PROCEDURE nombre (...) BEGIN ... END;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Crear o reemplazar (MySQL 8.0+)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OR REPLACE PROCEDURE nombre (...) BEGIN ... END;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Llamar / ejecutar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CALL nombre_procedure(param1, param2);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CALL nombre_procedure();           -- sin parámetros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Ver todos los procedures de la base de datos actual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SHOW PROCEDURE STATUS WHERE Db = DATABASE();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Ver el código fuente de un procedure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SHOW CREATE PROCEDURE nombre_procedure;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Ver procedures con info detallada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ROUTINE_NAME, ROUTINE_TYPE, CREATED, LAST_ALTERED, SECURITY_TYPE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INFORMATION_SCHEMA.ROUTINES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ROUTINE_SCHEMA = DATABASE()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AND ROUTINE_TYPE = 'PROCEDURE';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Eliminar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DROP PROCEDURE nombre_procedure;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DROP PROCEDURE IF EXISTS nombre_procedure;  -- no da error si no existe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Modificar: MySQL no tiene ALTER PROCEDURE para el cuerpo,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hay que eliminar y recrear: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DROP PROCEDURE IF EXISTS nombre_procedure;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luego CREATE PROCEDURE de nuevo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B4F8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FUNCIONES (Functions)</w:t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2.1  ¿Qué son y en qué se diferencian de los Procedures?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Una función es similar a un procedure, pero siempre debe RETORNAR un valor y puede usarse directamente dentro de una query SQL (SELECT, WHERE, etc.).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Retorno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Opcional (parámetros OUT)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Obligatorio (un único valor)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Uso en SELECT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 No se puede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Sí: SELECT mi_funcion(x)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Llamada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CALL mi_proc()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 mi_func() / en expresiones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Transacciones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COMMIT/ROLLBACK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 No puede tener transacciones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Manejo de errores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Amplio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⚠️  Limitado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Cuándo usar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Operaciones complejas, lotes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Cálculos reutilizables en queries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2.2  Sintaxis completa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FUNCTION nombre_funcion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parametro1 tipo1,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parametro2 tipo2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Solo parámetros IN (no OUT ni INOUT)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RETURNS tipo_retorno          -- tipo del valor que devuelve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[DETERMINISTIC | NOT DETERMINISTIC]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[READS SQL DATA | MODIFIES SQL DATA | NO SQL | CONTAINS SQL]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variable1 tipo DEFAULT valor;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lógica...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valor;             -- OBLIGATORIO — puede haber varios RETURN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2.3  Características: DETERMINISTIC y acceso a datos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MySQL exige que declares una de estas características. Si no lo haces y binary_log está activado, obtendrás un error.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 los mismos parámetros siempre devuelve el mismo resultado. Permite optimizaciones.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 DETERMINISTIC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resultado puede variar (ej: usa NOW(), RAND(), lee tablas que cambian).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 función no contiene ninguna instrucción SQL.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READS SQL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Solo lee datos (SELECT). No modifica nada.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MODIFIES SQL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Puede insertar, actualizar o eliminar datos.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CONTAINS 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Tiene SQL pero no lee ni escribe datos (ej: SET).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2.4  Ejemplos prácticos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Función de cálculo simple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FUNCTION calcular_iva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p_precio_neto DECIMAL(10,2),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p_porcentaje  DECIMAL(5,2)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RETURNS DECIMAL(10,2)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DETERMINISTIC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NO SQL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ROUND(p_precio_neto * (p_porcentaje / 100), 2);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Uso directo en queries: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nombre,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precio,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calcular_iva(precio, 21) AS iva,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precio + calcular_iva(precio, 21) AS precio_total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productos;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Función que lee la base de datos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FUNCTION obtener_nombre_cliente (p_id INT)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RETURNS VARCHAR(200)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DETERMINISTIC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READS SQL DATA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v_nombre VARCHAR(200) DEFAULT 'Cliente no encontrado';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CONCAT(nombre, ' ', apellido) INTO v_nombre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clientes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id = p_id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LIMIT 1;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v_nombre;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Uso en queries: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pedido_id,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obtener_nombre_cliente(cliente_id) AS cliente,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total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pedidos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fecha &gt;= '2024-01-01';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Función con lógica condicional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FUNCTION nivel_descuento (p_total_compras DECIMAL(12,2))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RETURNS VARCHAR(20)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DETERMINISTIC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NO SQL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v_nivel VARCHAR(20);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CASE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WHEN p_total_compras &gt;= 10000 THEN SET v_nivel = 'Platino (20%)';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WHEN p_total_compras &gt;= 5000  THEN SET v_nivel = 'Oro (15%)';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WHEN p_total_compras &gt;= 1000  THEN SET v_nivel = 'Plata (10%)';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                              SET v_nivel = 'Estándar (0%)';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 CASE;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v_nivel;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Uso: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nombre,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total_compras,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nivel_descuento(total_compras) AS nivel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clientes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ORDER BY total_compras DESC;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2.5  Gestión de Funciones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Crear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FUNCTION nombre (...) RETURNS tipo ... BEGIN ... END;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Crear o reemplazar (MySQL 8.0+)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OR REPLACE FUNCTION nombre (...) RETURNS tipo ... BEGIN ... END;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Usar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mi_funcion(parametros);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* FROM tabla WHERE mi_funcion(col) &gt; 100;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Ver todas las funciones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SHOW FUNCTION STATUS WHERE Db = DATABASE();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Ver código fuente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SHOW CREATE FUNCTION nombre_funcion;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Info detallada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ROUTINE_NAME, DATA_TYPE, IS_DETERMINISTIC, CREATED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INFORMATION_SCHEMA.ROUTINES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ROUTINE_SCHEMA = DATABASE()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AND ROUTINE_TYPE = 'FUNCTION';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Eliminar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DROP FUNCTION nombre_funcion;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DROP FUNCTION IF EXISTS nombre_funcion;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NOTA: Si recibes el error: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"This function has none of DETERMINISTIC, NO SQL, or READS SQL DATA"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Solución rápida (solo para desarrollo):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SET GLOBAL log_bin_trust_function_creators = 1;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B4F8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TRIGGERS (Disparadores)</w:t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  ¿Qué son y cómo funcionan?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 trigger es un bloque de código SQL que MySQL ejecuta automáticamente cuando ocurre un evento concreto (INSERT, UPDATE o DELETE) en una tabla específica. No se llaman manualmente — se 'disparan' solos.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Casos de uso típicos: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Auditoría: registrar quién cambió qué y cuándo.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Validación adicional: reglas de negocio que no se pueden expresar con constraints.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Sincronización: mantener datos calculados o resúmenes actualizados.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Cascada personalizada: acciones al eliminar o actualizar.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Logging automático: guardar el estado anterior de registros.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  Sintaxis completa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TRIGGER nombre_trigger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{BEFORE | AFTER}          -- ¿Antes o después del evento?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{INSERT | UPDATE | DELETE} -- ¿Qué evento lo dispara?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ON nombre_tabla            -- ¿En qué tabla?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EACH ROW               -- Obligatorio en MySQL (fila a fila)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[{FOLLOWS | PRECEDES} otro_trigger]  -- Orden si hay varios triggers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Cuerpo del trigger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Aquí puedes usar OLD y NEW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instrucción1;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instrucción2;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📌  FOR EACH ROW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En MySQL, todos los triggers son de tipo row-level (fila por fila). No existe el trigger statement-level como en otros SGBD. Si un UPDATE afecta 100 filas, el trigger se ejecuta 100 veces.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3.3  OLD y NEW — Tablas de transición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Dentro del trigger, OLD y NEW son pseudo-registros que contienen los valores de la fila antes y después del evento. No todas las combinaciones están disponibles: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disponible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disponible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contienen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Sí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 = valores que se van a insertar / que se insertaron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Sí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Sí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OLD = valores anteriores, NEW = valores nuevos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Sí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 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OLD = valores de la fila que se va a eliminar / eliminó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Ejemplo: acceder a OLD y NEW en un trigger de UPDATE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TRIGGER log_cambio_precio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AFTER UPDATE ON productos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EACH ROW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Solo registrar si el precio realmente cambió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OLD.precio &lt;&gt; NEW.precio THEN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INSERT INTO log_precios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producto_id,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precio_anterior,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precio_nuevo,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diferencia,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fecha_cambio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 VALUES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NEW.id,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OLD.precio,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NEW.precio,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NEW.precio - OLD.precio,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NOW()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 IF;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Modificar NEW en BEFORE triggers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Solo en triggers BEFORE puedes modificar los valores de NEW antes de que se escriban en la tabla. Esto es muy útil para normalizar datos o aplicar reglas de negocio: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TRIGGER normalizar_cliente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BEFORE INSERT ON clientes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EACH ROW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Normalizar: primera letra mayúscula, resto minúscula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 NEW.nombre   = CONCAT(UPPER(LEFT(TRIM(NEW.nombre), 1)),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LOWER(SUBSTRING(TRIM(NEW.nombre), 2)));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 NEW.apellido = CONCAT(UPPER(LEFT(TRIM(NEW.apellido), 1)),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LOWER(SUBSTRING(TRIM(NEW.apellido), 2)));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Email siempre en minúsculas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 NEW.email    = LOWER(TRIM(NEW.email));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Fecha de alta automática si no viene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NEW.fecha_alta IS NULL THEN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 NEW.fecha_alta = CURDATE();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 IF;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3.4  BEFORE vs AFTER — ¿Cuándo usar cada uno?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¿Cuándo se ejecuta?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Antes de la operación en la tabla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Después de la operación en la tabla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¿Puede modificar NEW?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Sí — modifica lo que se guarda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 No — ya está guardado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¿Puede cancelar la operación?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Sí — con SIGNAL SQLSTATE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 No (ya ocurrió)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Acceso a datos insertados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 con valores originales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 con valores definitivos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Uso típico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Validar, normalizar, calcular antes de guardar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Auditoría, sincronizar otras tablas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Cancelar una operación con SIGNAL (solo en BEFORE)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TRIGGER validar_precio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BEFORE INSERT ON productos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EACH ROW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NEW.precio &lt;= 0 THEN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-- SIGNAL lanza un error y cancela el INSERT/UPDATE/DELETE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SIGNAL SQLSTATE '45000'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SET MESSAGE_TEXT = 'El precio debe ser mayor que cero';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 IF;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NEW.stock &lt; 0 THEN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SIGNAL SQLSTATE '45000'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SET MESSAGE_TEXT = 'El stock no puede ser negativo';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 IF;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Si intentas: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INSERT INTO productos (nombre, precio, stock) VALUES ('Test', -5, 10);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Recibirás: ERROR 1644 (45000): El precio debe ser mayor que cero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3.5  Múltiples triggers por evento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Desde MySQL 5.7.2 puedes tener varios triggers del mismo tipo (ej: dos AFTER INSERT) en la misma tabla. Usas FOLLOWS / PRECEDES para definir el orden: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Primer trigger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TRIGGER log_insercion_v1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AFTER INSERT ON pedidos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EACH ROW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INSERT INTO log_general (tabla, accion, fecha)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VALUES ('pedidos', 'INSERT', NOW());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Segundo trigger que se ejecuta DESPUÉS del primero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TRIGGER log_insercion_v2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AFTER INSERT ON pedidos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EACH ROW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FOLLOWS log_insercion_v1     -- ejecutar DESPUÉS de log_insercion_v1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INSERT INTO estadisticas_diarias (fecha, nuevos_pedidos)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VALUES (CURDATE(), 1)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ON DUPLICATE KEY UPDATE nuevos_pedidos = nuevos_pedidos + 1;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3.6  Restricciones importantes de los Triggers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puedes usar CALL a un procedure que contenga COMMIT o ROLLBACK dentro de un trigger.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puedes usar sentencias de preparación de instrucciones (PREPARE, EXECUTE, DEALLOCATE PREPARE).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puedes crear o eliminar tablas dentro de un trigger.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Los triggers no pueden retornar resultados al cliente (no puedes hacer SELECT que devuelva filas).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 trigger no puede modificar la misma tabla que lo disparó (en MySQL) — causa error de 'tabla ya en uso'.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Los triggers se ejecutan por sesión, no por transacción: si la transacción hace ROLLBACK, los cambios del trigger en otras tablas NO se deshacen (a menos que también estén en la transacción).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C2700"/>
                <w:sz w:val="22"/>
                <w:szCs w:val="22"/>
              </w:rPr>
              <w:t xml:space="preserve">⚠️  Triggers y ROLLBACK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 el trigger hace un INSERT en una tabla de auditoría y la transacción principal hace ROLLBACK, ese INSERT de auditoría SÍ se revierte si todo está dentro de la misma transacción. Pero si el trigger usa tablas con ENGINE=MyISAM (no transaccional), esos cambios NO se revierten.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3.7  Casos de uso reales y completos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Auditoría completa de cambios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Tabla de auditoría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TABLE auditoria_empleados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            INT AUTO_INCREMENT PRIMARY KEY,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empleado_id   INT,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campo_cambiado VARCHAR(50),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valor_anterior TEXT,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valor_nuevo    TEXT,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usuario_db     VARCHAR(100),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fecha          DATETIME,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tipo_operacion ENUM('INSERT', 'UPDATE', 'DELETE')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Auditoría en INSERT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TRIGGER audit_emp_insert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AFTER INSERT ON empleados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EACH ROW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INSERT INTO auditoria_empleados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(empleado_id, campo_cambiado, valor_anterior, valor_nuevo, usuario_db, fecha, tipo_operacion)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VALUES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(NEW.id, 'REGISTRO_COMPLETO',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CONCAT('nombre=', NEW.nombre, ', salario=', NEW.salario),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CURRENT_USER(), NOW(), 'INSERT');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Auditoría en UPDATE (campo a campo)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TRIGGER audit_emp_update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AFTER UPDATE ON empleados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EACH ROW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OLD.nombre &lt;&gt; NEW.nombre THEN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INSERT INTO auditoria_empleados VALUES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(NULL, NEW.id, 'nombre', OLD.nombre, NEW.nombre, CURRENT_USER(), NOW(), 'UPDATE');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 IF;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OLD.salario &lt;&gt; NEW.salario THEN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INSERT INTO auditoria_empleados VALUES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(NULL, NEW.id, 'salario', OLD.salario, NEW.salario, CURRENT_USER(), NOW(), 'UPDATE');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 IF;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OLD.departamento_id &lt;&gt; NEW.departamento_id THEN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INSERT INTO auditoria_empleados VALUES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(NULL, NEW.id, 'departamento_id', OLD.departamento_id, NEW.departamento_id, CURRENT_USER(), NOW(), 'UPDATE');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 IF;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Auditoría en DELETE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TRIGGER audit_emp_delete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BEFORE DELETE ON empleados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EACH ROW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INSERT INTO auditoria_empleados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(empleado_id, campo_cambiado, valor_anterior, valor_nuevo, usuario_db, fecha, tipo_operacion)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VALUES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(OLD.id, 'REGISTRO_COMPLETO',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CONCAT('nombre=', OLD.nombre, ', salario=', OLD.salario),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NULL, CURRENT_USER(), NOW(), 'DELETE');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Mantener stock actualizado automáticamente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Al insertar una línea de pedido, reducir el stock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TRIGGER reducir_stock_pedido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AFTER INSERT ON lineas_pedido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EACH ROW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DECLARE v_stock_actual INT;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stock INTO v_stock_actual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productos WHERE id = NEW.producto_id;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v_stock_actual &lt; NEW.cantidad THEN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SIGNAL SQLSTATE '45000'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SET MESSAGE_TEXT = 'Stock insuficiente para completar el pedido';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 IF;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UPDATE productos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 stock = stock - NEW.cantidad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id = NEW.producto_id;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Al eliminar una línea de pedido, devolver el stock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TRIGGER devolver_stock_pedido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AFTER DELETE ON lineas_pedido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EACH ROW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UPDATE productos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 stock = stock + OLD.cantidad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id = OLD.producto_id;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Al actualizar la cantidad, ajustar la diferencia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TRIGGER ajustar_stock_pedido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AFTER UPDATE ON lineas_pedido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EACH ROW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La diferencia puede ser positiva (más cantidad) o negativa (menos)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UPDATE productos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 stock = stock - (NEW.cantidad - OLD.cantidad)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id = NEW.producto_id;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3.8  Gestión de Triggers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Crear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TRIGGER nombre BEFORE|AFTER INSERT|UPDATE|DELETE ON tabla FOR EACH ROW BEGIN ... END;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Ver todos los triggers de la base de datos actual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SHOW TRIGGERS;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SHOW TRIGGERS FROM nombre_bd;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SHOW TRIGGERS LIKE 'prefijo%';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Ver triggers con información detallada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TRIGGER_NAME,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EVENT_MANIPULATION,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EVENT_OBJECT_TABLE,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ACTION_TIMING,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CREATED,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DEFINER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INFORMATION_SCHEMA.TRIGGERS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TRIGGER_SCHEMA = DATABASE()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ORDER BY EVENT_OBJECT_TABLE, ACTION_TIMING, EVENT_MANIPULATION;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Ver código fuente de un trigger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SHOW CREATE TRIGGER nombre_trigger;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Eliminar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DROP TRIGGER nombre_trigger;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DROP TRIGGER IF EXISTS nombre_trigger;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Desactivar temporalmente todos los triggers (con cuidado)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SET @DISABLE_TRIGGERS = 1;   -- convención, no es nativo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MySQL NO tiene DISABLE TRIGGER nativo.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La solución real es DROP y volver a CREATE, o usar una variable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de sesión que el trigger verifique: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TRIGGER mi_trigger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AFTER INSERT ON tabla FOR EACH ROW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@DISABLE_TRIGGERS IS NULL OR @DISABLE_TRIGGERS = 0 THEN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-- lógica del trigger...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 IF;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B4F8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COMPARATIVA — ¿Cuándo usar cada uno?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Procedure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¿Quién lo invoca?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CALL explícito del desarrollador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 / expresión SQL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MySQL automáticamente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Retorna valor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Opcional (OUT params)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Sí — obligatorio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IN, OUT, INOUT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Solo 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Ninguno (usa OLD/NEW)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Uso en SELECT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Transacciones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Sí (COMMIT, ROLLBACK)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Participa en la transacción activa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Puede modificar datos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Sí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Sí (MODIFIES SQL DATA)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Sí (excepto la tabla que lo disparó)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Lógica compleja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Ideal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⚠️  Limitada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⚠️  Simple preferiblemente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Alto (plan cacheado)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Medio (cacheado)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Bajo (cada fila dispara)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Casos ideales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ETL, procesos batch, reglas de negocio complejas, reportes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Cálculos reutilizables, transformaciones de datos en queries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Auditoría, validaciones automáticas, sincronización de datos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Guía de decisión rápida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¿Necesitas ejecutarlo desde código de aplicación? → Procedure o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¿El resultado va dentro de un SELECT o WHERE? →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¿Es una operación compleja con varios pasos? →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¿Necesita ejecutarse automáticamente al modificar una tabla? →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¿Necesitas auditoría sin cambiar el código de la aplicación? →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¿Es un cálculo que usas en muchos lugares? → Function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B4F8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BUENAS PRÁCTICAS y errores comunes</w:t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Nomenclatura y organización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Usa prefijos claros: sp_ o proc_ para procedures, fn_ para funciones, trg_ para triggers.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Usa nombres descriptivos: sp_calcular_total_pedido es mejor que sp_calc.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Documenta con comentarios -- al inicio del procedure/función/trigger.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Guarda el código fuente en control de versiones (Git) — MySQL no tiene histórico de versiones.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Rendimiento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Evita cursores cuando una sola query SQL puede hacer el trabajo.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 triggers, no hagas SELECT complejos o JOINs costosos — se ejecutan en cada fila.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Usa EXPLAIN en las queries dentro de tus procedures para detectar queries lentas.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Los procedures NO son más rápidos por el simple hecho de existir — su ventaja es el plan cacheado.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Usa SQL SECURITY INVOKER cuando el procedure debe ejecutarse con los permisos del usuario que lo llama.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Usa SQL SECURITY DEFINER (por defecto) cuando quieres que el procedure tenga los permisos del creador.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Evita construir SQL dinámico con PREPARE/EXECUTE con valores de usuario sin sanitizar (riesgo de SQL Injection).</w:t>
      </w:r>
    </w:p>
    <w:p>
      <w:pPr>
        <w:spacing w:after="60" w:before="0"/>
      </w:pPr>
      <w:r>
        <w:t xml:space="preserve"/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Ejemplo de SQL dinámico SEGURO con prepared statements: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$$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PROCEDURE buscar_por_campo (IN p_campo VARCHAR(50), IN p_valor VARCHAR(100))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NUNCA hagas esto: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SET @sql = CONCAT('SELECT * FROM tabla WHERE ', p_campo, ' = "', p_valor, '"');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-- HAZ esto (parámetro posicional con ?):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 @sql = CONCAT('SELECT * FROM clientes WHERE ', p_campo, ' = ?');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 @val = p_valor;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PREPARE stmt FROM @sql;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EXECUTE stmt USING @val;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DEALLOCATE PREPARE stmt;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END$$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DELIMITER ;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Errores comunes y sus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frecuente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have an error in your SQL syntax near 'END'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Olvidaste cambiar el DELIMITER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Usa DELIMITER $$ antes del CREATE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DECLARE must be first statement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Declaraste variables después de código ejecutable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Mueve todos los DECLARE al inicio del BEGIN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Can't update table in stored function/trigger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Intentas modificar la tabla que disparó el trigger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Usa AFTER y modifica otras tablas, o usa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function has none of DETERMINISTIC...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Falta la característica en la función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Añade DETERMINISTIC o READS SQL DATA,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Recursive stored procedures not allowed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procedure se llama a sí mismo sin activar recursión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 max_sp_recursion_depth = N; (máx 255)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B4F8A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SEGURIDAD y permisos</w:t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Permisos necesarios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Privilegio necesario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Crear procedure/function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ROUTINE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Modificar (ALTER PROCEDURE/FUNCTION)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ALTER ROUTINE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Eliminar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ALTER ROUTINE o DROP ROUTINE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Ejecutar procedure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EXECUTE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Crear trigger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TRIGGER (sobre la tabla)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 definición (SHOW CREATE)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 en information_schema o tener el privilegio de la rutina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Otorgar permisos: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GRANT EXECUTE ON PROCEDURE mi_bd.sp_mi_procedure TO 'usuario'@'host';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GRANT EXECUTE ON FUNCTION  mi_bd.fn_mi_funcion   TO 'usuario'@'host';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GRANT CREATE ROUTINE, ALTER ROUTINE ON mi_bd.* TO 'dev_user'@'localhost';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GRANT TRIGGER ON mi_bd.mi_tabla TO 'app_user'@'%';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Revocar: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REVOKE EXECUTE ON PROCEDURE mi_bd.sp_mi_procedure FROM 'usuario'@'host';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SQL SECURITY: DEFINER vs INVOKER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DEFINER (por defecto): se ejecuta con los permisos del usuario que CREÓ la rutina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Útil para dar acceso controlado a tablas sin exponer las tablas directamente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DEFINER = 'admin'@'localhost'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PROCEDURE sp_ver_salarios 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SQL SECURITY DEFINER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nombre, salario FROM empleados;  -- el usuario puede ver esto aunque no tenga acceso a la tabla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INVOKER: se ejecuta con los permisos del usuario que LLAMA la rutina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El usuario debe tener permisos sobre las tablas involucradas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PROCEDURE sp_ver_mis_datos 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SQL SECURITY INVOKER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 * FROM mis_datos WHERE usuario = CURRENT_USER();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END;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DEFINER en Triggers</w:t>
      </w:r>
    </w:p>
    <w:p>
      <w:pPr>
        <w:shd w:fill="1E1E2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Los triggers también tienen DEFINER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Si el usuario que creó el trigger se elimina, el trigger puede fallar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Buena práctica: crear triggers con un usuario de servicio dedicado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DEFINER = 'app_service'@'localhost'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TRIGGER log_cambios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AFTER UPDATE ON datos_sensibles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EACH ROW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BEGIN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INSERT INTO auditoria VALUES (OLD.id, CURRENT_USER(), NOW());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 Ver el DEFINER de todos los triggers: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TRIGGER_NAME, DEFINER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INFORMATION_SCHEMA.TRIGGERS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WHERE TRIGGER_SCHEMA = DATABASE();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¡Ya tienes todo lo que necesitas para dominar MySQL!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8D4F0"/>
                <w:sz w:val="22"/>
                <w:szCs w:val="22"/>
              </w:rPr>
              <w:t xml:space="preserve">Procedures · Functions · Triggers — from zero to hero</w:t>
            </w:r>
          </w:p>
        </w:tc>
      </w:tr>
    </w:tbl>
    <w:p>
      <w:pPr>
        <w:spacing w:after="60" w:before="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MySQL — Triggers, Procedures y Funciones   |   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2026-04-26T18:34:15.711Z</dcterms:created>
  <dcterms:modified xsi:type="dcterms:W3CDTF">2026-04-26T18:34:15.712Z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