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F4F" w:val="clear"/>
        <w:spacing w:after="0" w:before="1200"/>
        <w:jc w:val="center"/>
      </w:pPr>
      <w:r>
        <w:rPr>
          <w:rFonts w:ascii="Arial" w:cs="Arial" w:eastAsia="Arial" w:hAnsi="Arial"/>
          <w:b/>
          <w:bCs/>
          <w:color w:val="FFD700"/>
          <w:sz w:val="72"/>
          <w:szCs w:val="72"/>
        </w:rPr>
        <w:t xml:space="preserve">JAVASCRIPT DOM</w:t>
      </w:r>
    </w:p>
    <w:p>
      <w:pPr>
        <w:shd w:fill="0D2F4F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Errores comunes, ejemplos y checklist</w:t>
      </w:r>
    </w:p>
    <w:p>
      <w:pPr>
        <w:shd w:fill="0D2F4F" w:val="clear"/>
        <w:spacing w:after="4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Basado en tus ejercicios reales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shd w:fill="0D2F4F" w:val="clear"/>
        <w:spacing w:after="200" w:before="300"/>
        <w:ind w:left="160"/>
      </w:pPr>
      <w:r>
        <w:rPr>
          <w:rFonts w:ascii="Arial" w:cs="Arial" w:eastAsia="Arial" w:hAnsi="Arial"/>
          <w:b/>
          <w:bCs/>
          <w:color w:val="FFD700"/>
          <w:sz w:val="34"/>
          <w:szCs w:val="34"/>
        </w:rPr>
        <w:t xml:space="preserve">SECCIÓN 1: TUS ERRORES REALES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Estos son los errores exactos que has cometido en los ejercicios de esta sesión. Estúdialos bien porque son los más típicos en exámenes.</w:t>
      </w:r>
    </w:p>
    <w:p>
      <w:pPr>
        <w:spacing w:after="80" w:before="80"/>
      </w:pPr>
      <w:r>
        <w:t xml:space="preserve"/>
      </w:r>
    </w:p>
    <w:p>
      <w:pPr>
        <w:shd w:fill="C00000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ERROR 1 — Leer .value fuera de una función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es tu error más repetido. Lo cometiste en el carrito DOS veces seguidas.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00000" w:sz="16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El problema: cuando la página carga, los inputs están vacíos. Si lees .value en ese momento, guardas una cadena vacía para siempre. Las funciones nunca verán lo que el usuario escribió después.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BIEN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// Fuera de función → valor vacío siempre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nombre = document.getElementById('name').value;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btn.addEventListener('click', () =&gt;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// nombre siempre es ''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console.log(nombre);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// Guarda el ELEMENTO, no el valor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nombre = document.getElementById('name');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btn.addEventListener('click', () =&gt;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// .value se lee aquí, en el momento justo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console.log(nombre.value);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E7145" w:sz="16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REGLA: Si está fuera de una función, NUNCA pongas .value. Guarda el elemento y lee .value dentro de la función cuando lo necesites.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C00000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ERROR 2 — Crear elementos del DOM fuera de la función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el primer ejercicio (gestor de invitados) creaste el &lt;li&gt; y el &lt;button&gt; fuera de la función agregarTarea().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00000" w:sz="16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El problema: un nodo del DOM solo puede estar en un sitio a la vez. La primera vez se añade correctamente, pero la segunda vez el mismo nodo se mueve en lugar de crearse uno nuevo.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BIEN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// ❌ Fuera → solo se crea una vez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nuevaLi = document.createElement('li');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btn = document.createElement('button');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function agregar()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lista.appendChild(nuevaLi); // mueve, no crea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// ✅ Dentro → se crea uno nuevo cada vez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function agregar()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let nuevaLi = document.createElement('li');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let btn = document.createElement('button');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lista.appendChild(nuevaLi);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E7145" w:sz="16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REGLA: Todo createElement() que necesites repetir debe estar DENTRO de la función que se llama cada vez.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C00000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ERROR 3 — No conectar el botón al HTML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el primer ejercicio (gestor de invitados) programaste toda la lógica perfectamente pero no añadiste el addEventListener al botón. El resultado: al pulsar, no pasaba nada.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Conectar el botón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9"/>
                <w:szCs w:val="19"/>
              </w:rPr>
              <w:t xml:space="preserve">// ✅ Esta línea es OBLIGATORIA — sin ella nada funciona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document.getElementById('add-btn').addEventListener('click', validarYAgregar);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También vale en el HTML: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&lt;button id="add-btn" onclick="validarYAgregar()"&gt;Añadir&lt;/button&gt;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55A11" w:sz="16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CHECKLIST: Antes de probar tu código, comprueba siempre que cada botón tiene su addEventListener o su onclick. Es el error más tonto y el más frecuente.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C00000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ERROR 4 — Líneas sueltas que no hacen nada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el último intento del carrito escribiste estas dos líneas fuera de cualquier función: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Código inútil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nombreProducto.value      // ← no asigna nada, no llama a nada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parseFloat(precioProducto.value)   // ← igual, no sirve para nada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55A11" w:sz="16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REGLA: Cada línea de código debe hacer algo: asignar un valor, llamar a una función, o formar parte de una condición. Si una línea no hace ninguna de esas tres cosas, bórrala.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0D2F4F" w:val="clear"/>
        <w:spacing w:after="200" w:before="300"/>
        <w:ind w:left="160"/>
      </w:pPr>
      <w:r>
        <w:rPr>
          <w:rFonts w:ascii="Arial" w:cs="Arial" w:eastAsia="Arial" w:hAnsi="Arial"/>
          <w:b/>
          <w:bCs/>
          <w:color w:val="FFD700"/>
          <w:sz w:val="34"/>
          <w:szCs w:val="34"/>
        </w:rPr>
        <w:t xml:space="preserve">SECCIÓN 2: ERRORES CLÁSICOS DE EXAMEN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Estos son los tres conceptos que cayeron en tu examen y que volverán a caer en la recuperación.</w:t>
      </w:r>
    </w:p>
    <w:p>
      <w:pPr>
        <w:spacing w:after="80" w:before="80"/>
      </w:pPr>
      <w:r>
        <w:t xml:space="preserve"/>
      </w:r>
    </w:p>
    <w:p>
      <w:pPr>
        <w:shd w:fill="5B2C8D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CONCEPTO 1 — HTMLCollection vs elemento individual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getElementsByClassName y querySelectorAll devuelven una LISTA de elementos, no uno solo. No puedes aplicar .style directamente a una lista.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BIEN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items = document.getElementsByClassName('item');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// items es una lista, no un elemento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items.style.backgroundColor = 'blue'; // ❌ no funciona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items = document.getElementsByClassName('item');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 (let i = 0; i &lt; items.length; i++)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items[i].style.backgroundColor = 'blue'; // ✅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5B2C8D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CONCEPTO 2 — Leer valores en el momento correcto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es el mismo Error 1 de arriba pero en versión examen. El username siempre aparecía vacío porque se leía al cargar la página.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BIEN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// Se lee al cargar → siempre ''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username = document.querySelector('#username').value;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form.addEventListener('submit', (e) =&gt;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if (username === '') { // siempre true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e.preventDefault();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form.addEventListener('submit', (e) =&gt;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// Se lee al enviar → valor real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const username = document.querySelector('#username').value;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if (username === '')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e.preventDefault();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5B2C8D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CONCEPTO 3 — this en arrow functions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arrow functions (=&gt;) NO tienen su propio 'this'. Dentro de una arrow function, 'this' apunta al contexto exterior (window), no al elemento que disparó el evento.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BIEN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btn.addEventListener('click', () =&gt;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this.remove(); // ❌ this = window, no el botón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btn.addEventListener('click', (e) =&gt;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e.target.remove(); // ✅ e.target = el botón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// O con function normal: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btn.addEventListener('click', function() {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this.remove(); // ✅ this funciona aquí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0D2F4F" w:val="clear"/>
        <w:spacing w:after="200" w:before="300"/>
        <w:ind w:left="160"/>
      </w:pPr>
      <w:r>
        <w:rPr>
          <w:rFonts w:ascii="Arial" w:cs="Arial" w:eastAsia="Arial" w:hAnsi="Arial"/>
          <w:b/>
          <w:bCs/>
          <w:color w:val="FFD700"/>
          <w:sz w:val="34"/>
          <w:szCs w:val="34"/>
        </w:rPr>
        <w:t xml:space="preserve">SECCIÓN 3: CHECKLIST — ¿EL CÓDIGO FUNCIONA?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 esta lista para revisar cualquier código antes de entregarlo o probarlo.</w:t>
      </w:r>
    </w:p>
    <w:p>
      <w:pPr>
        <w:spacing w:after="80" w:before="80"/>
      </w:pPr>
      <w:r>
        <w:t xml:space="preserve"/>
      </w:r>
    </w:p>
    <w:p>
      <w:pPr>
        <w:shd w:fill="1E7145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Antes de escribir código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¿Tengo claro qué elemento HTML necesito crear?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¿Dónde lo voy a añadir en el DOM?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¿Qué eventos necesito capturar (click, input, change, submit)?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¿Qué tengo que validar antes de hacer nada?</w:t>
      </w:r>
    </w:p>
    <w:p>
      <w:pPr>
        <w:spacing w:after="80" w:before="80"/>
      </w:pPr>
      <w:r>
        <w:t xml:space="preserve"/>
      </w:r>
    </w:p>
    <w:p>
      <w:pPr>
        <w:shd w:fill="1E7145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Al leer valores de inputs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¿Estoy guardando el ELEMENTO o el VALOR? (Si está fuera de función → elemento sin .value)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¿El .value está dentro de la función donde se usa?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¿Los números los convierto con parseInt() o parseFloat()?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¿Compruebo con isNaN() si el número es válido?</w:t>
      </w:r>
    </w:p>
    <w:p>
      <w:pPr>
        <w:spacing w:after="80" w:before="80"/>
      </w:pPr>
      <w:r>
        <w:t xml:space="preserve"/>
      </w:r>
    </w:p>
    <w:p>
      <w:pPr>
        <w:shd w:fill="1E7145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Al crear elementos del DOM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¿El createElement está DENTRO de la función que se repite?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¿Añado el elemento al DOM con appendChild?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¿El botón eliminar tiene su propio addEventListener?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¿El botón eliminar usa e.target.parentElement.remove() o this.parentElement.remove()?</w:t>
      </w:r>
    </w:p>
    <w:p>
      <w:pPr>
        <w:spacing w:after="80" w:before="80"/>
      </w:pPr>
      <w:r>
        <w:t xml:space="preserve"/>
      </w:r>
    </w:p>
    <w:p>
      <w:pPr>
        <w:shd w:fill="1E7145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Al terminar el código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¿Cada botón tiene su addEventListener o su onclick?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¿La función de validación devuelve true/false?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¿Limpio los inputs después de una acción exitosa?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¿Hay líneas sueltas que no asignan nada ni llaman a nada? → Bórralas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¿Uso let/const en lugar de var?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¿Los elementos que se crean varias veces están dentro de la función?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0D2F4F" w:val="clear"/>
        <w:spacing w:after="200" w:before="300"/>
        <w:ind w:left="160"/>
      </w:pPr>
      <w:r>
        <w:rPr>
          <w:rFonts w:ascii="Arial" w:cs="Arial" w:eastAsia="Arial" w:hAnsi="Arial"/>
          <w:b/>
          <w:bCs/>
          <w:color w:val="FFD700"/>
          <w:sz w:val="34"/>
          <w:szCs w:val="34"/>
        </w:rPr>
        <w:t xml:space="preserve">SECCIÓN 4: PATRONES QUE SIEMPRE CAEN EN EXAMEN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Patrón 1 — Añadir elemento a una lista con botón eliminar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Patrón básico de lista con eliminar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agregar()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li = document.createElement('li');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li.textContent = input.value.trim();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btn = document.createElement('button');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btn.textContent = 'Eliminar';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btn.addEventListener('click', (e) =&gt;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e.target.parentElement.remove();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li.appendChild(btn);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lista.appendChild(li);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Patrón 2 — Validación con return false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Patrón de validación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validar()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valor = input.value.trim();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(valor === '' || valor.length &lt; 3)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errorMsg.textContent = 'Error: mínimo 3 caracteres';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false;  // ← IMPIDE continuar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errorMsg.textContent = '';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true;  // ← PERMITE continuar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validarYAgregar()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(validar()) {   // solo entra si validar() devuelve true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agregar();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limpiar();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Patrón 3 — Calcular total o media al añadir Y al eliminar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Patrón de total/media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calcularTotal()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items = document.querySelectorAll('#lista li');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total = 0;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// Caso especial: lista vacía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(items.length === 0)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document.getElementById('total').textContent = 'Total: 0';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items.forEach(item =&gt;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+= parseFloat(item.dataset.valor);  // usa dataset, no textContent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document.getElementById('total').textContent = 'Total: ' + total.toFixed(2);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Llamar en DOS sitios: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1. Después de agregar un elemento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2. Dentro del addEventListener del botón eliminar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Patrón 4 — Mostrar/ocultar campo según select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Patrón de campo condicional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select = document.getElementById('tipo');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campoExtra = document.getElementById('campo-extra');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select.addEventListener('change', () =&gt;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(select.value === 'solicitud')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campoExtra.style.display = 'block';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campoExtra.style.display = 'none';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Patrón 5 — Checkbox que tacha texto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Patrón de checkbox con tachado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checkbox = document.createElement('input');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checkbox.type = 'checkbox';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checkbox.addEventListener('change', function()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(checkbox.checked)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li.style.textDecoration = 'line-through';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li.style.textDecoration = 'none';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1E1E1E" w:val="clear"/>
            <w:tcMar>
              <w:top w:type="dxa" w:w="16"/>
              <w:left w:type="dxa" w:w="160"/>
              <w:bottom w:type="dxa" w:w="16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0D2F4F" w:val="clear"/>
        <w:spacing w:after="200" w:before="300"/>
        <w:ind w:left="160"/>
      </w:pPr>
      <w:r>
        <w:rPr>
          <w:rFonts w:ascii="Arial" w:cs="Arial" w:eastAsia="Arial" w:hAnsi="Arial"/>
          <w:b/>
          <w:bCs/>
          <w:color w:val="FFD700"/>
          <w:sz w:val="34"/>
          <w:szCs w:val="34"/>
        </w:rPr>
        <w:t xml:space="preserve">SECCIÓN 5: TABLA DE REFERENCIA RÁPIDA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Quiero...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Uso...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Obtener un 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document.getElementById('id')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Leer lo que escribió el usuario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elemento.value  (dentro de función)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el texto visible de un div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elemento.innerHTML = 'texto'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el texto de un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elemento.value = 'texto'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un elemento 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document.createElement('li')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Añadir hijo a un 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padre.appendChild(hijo)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un 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elemento.remove()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el padre desde el botón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e.target.parentElement.remove()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Guardar dato en un 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elemento.dataset.precio = 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Leer dato guardado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elemento.dataset.precio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Mostrar un elemento oculto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elemento.style.display = 'block'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Ocultar un elemento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elemento.style.display = 'none'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clic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addEventListener('click', fn)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escritura en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addEventListener('input', fn)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cambio en select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addEventListener('change', fn)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Detectar envío de formulario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addEventListener('submit', fn)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Evitar que se envíe el formulario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e.preventDefault()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Convertir texto a número entero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parseInt(texto)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Convertir texto a decimal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parseFloat(texto)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Comprobar si no es número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isNaN(valor)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Quitar espacios del inicio/fin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texto.trim()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Recorrer lista de elementos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 o forEach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Vaciar una lista del DOM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lista.innerHTML = ''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600" w:before="600"/>
      </w:pPr>
      <w:r>
        <w:t xml:space="preserve"/>
      </w:r>
    </w:p>
    <w:p>
      <w:pPr>
        <w:shd w:fill="0D2F4F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D700"/>
          <w:sz w:val="52"/>
          <w:szCs w:val="52"/>
        </w:rPr>
        <w:t xml:space="preserve">A por la recuperación 💪</w:t>
      </w:r>
    </w:p>
    <w:p>
      <w:pPr>
        <w:shd w:fill="0D2F4F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FFFFF"/>
          <w:sz w:val="26"/>
          <w:szCs w:val="26"/>
        </w:rPr>
        <w:t xml:space="preserve">Ya conoces tus errores. Ahora solo queda no repetirlos.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rFonts w:ascii="Arial" w:cs="Arial" w:eastAsia="Arial" w:hAnsi="Arial"/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2026-05-24T22:34:55.105Z</dcterms:created>
  <dcterms:modified xsi:type="dcterms:W3CDTF">2026-05-24T22:34:55.115Z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