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40"/>
          <w:szCs w:val="40"/>
        </w:rPr>
        <w:t xml:space="preserve">Ejercicios de RandomAccessFile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24"/>
          <w:szCs w:val="24"/>
        </w:rPr>
        <w:t xml:space="preserve">DAM 1 · Java · RA5/RA8 — Acceso Aleatorio a Ficheros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📌 Antes de empezar — Recuerda esto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• Modo "r" = solo lectura | Modo "rw" = lectura y escritura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• seek(pos) → mueve el puntero al byte pos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• getFilePointer() → devuelve la posición actual del puntero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• length() → tamaño total del fichero en bytes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• Tamaños fijos: int = 4 bytes | double = 8 bytes | long = 8 bytes | boolean = 1 byte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• Fórmula mágica para ir al registro N:  seek(N * tamañoRegistro)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• writeUTF / readUTF → para Strings (tamaño variable, ojo con registros fijos)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Ejercicio 1 — Escritura y lectura secuencial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🎯 Objetivo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Practicar la escritura y lectura de tipos primitivos en orden secuencial.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Enunciado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Crea un programa que: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1. Abra (o cree) el fichero numeros.dat en modo escritura/lectura.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2. Escriba los enteros 10, 20, 30, 40 y 50 uno tras otro.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3. Vuelva al inicio del fichero con seek(0).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4. Lea e imprima los 5 enteros por pantalla.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2"/>
                <w:szCs w:val="22"/>
              </w:rPr>
              <w:t xml:space="preserve">💡 Pista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Un int ocupa 4 bytes. El fichero tendrá 5 × 4 = 20 bytes en total.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Número de registros = raf.length() / 4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✅ Solución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java.io.RandomAccessFile;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java.io.IOException;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Ejercicio1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static void main(String[] args)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try (RandomAccessFile raf = new RandomAccessFile("numeros.dat", "rw"))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    // 1. Escribir los 5 enteros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raf.writeInt(10);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raf.writeInt(20);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raf.writeInt(30);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raf.writeInt(40);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raf.writeInt(50);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    // 2. Volver al inicio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raf.seek(0);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    // 3. Leer e imprimir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long numRegistros = raf.length() / 4;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for (int i = 0; i &lt; numRegistros; i++)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System.out.println(raf.readInt());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 catch (IOException e)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e.printStackTrace();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2"/>
                <w:szCs w:val="22"/>
              </w:rPr>
              <w:t xml:space="preserve">📤 Salida esperada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20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30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40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50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Ejercicio 2 — Acceso directo a un registro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🎯 Objetivo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Usar seek() para saltar directamente a un registro concreto sin leer los anteriores.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Enunciado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Crea un programa que: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1. Escriba 5 precios (doubles): 4.99, 12.50, 7.30, 99.00, 3.75 en precios.dat.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2. Sin volver al inicio ni leer los anteriores, lea directamente el 3.er precio (índice 2).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3. Imprima: "Precio en posición 2: X".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2"/>
                <w:szCs w:val="22"/>
              </w:rPr>
              <w:t xml:space="preserve">💡 Pista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Un double ocupa 8 bytes.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Para el índice 2:  seek(2 * 8)  →  seek(16)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✅ Solución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java.io.RandomAccessFile;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java.io.IOException;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Ejercicio2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static void main(String[] args)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try (RandomAccessFile raf = new RandomAccessFile("precios.dat", "rw"))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    // Escribir los 5 doubles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raf.writeDouble(4.99);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raf.writeDouble(12.50);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raf.writeDouble(7.30);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raf.writeDouble(99.00);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raf.writeDouble(3.75);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    // Saltar directamente al índice 2  (cada double = 8 bytes)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int TAM = 8;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raf.seek(2 * TAM);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double precio = raf.readDouble();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System.out.println("Precio en posición 2: " + precio);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 catch (IOException e)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e.printStackTrace();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2"/>
                <w:szCs w:val="22"/>
              </w:rPr>
              <w:t xml:space="preserve">📤 Salida esperada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Precio en posición 2: 7.3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Ejercicio 3 — Modificar un registro existente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🎯 Objetivo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Sobreescribir un valor concreto dentro del fichero sin alterar los demás.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Enunciado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Crea un programa que: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1. Escriba 4 enteros en datos.dat: 100, 200, 300, 400.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2. Modifique únicamente el segundo valor (índice 1) cambiándolo a 999.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3. Vuelva al inicio y lea todos los valores para comprobar el resultado.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2"/>
                <w:szCs w:val="22"/>
              </w:rPr>
              <w:t xml:space="preserve">💡 Pista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Para modificar el índice 1:  seek(1 * 4)  →  seek(4)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Después escribe directamente con writeInt(999). El puntero sobreescribe solo esos 4 bytes.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✅ Solución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java.io.RandomAccessFile;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java.io.IOException;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Ejercicio3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static void main(String[] args)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try (RandomAccessFile raf = new RandomAccessFile("datos.dat", "rw"))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    // Escribir los 4 enteros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raf.writeInt(100);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raf.writeInt(200);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raf.writeInt(300);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raf.writeInt(400);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    // Modificar solo el índice 1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raf.seek(1 * 4);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raf.writeInt(999);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    // Volver al inicio y leer todos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raf.seek(0);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long total = raf.length() / 4;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for (int i = 0; i &lt; total; i++)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System.out.println("Índice " + i + ": " + raf.readInt());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 catch (IOException e)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e.printStackTrace();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2"/>
                <w:szCs w:val="22"/>
              </w:rPr>
              <w:t xml:space="preserve">📤 Salida esperada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Índice 0: 100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Índice 1: 999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Índice 2: 300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Índice 3: 400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Ejercicio 4 — Registro mixto (int + double)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🎯 Objetivo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El patrón más típico de examen: registros de tamaño fijo con varios campos.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Estructura del registro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Campo 1: int id → 4 bytes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Campo 2: double precio → 8 bytes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Total por registro: 12 bytes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Fórmula seek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Registro N → seek(N * 12)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Campo precio del registro N → seek(N * 12 + 4)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(salta los 4 bytes del int primero)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Enunciado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Escribe un programa que: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1. Guarde 3 productos en productos.dat (id: int, precio: double).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2. Lea e imprima directamente el producto con índice 1 usando seek.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3. Actualice solo el precio del producto con índice 2 a 49.99.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4. Lee todos los productos desde el principio para verificar.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✅ Solución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java.io.RandomAccessFile;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java.io.IOException;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Ejercicio4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static final int TAM = 4 + 8; // int + double = 12 bytes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static void main(String[] args)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try (RandomAccessFile raf = new RandomAccessFile("productos.dat", "rw"))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    // 1. Escribir 3 productos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raf.writeInt(1);  raf.writeDouble(10.99);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raf.writeInt(2);  raf.writeDouble(25.50);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raf.writeInt(3);  raf.writeDouble(7.00);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    // 2. Leer directamente el producto en índice 1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raf.seek(1 * TAM);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int id     = raf.readInt();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double p   = raf.readDouble();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System.out.println("Producto índice 1 → id=" + id + " precio=" + p);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    // 3. Actualizar solo el precio del índice 2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    //    El precio empieza 4 bytes después del inicio del registro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raf.seek(2 * TAM + 4);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raf.writeDouble(49.99);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    // 4. Leer todos desde el inicio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raf.seek(0);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long total = raf.length() / TAM;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System.out.println("\n--- Todos los productos ---");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for (int i = 0; i &lt; total; i++)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System.out.println("id=" + raf.readInt() + "  precio=" + raf.readDouble());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 catch (IOException e)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e.printStackTrace();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2"/>
                <w:szCs w:val="22"/>
              </w:rPr>
              <w:t xml:space="preserve">📤 Salida esperada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Producto índice 1 → id=2 precio=25.5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--- Todos los productos ---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id=1  precio=10.99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id=2  precio=25.5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id=3  precio=49.99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Ejercicio 5 — Buscar un registro por valor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🎯 Objetivo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Recorrer todos los registros y encontrar uno concreto por su valor de id.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Enunciado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Usa el mismo fichero productos.dat del ejercicio anterior (id: int, precio: double, TAM = 12 bytes). Escribe un método buscarPorId(RandomAccessFile raf, int idBuscado) que: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1. Recorra todos los registros del fichero.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2. Si encuentra el id buscado, imprima sus datos y devuelva true.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3. Si no lo encuentra, imprima "No encontrado" y devuelva false.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2"/>
                <w:szCs w:val="22"/>
              </w:rPr>
              <w:t xml:space="preserve">💡 Pista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Calcula el número de registros: long total = raf.length() / TAM;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En cada iteración, lee el int del id y el double del precio.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No necesitas seek() en el bucle si los lees secuencialmente desde el inicio.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✅ Solución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java.io.RandomAccessFile;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java.io.IOException;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Ejercicio5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static final int TAM = 12;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static boolean buscarPorId(RandomAccessFile raf, int idBuscado)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throws IOException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raf.seek(0); // siempre desde el inicio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long total = raf.length() / TAM;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(int i = 0; i &lt; total; i++)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int id       = raf.readInt();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double precio = raf.readDouble();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(id == idBuscado)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System.out.println("Encontrado → id=" + id + " precio=" + precio);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return true;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System.out.println("No encontrado: id=" + idBuscado);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false;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static void main(String[] args)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try (RandomAccessFile raf = new RandomAccessFile("productos.dat", "rw"))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    // Crear datos de prueba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raf.writeInt(1);  raf.writeDouble(10.99);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raf.writeInt(2);  raf.writeDouble(25.50);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raf.writeInt(3);  raf.writeDouble(7.00);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buscarPorId(raf, 2);  // existe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buscarPorId(raf, 9);  // no existe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 catch (IOException e)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e.printStackTrace();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2"/>
                <w:szCs w:val="22"/>
              </w:rPr>
              <w:t xml:space="preserve">📤 Salida esperada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Encontrado → id=2 precio=25.5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No encontrado: id=9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Ejercicio 6 ⭐ — Eliminar lógicamente un registro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🎯 Objetivo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En RAF no se pueden borrar registros físicamente. La técnica estándar es marcar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el registro como "eliminado" usando un campo boolean (activo/inactivo).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Estructura del registro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Campo 1: boolean activo → 1 byte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Campo 2: int id → 4 bytes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Campo 3: double precio → 8 bytes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Total por registro: 13 bytes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Seek para el campo activo del registro 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seek(N * 13)       → campo activo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seek(N * 13 + 1)   → campo id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seek(N * 13 + 5)   → campo precio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Enunciado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Escribe un programa que: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1. Guarde 3 productos (boolean activo, int id, double precio) en stock.dat.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2. "Elimine" el producto con índice 1 poniendo su campo activo a false.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3. Lea todos los registros e imprima solo los activos.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✅ Solución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java.io.RandomAccessFile;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java.io.IOException;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Ejercicio6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// boolean(1) + int(4) + double(8) = 13 bytes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static final int TAM = 1 + 4 + 8;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static void main(String[] args)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try (RandomAccessFile raf = new RandomAccessFile("stock.dat", "rw"))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    // 1. Escribir 3 productos activos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raf.writeBoolean(true);  raf.writeInt(1);  raf.writeDouble(10.99);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raf.writeBoolean(true);  raf.writeInt(2);  raf.writeDouble(25.50);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raf.writeBoolean(true);  raf.writeInt(3);  raf.writeDouble(7.00);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    // 2. "Eliminar" el registro índice 1: solo tocamos el byte del boolean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raf.seek(1 * TAM);      // posición del boolean del índice 1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raf.writeBoolean(false);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    // 3. Leer e imprimir solo los activos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raf.seek(0);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long total = raf.length() / TAM;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System.out.println("--- Productos activos ---");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for (int i = 0; i &lt; total; i++)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boolean activo = raf.readBoolean();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int id         = raf.readInt();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double precio  = raf.readDouble();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if (activo)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System.out.println("id=" + id + "  precio=" + precio);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 catch (IOException e)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e.printStackTrace();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2"/>
                <w:szCs w:val="22"/>
              </w:rPr>
              <w:t xml:space="preserve">📤 Salida esperada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--- Productos activos ---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id=1  precio=10.99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id=3  precio=7.0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📋 Chuleta — RandomAccessFile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Método / Concepto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new RandomAccessFile("f", "r")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Abre en solo lectura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new RandomAccessFile("f", "rw")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Abre en lectura y escritura (crea si no existe)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raf.seek(pos)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Mueve el puntero al byte pos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raf.getFilePointer()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Devuelve la posición actual del puntero (long)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raf.length()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Tamaño total del fichero en bytes (long)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raf.writeInt(n) / readInt()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4 bytes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raf.writeDouble(d) / readDouble()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8 bytes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raf.writeLong(l) / readLong()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8 bytes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raf.writeBoolean(b) / readBoolean()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 byte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raf.writeUTF(s) / readUTF()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String (tamaño variable — evitar en registros fijos)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seek(N * TAM)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Ir al registro N (TAM = bytes por registro)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seek(N * TAM + offset)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Ir a un campo concreto dentro del registro 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length() / TAM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Número total de registros en el fichero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C55A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2026-05-26T22:55:27.326Z</dcterms:created>
  <dcterms:modified xsi:type="dcterms:W3CDTF">2026-05-26T22:55:27.326Z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