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1F4E79"/>
          <w:sz w:val="56"/>
          <w:szCs w:val="56"/>
        </w:rPr>
        <w:t xml:space="preserve">MULTIPROCESO EN JAVA</w:t>
      </w:r>
    </w:p>
    <w:p>
      <w:pPr>
        <w:spacing w:after="200"/>
        <w:jc w:val="center"/>
      </w:pPr>
      <w:r>
        <w:rPr>
          <w:sz w:val="36"/>
          <w:szCs w:val="36"/>
        </w:rPr>
        <w:t xml:space="preserve">Prácticas Multiproceso II y III</w:t>
      </w:r>
    </w:p>
    <w:p>
      <w:pPr>
        <w:pBdr>
          <w:bottom w:val="single" w:color="1F4E79" w:sz="8" w:space="12"/>
        </w:pBdr>
        <w:spacing w:after="800"/>
        <w:jc w:val="center"/>
      </w:pPr>
      <w:r>
        <w:rPr>
          <w:color w:val="595959"/>
          <w:sz w:val="26"/>
          <w:szCs w:val="26"/>
        </w:rPr>
        <w:t xml:space="preserve">Explicación paso a paso de los 7 ejercicios</w:t>
      </w:r>
    </w:p>
    <w:p>
      <w:pPr>
        <w:spacing w:after="100" w:before="400"/>
        <w:jc w:val="center"/>
      </w:pPr>
      <w:r>
        <w:rPr>
          <w:b/>
          <w:bCs/>
          <w:sz w:val="24"/>
          <w:szCs w:val="24"/>
        </w:rPr>
        <w:t xml:space="preserve">Qué contiene este documento</w:t>
      </w:r>
    </w:p>
    <w:p>
      <w:pPr>
        <w:spacing w:after="60"/>
        <w:jc w:val="center"/>
      </w:pPr>
      <w:r>
        <w:rPr>
          <w:sz w:val="22"/>
          <w:szCs w:val="22"/>
        </w:rPr>
        <w:t xml:space="preserve">1. Ideas básicas que hay que entender antes de empezar</w:t>
      </w:r>
    </w:p>
    <w:p>
      <w:pPr>
        <w:spacing w:after="60"/>
        <w:jc w:val="center"/>
      </w:pPr>
      <w:r>
        <w:rPr>
          <w:sz w:val="22"/>
          <w:szCs w:val="22"/>
        </w:rPr>
        <w:t xml:space="preserve">2. Práctica II: ejercicios 1, 2 y 3 (paso de datos y códigos de salida)</w:t>
      </w:r>
    </w:p>
    <w:p>
      <w:pPr>
        <w:spacing w:after="60"/>
        <w:jc w:val="center"/>
      </w:pPr>
      <w:r>
        <w:rPr>
          <w:sz w:val="22"/>
          <w:szCs w:val="22"/>
        </w:rPr>
        <w:t xml:space="preserve">3. Práctica III: ejercicios 1, 2, 3 y 4 (ficheros y redirecciones)</w:t>
      </w:r>
    </w:p>
    <w:p>
      <w:pPr>
        <w:spacing w:after="60"/>
        <w:jc w:val="center"/>
      </w:pPr>
      <w:r>
        <w:rPr>
          <w:sz w:val="22"/>
          <w:szCs w:val="22"/>
        </w:rPr>
        <w:t xml:space="preserve">4. Errores frecuentes y cómo solucionarlos</w:t>
      </w:r>
    </w:p>
    <w:p>
      <w:pPr>
        <w:spacing w:after="60"/>
        <w:jc w:val="center"/>
      </w:pPr>
      <w:r>
        <w:rPr>
          <w:sz w:val="22"/>
          <w:szCs w:val="22"/>
        </w:rPr>
        <w:t xml:space="preserve">5. Chuleta de resumen</w:t>
      </w:r>
    </w:p>
    <w:p>
      <w:pPr>
        <w:pStyle w:val="Heading1"/>
        <w:pageBreakBefore/>
      </w:pPr>
      <w:r>
        <w:t xml:space="preserve">1. Ideas básicas antes de empezar</w:t>
      </w:r>
    </w:p>
    <w:p>
      <w:pPr>
        <w:pStyle w:val="Heading2"/>
      </w:pPr>
      <w:r>
        <w:t xml:space="preserve">1.1 ¿Qué es un proceso?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proceso</w:t>
      </w:r>
      <w:r>
        <w:t xml:space="preserve"> es un programa mientras se está ejecutando. Cada vez que le das al botón de ejecutar en Eclipse, tu programa Java se convierte en un proceso del sistema operativo.</w:t>
      </w:r>
    </w:p>
    <w:p>
      <w:pPr>
        <w:spacing w:after="120"/>
      </w:pPr>
      <w:r>
        <w:t xml:space="preserve">Lo interesante es que </w:t>
      </w:r>
      <w:r>
        <w:rPr>
          <w:b/>
          <w:bCs/>
        </w:rPr>
        <w:t xml:space="preserve">un programa puede crear otros procesos</w:t>
      </w:r>
      <w:r>
        <w:t xml:space="preserve">. Al programa que crea se le llama </w:t>
      </w:r>
      <w:r>
        <w:rPr>
          <w:b/>
          <w:bCs/>
        </w:rPr>
        <w:t xml:space="preserve">padre</w:t>
      </w:r>
      <w:r>
        <w:t xml:space="preserve"> y al programa que se crea se le llama </w:t>
      </w:r>
      <w:r>
        <w:rPr>
          <w:b/>
          <w:bCs/>
        </w:rPr>
        <w:t xml:space="preserve">hijo</w:t>
      </w:r>
      <w:r>
        <w:t xml:space="preserve">. Todas las prácticas siguen esta misma idea.</w:t>
      </w:r>
    </w:p>
    <w:p>
      <w:pPr>
        <w:pStyle w:val="Heading2"/>
      </w:pPr>
      <w:r>
        <w:t xml:space="preserve">1.2 Padre e hijo en estas prácticas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Programa HIJO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Programa PADRE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Ejercicio1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Ejercicio2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Ejercicio3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Ejercicio4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LlamarEjercicio1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LlamarEjercicio2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LlamarEjercicio3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LlamarEjercicio4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hace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Hace el trabajo de verdad: comprobar un número, sumar, mirar si es palíndromo, calcular la media.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Prepara los datos, lanza al hijo, espera a que termine y enseña el resultado.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Cómo se ejecuta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ejecuta a mano. Lo arranca el padre.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 el que ejecutas tú con Run As → Java Application.</w:t>
            </w:r>
          </w:p>
        </w:tc>
      </w:tr>
    </w:tbl>
    <w:p>
      <w:pPr>
        <w:spacing w:after="120"/>
      </w:pPr>
    </w:p>
    <w:p>
      <w:pPr>
        <w:pBdr>
          <w:left w:val="single" w:color="BF9000" w:sz="24" w:space="8"/>
        </w:pBdr>
        <w:shd w:fill="FFF4CE" w:val="clear"/>
        <w:spacing w:after="160" w:before="120"/>
        <w:ind w:left="160" w:right="160"/>
      </w:pPr>
      <w:r>
        <w:rPr>
          <w:b/>
          <w:bCs/>
        </w:rPr>
        <w:t xml:space="preserve">Importante:</w:t>
      </w:r>
      <w:r>
        <w:t xml:space="preserve"> Cuando quieras probar algo, ejecuta siempre el programa que empieza por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Llamar</w:t>
      </w:r>
      <w:r>
        <w:t xml:space="preserve">. El hijo se arranca solo.</w:t>
      </w:r>
    </w:p>
    <w:p>
      <w:pPr>
        <w:pStyle w:val="Heading2"/>
      </w:pPr>
      <w:r>
        <w:t xml:space="preserve">1.3 ¿Cómo lanza el padre al hijo? Con ProcessBuilder</w:t>
      </w:r>
    </w:p>
    <w:p>
      <w:pPr>
        <w:spacing w:after="120"/>
      </w:pPr>
      <w:r>
        <w:t xml:space="preserve">La clase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ProcessBuilder</w:t>
      </w:r>
      <w:r>
        <w:t xml:space="preserve"> sirve para preparar un comando, igual que si lo escribieras en una terminal. Por ejemplo, este código: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ProcessBuilder pb = new ProcessBuilder("java", "-cp", "bin", "Ejercicios_PDF.Ejercicio1", dato);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Process proceso = pb.start();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int salida = proceso.waitFor();</w:t>
      </w:r>
    </w:p>
    <w:p>
      <w:pPr>
        <w:spacing w:after="160"/>
      </w:pPr>
    </w:p>
    <w:p>
      <w:pPr>
        <w:spacing w:after="120"/>
      </w:pPr>
      <w:r>
        <w:t xml:space="preserve">equivale a escribir en una terminal: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java -cp bin Ejercicios_PDF.Ejercicio1 6</w:t>
      </w:r>
      <w:r>
        <w:t xml:space="preserve">. Cada parte tiene su función: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"java"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programa que se va a ejecutar (la máquina virtual de Java).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"-cp", "bin"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-cp</w:t>
            </w:r>
            <w:r>
              <w:t xml:space="preserve"> es el classpath: la carpeta donde Java debe buscar las clases ya compiladas. En Eclipse los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.class</w:t>
            </w:r>
            <w:r>
              <w:t xml:space="preserve"> se guardan en la carpeta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bin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"Ejercicios_PDF.Ejercicio1"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nombre completo de la clase hijo: </w:t>
            </w:r>
            <w:r>
              <w:rPr>
                <w:b/>
                <w:bCs/>
              </w:rPr>
              <w:t xml:space="preserve">paquete + punto + nombre de la clase</w:t>
            </w:r>
            <w:r>
              <w:t xml:space="preserve">. Si te falta el paquete sale ClassNotFoundException.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dato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argumento extra que se le pasa al hijo (llegará a su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args[0]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pb.start()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Arranca el proceso hijo.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proceso.waitFor()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padre se queda esperando hasta que el hijo termine. Devuelve el </w:t>
            </w:r>
            <w:r>
              <w:rPr>
                <w:b/>
                <w:bCs/>
              </w:rPr>
              <w:t xml:space="preserve">código de salida</w:t>
            </w:r>
            <w:r>
              <w:t xml:space="preserve"> del hijo.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¿Cómo se comunican padre e hijo?</w:t>
      </w:r>
    </w:p>
    <w:p>
      <w:pPr>
        <w:spacing w:after="120"/>
      </w:pPr>
      <w:r>
        <w:t xml:space="preserve">Los dos programas son procesos distintos, así que no pueden compartir variables. Solo tienen cuatro canales: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119"/>
        <w:gridCol w:w="3119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Dirección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Cómo lo usa el hijo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Cómo lo usa el padre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Argumentos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Padre → hijo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lee 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args[0]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args[1]</w:t>
            </w:r>
            <w:r>
              <w:t xml:space="preserve">...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escribe al final del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ProcessBuilder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Entrada estándar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Padre → hijo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 con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new Scanner(System.in)</w:t>
            </w:r>
            <w:r>
              <w:t xml:space="preserve">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Escribe con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proceso.getOutputStream()</w:t>
            </w:r>
            <w:r>
              <w:t xml:space="preserve"> o la redirige a un fichero.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Salida estándar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Hijo → padre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Escribe con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System.out.println</w:t>
            </w:r>
            <w:r>
              <w:t xml:space="preserve">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 con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proceso.getInputStream()</w:t>
            </w:r>
            <w:r>
              <w:t xml:space="preserve"> o la redirige a un fichero.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Código de salida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Hijo → padre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Termina con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System.exit(n)</w:t>
            </w:r>
            <w:r>
              <w:t xml:space="preserve">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 recoge con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waitFor()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En la práctica III aparece además la </w:t>
      </w:r>
      <w:r>
        <w:rPr>
          <w:b/>
          <w:bCs/>
        </w:rPr>
        <w:t xml:space="preserve">salida de error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System.err.println</w:t>
      </w:r>
      <w:r>
        <w:t xml:space="preserve">), que sirve para escribir los mensajes de error aparte de los resultados normales.</w:t>
      </w:r>
    </w:p>
    <w:p>
      <w:pPr>
        <w:pStyle w:val="Heading2"/>
      </w:pPr>
      <w:r>
        <w:t xml:space="preserve">1.5 El código de salida (System.exit)</w:t>
      </w:r>
    </w:p>
    <w:p>
      <w:pPr>
        <w:spacing w:after="120"/>
      </w:pPr>
      <w:r>
        <w:t xml:space="preserve">Cuando un programa termina puede dejar un número que dice cómo le ha ido. Por costumbre </w:t>
      </w:r>
      <w:r>
        <w:rPr>
          <w:b/>
          <w:bCs/>
        </w:rPr>
        <w:t xml:space="preserve">0 significa "todo bien"</w:t>
      </w:r>
      <w:r>
        <w:t xml:space="preserve"> y los demás números son avisos o errores que decide el programador. En estas prácticas cada número tiene un significado que inventa el enunciado (por ejemplo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 = "no has escrito nada").</w:t>
      </w:r>
    </w:p>
    <w:p>
      <w:pPr>
        <w:pBdr>
          <w:left w:val="single" w:color="BF9000" w:sz="24" w:space="8"/>
        </w:pBdr>
        <w:shd w:fill="FFF4CE" w:val="clear"/>
        <w:spacing w:after="160" w:before="120"/>
        <w:ind w:left="160" w:right="160"/>
      </w:pPr>
      <w:r>
        <w:rPr>
          <w:b/>
          <w:bCs/>
        </w:rPr>
        <w:t xml:space="preserve">Importante:</w:t>
      </w:r>
      <w:r>
        <w:t xml:space="preserve"> En </w:t>
      </w:r>
      <w:r>
        <w:rPr>
          <w:b/>
          <w:bCs/>
        </w:rPr>
        <w:t xml:space="preserve">Linux y macOS</w:t>
      </w:r>
      <w:r>
        <w:t xml:space="preserve"> el código de salida solo puede valer de 0 a 255, así que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 llega al padre como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255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-2</w:t>
      </w:r>
      <w:r>
        <w:t xml:space="preserve"> como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254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-3</w:t>
      </w:r>
      <w:r>
        <w:t xml:space="preserve"> como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253</w:t>
      </w:r>
      <w:r>
        <w:t xml:space="preserve">. Por eso en los padres aparece esta línea: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if (salida &gt; 127)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salida = salida - 256;   // 255 -&gt; -1, 254 -&gt; -2, 253 -&gt; -3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spacing w:after="120"/>
      </w:pPr>
      <w:r>
        <w:t xml:space="preserve">En Windows no hace falta, pero tampoco molesta, así que se deja para que el programa funcione en cualquier sistema.</w:t>
      </w:r>
    </w:p>
    <w:p>
      <w:pPr>
        <w:pStyle w:val="Heading2"/>
      </w:pPr>
      <w:r>
        <w:t xml:space="preserve">1.6 Redirecciones (Práctica III)</w:t>
      </w:r>
    </w:p>
    <w:p>
      <w:pPr>
        <w:spacing w:after="120"/>
      </w:pPr>
      <w:r>
        <w:t xml:space="preserve">Normalmente el hijo lee del teclado y escribe en la consola. El padre puede </w:t>
      </w:r>
      <w:r>
        <w:rPr>
          <w:b/>
          <w:bCs/>
        </w:rPr>
        <w:t xml:space="preserve">cambiar esas tuberías para que apunten a ficheros</w:t>
      </w:r>
      <w:r>
        <w:t xml:space="preserve">. El hijo no se entera: sigue usando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System.in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System.out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System.err</w:t>
      </w:r>
      <w:r>
        <w:t xml:space="preserve"> como siempre.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Método del padre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pb.redirectInput(new File("datos.txt"))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 que el hijo lee con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Scanner(System.in)</w:t>
            </w:r>
            <w:r>
              <w:t xml:space="preserve"> sale del fichero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datos.txt</w:t>
            </w:r>
            <w:r>
              <w:t xml:space="preserve"> en lugar del teclado.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pb.redirectOutput(new File("suma.txt"))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 que el hijo escribe con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System.out.println</w:t>
            </w:r>
            <w:r>
              <w:t xml:space="preserve"> se guarda 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suma.txt</w:t>
            </w:r>
            <w:r>
              <w:t xml:space="preserve"> en lugar de salir por la consola.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pb.redirectError(new File("error.txt"))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 que el hijo escribe con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System.err.println</w:t>
            </w:r>
            <w:r>
              <w:t xml:space="preserve"> se guarda 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error.txt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1.7 Cómo se ejecuta en Eclipse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Compila todo: menú </w:t>
      </w:r>
      <w:r>
        <w:rPr>
          <w:b/>
          <w:bCs/>
        </w:rPr>
        <w:t xml:space="preserve">Project → Clean...</w:t>
      </w:r>
      <w:r>
        <w:t xml:space="preserve"> (y deja marcado *Build Automatically*). Los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.class</w:t>
      </w:r>
      <w:r>
        <w:t xml:space="preserve"> del hijo tienen que existir porque el padre los usa.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Haz clic derecho sobre el archivo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LlamarEjercicioX.java</w:t>
      </w:r>
      <w:r>
        <w:t xml:space="preserve"> → </w:t>
      </w:r>
      <w:r>
        <w:rPr>
          <w:b/>
          <w:bCs/>
        </w:rPr>
        <w:t xml:space="preserve">Run As → Java Application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Escribe lo que pida en la pestaña </w:t>
      </w:r>
      <w:r>
        <w:rPr>
          <w:b/>
          <w:bCs/>
        </w:rPr>
        <w:t xml:space="preserve">Console</w:t>
      </w:r>
      <w:r>
        <w:t xml:space="preserve">, abajo, y pulsa Enter.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ejercicio usa ficheros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.txt</w:t>
      </w:r>
      <w:r>
        <w:t xml:space="preserve">, créalos antes en la </w:t>
      </w:r>
      <w:r>
        <w:rPr>
          <w:b/>
          <w:bCs/>
        </w:rPr>
        <w:t xml:space="preserve">carpeta del proyecto</w:t>
      </w:r>
      <w:r>
        <w:t xml:space="preserve"> (junto 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src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bin</w:t>
      </w:r>
      <w:r>
        <w:t xml:space="preserve">, no dentro de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src</w:t>
      </w:r>
      <w:r>
        <w:t xml:space="preserve">).</w:t>
      </w:r>
    </w:p>
    <w:p>
      <w:pPr>
        <w:pBdr>
          <w:left w:val="single" w:color="1F4E79" w:sz="24" w:space="8"/>
        </w:pBdr>
        <w:shd w:fill="DEEAF6" w:val="clear"/>
        <w:spacing w:after="160" w:before="120"/>
        <w:ind w:left="160" w:right="160"/>
      </w:pPr>
      <w:r>
        <w:rPr>
          <w:b/>
          <w:bCs/>
        </w:rPr>
        <w:t xml:space="preserve">Carpeta de trabajo:</w:t>
      </w:r>
      <w:r>
        <w:t xml:space="preserve"> Eclipse ejecuta los programas desde la carpeta del proyecto. El hijo hereda esa misma carpeta del padre, por eso los ficheros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.txt</w:t>
      </w:r>
      <w:r>
        <w:t xml:space="preserve"> se buscan allí.</w:t>
      </w:r>
    </w:p>
    <w:p>
      <w:pPr>
        <w:pStyle w:val="Heading1"/>
        <w:pageBreakBefore/>
      </w:pPr>
      <w:r>
        <w:t xml:space="preserve">2. Práctica II (UT1.3)</w:t>
      </w:r>
    </w:p>
    <w:p>
      <w:pPr>
        <w:spacing w:after="120"/>
      </w:pPr>
      <w:r>
        <w:t xml:space="preserve">Estos tres ejercicios trabajan en un único proyecto, con las seis clases dentro del paquete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Ejercicios_PDF</w:t>
      </w:r>
      <w:r>
        <w:t xml:space="preserve">. Por eso el padre usa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-cp bin</w:t>
      </w:r>
      <w:r>
        <w:t xml:space="preserve"> y el nombre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Ejercicios_PDF.EjercicioX</w:t>
      </w:r>
      <w:r>
        <w:t xml:space="preserve">.</w:t>
      </w:r>
    </w:p>
    <w:p>
      <w:pPr>
        <w:pStyle w:val="Heading2"/>
      </w:pPr>
      <w:r>
        <w:t xml:space="preserve">Ejercicio 1: ¿es un entero positivo?</w:t>
      </w:r>
    </w:p>
    <w:p>
      <w:pPr>
        <w:pStyle w:val="Heading3"/>
      </w:pPr>
      <w:r>
        <w:t xml:space="preserve">Qué hace</w:t>
      </w:r>
    </w:p>
    <w:p>
      <w:pPr>
        <w:spacing w:after="120"/>
      </w:pPr>
      <w:r>
        <w:t xml:space="preserve">El padre pide un número por teclado y se lo pasa al hijo </w:t>
      </w:r>
      <w:r>
        <w:rPr>
          <w:b/>
          <w:bCs/>
        </w:rPr>
        <w:t xml:space="preserve">como argumento</w:t>
      </w:r>
      <w:r>
        <w:t xml:space="preserve">. El hijo analiza el texto y </w:t>
      </w:r>
      <w:r>
        <w:rPr>
          <w:b/>
          <w:bCs/>
        </w:rPr>
        <w:t xml:space="preserve">responde con el código de salida</w:t>
      </w:r>
      <w:r>
        <w:t xml:space="preserve">. El padre traduce ese código a un mensaje.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 de salida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-1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ha llegado nada (argumento vacío).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-2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 recibido no es un número entero.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-3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 un entero positivo.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0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 un entero negativo (o cero).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Programa hijo: Ejercicio1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Ejercicios_PDF;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Ejercicio1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Si no llega ningun argumento (o llega vacio) -&gt; -1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(args.length == 0 || args[0].equals(""))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System.exit(-1);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Intentamos convertir el texto a numero entero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int numero = Integer.parseInt(args[0]);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(numero &gt; 0)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System.exit(-3); // entero positivo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System.exit(0); // entero negativo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 (NumberFormatException e)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Si no se puede convertir, no es un entero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System.exit(-2);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args</w:t>
      </w:r>
      <w:r>
        <w:t xml:space="preserve"> es el array con los argumentos que le pasa el padre. Si no hay ninguno (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args.length == 0</w:t>
      </w:r>
      <w:r>
        <w:t xml:space="preserve">) o está vacío,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Integer.parseInt(args[0])</w:t>
      </w:r>
      <w:r>
        <w:t xml:space="preserve"> convierte el texto en un número entero. Si el texto no es un entero (por ejemplo "Hola"), Java lanza un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NumberFormatException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try / catch</w:t>
      </w:r>
      <w:r>
        <w:t xml:space="preserve"> sirve para capturar ese error: en vez de que el programa se rompa, entramos en el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catch</w:t>
      </w:r>
      <w:r>
        <w:t xml:space="preserve"> y terminamos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-2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la conversión fue bien, se mira el signo: mayor que 0 sale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-3</w:t>
      </w:r>
      <w:r>
        <w:t xml:space="preserve">, y en otro caso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0</w:t>
      </w:r>
      <w:r>
        <w:t xml:space="preserve">.</w:t>
      </w:r>
    </w:p>
    <w:p>
      <w:pPr>
        <w:pStyle w:val="Heading3"/>
      </w:pPr>
      <w:r>
        <w:t xml:space="preserve">Programa padre: LlamarEjercicio1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Ejercicios_PDF;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LlamarEjercicio1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throws Exception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teclado = new Scanner(System.in);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System.out.println("Escribe un número entero positivo:");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dato = teclado.nextLine();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Preparamos y lanzamos el programa Ejercicio1 pasandole el dato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ProcessBuilder pb = new ProcessBuilder("java", "-cp", "bin", "Ejercicios_PDF.Ejercicio1", dato);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 proceso = pb.start();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Esperamos a que termine y guardamos su valor de salida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salida = proceso.waitFor();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En Linux los valores negativos llegan como 255, 254, 253...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Los pasamos otra vez a -1, -2, -3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(salida &gt; 127)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salida = salida - 256;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(salida == -1)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System.out.println("No has escrito nada");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(salida == -2)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System.out.println("No has escrito un entero");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(salida == -3)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System.out.println("Has escrito un entero positivo");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(salida == 0)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System.out.println("El entero debe ser positivo");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Scanner teclado = new Scanner(System.in)</w:t>
      </w:r>
      <w:r>
        <w:t xml:space="preserve"> sirve para leer lo que escribes en la consola.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nextLine()</w:t>
      </w:r>
      <w:r>
        <w:t xml:space="preserve"> lee una línea completa y la guarda en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dato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new ProcessBuilder(...)</w:t>
      </w:r>
      <w:r>
        <w:t xml:space="preserve"> prepara el comando e incluye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dato</w:t>
      </w:r>
      <w:r>
        <w:t xml:space="preserve"> como argumento para el hijo.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pb.start()</w:t>
      </w:r>
      <w:r>
        <w:t xml:space="preserve"> lanza el hijo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proceso.waitFor()</w:t>
      </w:r>
      <w:r>
        <w:t xml:space="preserve"> espera a que termine y devuelve su código de salida.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corrige el valor para Linux (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salida &gt; 127</w:t>
      </w:r>
      <w:r>
        <w:t xml:space="preserve">) y después una cadena de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if / else if</w:t>
      </w:r>
      <w:r>
        <w:t xml:space="preserve"> escribe el mensaje que corresponde a cada código.</w:t>
      </w:r>
    </w:p>
    <w:p>
      <w:pPr>
        <w:pStyle w:val="Heading3"/>
      </w:pPr>
      <w:r>
        <w:t xml:space="preserve">Cómo probarlo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Escribes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Debe salir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6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Has escrito un entero positivo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-3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entero debe ser positivo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Hola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has escrito un entero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(solo Enter)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has escrito nada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Ejercicio 2: sumar números hasta un asterisco</w:t>
      </w:r>
    </w:p>
    <w:p>
      <w:pPr>
        <w:pStyle w:val="Heading3"/>
      </w:pPr>
      <w:r>
        <w:t xml:space="preserve">Qué hace</w:t>
      </w:r>
    </w:p>
    <w:p>
      <w:pPr>
        <w:spacing w:after="120"/>
      </w:pPr>
      <w:r>
        <w:t xml:space="preserve">El padre pide números por teclado hasta que se escriba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*</w:t>
      </w:r>
      <w:r>
        <w:t xml:space="preserve"> (sin comprobar nada) y </w:t>
      </w:r>
      <w:r>
        <w:rPr>
          <w:b/>
          <w:bCs/>
        </w:rPr>
        <w:t xml:space="preserve">se los manda al hijo por su entrada estándar</w:t>
      </w:r>
      <w:r>
        <w:t xml:space="preserve">. El hijo suma los números. Si alguna línea es texto,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. Si todo va bien escribe la suma en su salida estándar y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0</w:t>
      </w:r>
      <w:r>
        <w:t xml:space="preserve">. El padre muestra el valor de salida, lo que se escribió y la suma.</w:t>
      </w:r>
    </w:p>
    <w:p>
      <w:pPr>
        <w:pStyle w:val="Heading3"/>
      </w:pPr>
      <w:r>
        <w:t xml:space="preserve">Programa hijo: Ejercicio2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Ejercicios_PDF;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Ejercicio2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entrada = new Scanner(System.in);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suma = 0;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Leemos lineas hasta que llegue un *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while (entrada.hasNextLine())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String linea = entrada.nextLine();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(linea.equals("*"))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break; // dejamos de leer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try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// Si es un numero, lo sumamos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suma = suma + Double.parseDouble(linea);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catch (NumberFormatException e)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// Si no es un numero, es una cadena -&gt; error -1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System.exit(-1);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System.out.println("Suma: " + suma);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System.exit(0);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El hijo lee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Scanner(System.in)</w:t>
      </w:r>
      <w:r>
        <w:t xml:space="preserve">: lo que el padre le manda por la tubería le llega como si lo escribiera alguien con el teclado.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while (entrada.hasNextLine())</w:t>
      </w:r>
      <w:r>
        <w:t xml:space="preserve"> repite mientras queden líneas por leer.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la línea es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*</w:t>
      </w:r>
      <w:r>
        <w:t xml:space="preserve">, se hace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break</w:t>
      </w:r>
      <w:r>
        <w:t xml:space="preserve"> para salir del bucle.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Double.parseDouble(linea)</w:t>
      </w:r>
      <w:r>
        <w:t xml:space="preserve"> convierte la línea en número decimal y se suma. Si no se puede convertir, se entra en el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catch</w:t>
      </w:r>
      <w:r>
        <w:t xml:space="preserve"> y se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 acabar el bucle se escribe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Suma: ...</w:t>
      </w:r>
      <w:r>
        <w:t xml:space="preserve"> y se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0</w:t>
      </w:r>
      <w:r>
        <w:t xml:space="preserve">.</w:t>
      </w:r>
    </w:p>
    <w:p>
      <w:pPr>
        <w:pStyle w:val="Heading3"/>
      </w:pPr>
      <w:r>
        <w:t xml:space="preserve">Programa padre: LlamarEjercicio2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Ejercicios_PDF;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java.io.PrintWriter;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java.util.ArrayList;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LlamarEjercicio2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throws Exception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teclado = new Scanner(System.in);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ArrayList&lt;String&gt; numeros = new ArrayList&lt;String&gt;();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Pedimos numeros hasta que se escriba *  (no validamos nada)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linea = "";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while (!linea.equals("*"))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System.out.println("Escribe un número:");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linea = teclado.nextLine();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numeros.add(linea);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Lanzamos el programa Ejercicio2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ProcessBuilder pb = new ProcessBuilder("java", "-cp", "bin", "Ejercicios_PDF.Ejercicio2");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 proceso = pb.start();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Le mandamos todos los datos por su entrada estandar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PrintWriter escritor = new PrintWriter(proceso.getOutputStream());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(String numero : numeros)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escritor.println(numero);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escritor.flush();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escritor.close();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Leemos lo que escribe el hijo en su salida estandar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lector = new Scanner(proceso.getInputStream());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ArrayList&lt;String&gt; respuesta = new ArrayList&lt;String&gt;();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while (lector.hasNextLine())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respuesta.add(lector.nextLine());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salida = proceso.waitFor();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(salida &gt; 127)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salida = salida - 256; // 255 -&gt; -1 en Linux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System.out.println("Valor de Salida: " + salida);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(String numero : numeros)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System.out.println("Escrito " + numero);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(String texto : respuesta)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System.out.println(texto);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6"/>
        </w:numPr>
        <w:spacing w:after="60"/>
      </w:pPr>
      <w:r>
        <w:t xml:space="preserve">El bucle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while (!linea.equals("*"))</w:t>
      </w:r>
      <w:r>
        <w:t xml:space="preserve"> pide números y los guarda en una lista (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ArrayList</w:t>
      </w:r>
      <w:r>
        <w:t xml:space="preserve">) hasta que se escribe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*</w:t>
      </w:r>
      <w:r>
        <w:t xml:space="preserve">. El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*</w:t>
      </w:r>
      <w:r>
        <w:t xml:space="preserve"> también se guarda, porque el hijo lo necesita para saber cuándo parar.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 lanza el hijo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ProcessBuilder</w:t>
      </w:r>
      <w:r>
        <w:t xml:space="preserve">. Aquí </w:t>
      </w:r>
      <w:r>
        <w:rPr>
          <w:b/>
          <w:bCs/>
        </w:rPr>
        <w:t xml:space="preserve">no</w:t>
      </w:r>
      <w:r>
        <w:t xml:space="preserve"> hay argumentos: los datos viajan por la entrada estándar.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proceso.getOutputStream()</w:t>
      </w:r>
      <w:r>
        <w:t xml:space="preserve"> es la tubería </w:t>
      </w:r>
      <w:r>
        <w:rPr>
          <w:b/>
          <w:bCs/>
        </w:rPr>
        <w:t xml:space="preserve">hacia</w:t>
      </w:r>
      <w:r>
        <w:t xml:space="preserve"> el hijo. Con un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PrintWriter</w:t>
      </w:r>
      <w:r>
        <w:t xml:space="preserve"> se escribe cada dato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println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flush()</w:t>
      </w:r>
      <w:r>
        <w:t xml:space="preserve"> obliga a enviar lo que quede pendiente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close()</w:t>
      </w:r>
      <w:r>
        <w:t xml:space="preserve"> cierra la tubería, avisando al hijo de que ya no llegan más datos.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proceso.getInputStream()</w:t>
      </w:r>
      <w:r>
        <w:t xml:space="preserve"> es la tubería </w:t>
      </w:r>
      <w:r>
        <w:rPr>
          <w:b/>
          <w:bCs/>
        </w:rPr>
        <w:t xml:space="preserve">desde</w:t>
      </w:r>
      <w:r>
        <w:t xml:space="preserve"> el hijo. Con un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Scanner</w:t>
      </w:r>
      <w:r>
        <w:t xml:space="preserve"> se lee línea a línea lo que escribió (la suma) y se guarda en otra lista.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waitFor()</w:t>
      </w:r>
      <w:r>
        <w:t xml:space="preserve"> devuelve el código de salida. Al final se muestra: el valor de salida, los datos escritos (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Escrito ...</w:t>
      </w:r>
      <w:r>
        <w:t xml:space="preserve">) y la respuesta del hijo.</w:t>
      </w:r>
    </w:p>
    <w:p>
      <w:pPr>
        <w:pStyle w:val="Heading3"/>
      </w:pPr>
      <w:r>
        <w:t xml:space="preserve">Cómo probarlo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Escribes (un dato por línea)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Debe salir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3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5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6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*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Valor de Salida: 0</w:t>
            </w:r>
            <w:r>
              <w:t xml:space="preserve">, los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Escrito ...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Suma: 14.0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3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abc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*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Valor de Salida: -1</w:t>
            </w:r>
            <w:r>
              <w:t xml:space="preserve"> y ninguna línea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Suma:</w:t>
            </w:r>
          </w:p>
        </w:tc>
      </w:tr>
    </w:tbl>
    <w:p>
      <w:pPr>
        <w:spacing w:after="120"/>
      </w:pPr>
    </w:p>
    <w:p>
      <w:pPr>
        <w:pBdr>
          <w:left w:val="single" w:color="BF9000" w:sz="24" w:space="8"/>
        </w:pBdr>
        <w:shd w:fill="FFF4CE" w:val="clear"/>
        <w:spacing w:after="160" w:before="120"/>
        <w:ind w:left="160" w:right="160"/>
      </w:pPr>
      <w:r>
        <w:rPr>
          <w:b/>
          <w:bCs/>
        </w:rPr>
        <w:t xml:space="preserve">Importante:</w:t>
      </w:r>
      <w:r>
        <w:t xml:space="preserve"> El programa no termina hasta que escribas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*</w:t>
      </w:r>
      <w:r>
        <w:t xml:space="preserve">. Si la consola se queda en blanco, es que está esperando otra línea.</w:t>
      </w:r>
    </w:p>
    <w:p>
      <w:pPr>
        <w:pStyle w:val="Heading2"/>
      </w:pPr>
      <w:r>
        <w:t xml:space="preserve">Ejercicio 3: palíndromo</w:t>
      </w:r>
    </w:p>
    <w:p>
      <w:pPr>
        <w:pStyle w:val="Heading3"/>
      </w:pPr>
      <w:r>
        <w:t xml:space="preserve">Qué hace</w:t>
      </w:r>
    </w:p>
    <w:p>
      <w:pPr>
        <w:spacing w:after="120"/>
      </w:pPr>
      <w:r>
        <w:t xml:space="preserve">El padre pide un texto y se lo pasa al hijo como argumento. El hijo mira si el texto se lee igual al derecho que al revés, lo escribe en su salida estándar y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0</w:t>
      </w:r>
      <w:r>
        <w:t xml:space="preserve">. El padre muestra el valor de salida y la respuesta. Si no llega ningún texto, el hijo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.</w:t>
      </w:r>
    </w:p>
    <w:p>
      <w:pPr>
        <w:pStyle w:val="Heading3"/>
      </w:pPr>
      <w:r>
        <w:t xml:space="preserve">Programa hijo: Ejercicio3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Ejercicios_PDF;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Ejercicio3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Si no llega ninguna cadena -&gt; -1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(args.length == 0)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System.exit(-1);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texto = args[0];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Construimos el texto al reves, letra a letra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alReves = "";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texto.length() - 1; i &gt;= 0; i--)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alReves = alReves + texto.charAt(i);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Si el texto y el texto al reves son iguales, es palindromo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(texto.equalsIgnoreCase(alReves))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System.out.println("Es palíndromo");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System.out.println("NO es palíndromo");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System.exit(0);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7"/>
        </w:numPr>
        <w:spacing w:after="60"/>
      </w:pPr>
      <w:r>
        <w:t xml:space="preserve">Si no hay argumento (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args.length == 0</w:t>
      </w:r>
      <w:r>
        <w:t xml:space="preserve">)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El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for</w:t>
      </w:r>
      <w:r>
        <w:t xml:space="preserve"> recorre el texto </w:t>
      </w:r>
      <w:r>
        <w:rPr>
          <w:b/>
          <w:bCs/>
        </w:rPr>
        <w:t xml:space="preserve">de atrás hacia delante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i</w:t>
      </w:r>
      <w:r>
        <w:t xml:space="preserve"> empieza en la última posición y baja hasta 0).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texto.charAt(i)</w:t>
      </w:r>
      <w:r>
        <w:t xml:space="preserve"> devuelve la letra de la posición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i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Cada letra se va añadiendo a la cadena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alReves</w:t>
      </w:r>
      <w:r>
        <w:t xml:space="preserve">, que al final contiene el texto invertido.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equalsIgnoreCase</w:t>
      </w:r>
      <w:r>
        <w:t xml:space="preserve"> compara el texto con su versión invertida sin distinguir mayúsculas de minúsculas.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 escribe "Es palíndromo" o "NO es palíndromo"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System.out.println</w:t>
      </w:r>
      <w:r>
        <w:t xml:space="preserve"> y se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0</w:t>
      </w:r>
      <w:r>
        <w:t xml:space="preserve">.</w:t>
      </w:r>
    </w:p>
    <w:p>
      <w:pPr>
        <w:pStyle w:val="Heading3"/>
      </w:pPr>
      <w:r>
        <w:t xml:space="preserve">Programa padre: LlamarEjercicio3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Ejercicios_PDF;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LlamarEjercicio3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throws Exception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teclado = new Scanner(System.in);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System.out.println("Escribe un texto:");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texto = teclado.nextLine();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Lanzamos el programa Ejercicio3 pasandole el texto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ProcessBuilder pb = new ProcessBuilder("java", "-cp", "bin", "Ejercicios_PDF.Ejercicio3", texto);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 proceso = pb.start();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Leemos lo que escribe el hijo (Es palindromo / NO es palindromo)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lector = new Scanner(proceso.getInputStream());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respuesta = "";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(lector.hasNextLine())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respuesta = lector.nextLine();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salida = proceso.waitFor();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System.out.println("Valor de Salida: " + salida);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System.out.println(respuesta);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8"/>
        </w:numPr>
        <w:spacing w:after="60"/>
      </w:pPr>
      <w:r>
        <w:t xml:space="preserve">Pide el texto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Scanner</w:t>
      </w:r>
      <w:r>
        <w:t xml:space="preserve"> y lanza el hijo pasándolo como argumento (igual que en el ejercicio 1).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Lee con un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Scanner</w:t>
      </w:r>
      <w:r>
        <w:t xml:space="preserve"> sobre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proceso.getInputStream()</w:t>
      </w:r>
      <w:r>
        <w:t xml:space="preserve"> la frase que escribió el hijo.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waitFor()</w:t>
      </w:r>
      <w:r>
        <w:t xml:space="preserve"> devuelve el código de salida y al final se muestran el valor de salida y la respuesta.</w:t>
      </w:r>
    </w:p>
    <w:p>
      <w:pPr>
        <w:pStyle w:val="Heading3"/>
      </w:pPr>
      <w:r>
        <w:t xml:space="preserve">Cómo probarlo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Escribes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Debe salir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pepep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Valor de Salida: 0</w:t>
            </w:r>
            <w:r>
              <w:t xml:space="preserve"> y Es palíndromo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pepe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Valor de Salida: 0</w:t>
            </w:r>
            <w:r>
              <w:t xml:space="preserve"> y NO es palíndromo</w:t>
            </w:r>
          </w:p>
        </w:tc>
      </w:tr>
    </w:tbl>
    <w:p>
      <w:pPr>
        <w:spacing w:after="120"/>
      </w:pPr>
    </w:p>
    <w:p>
      <w:pPr>
        <w:pBdr>
          <w:left w:val="single" w:color="1F4E79" w:sz="24" w:space="8"/>
        </w:pBdr>
        <w:shd w:fill="DEEAF6" w:val="clear"/>
        <w:spacing w:after="160" w:before="120"/>
        <w:ind w:left="160" w:right="160"/>
      </w:pPr>
      <w:r>
        <w:t xml:space="preserve">Esta versión no ignora espacios ni tildes: "anita lava la tina" </w:t>
      </w:r>
      <w:r>
        <w:rPr>
          <w:b/>
          <w:bCs/>
        </w:rPr>
        <w:t xml:space="preserve">no</w:t>
      </w:r>
      <w:r>
        <w:t xml:space="preserve"> saldría como palíndromo por los espacios. Para el enunciado no hace falta.</w:t>
      </w:r>
    </w:p>
    <w:p>
      <w:pPr>
        <w:pStyle w:val="Heading1"/>
        <w:pageBreakBefore/>
      </w:pPr>
      <w:r>
        <w:t xml:space="preserve">3. Práctica III (UT1.4)</w:t>
      </w:r>
    </w:p>
    <w:p>
      <w:pPr>
        <w:spacing w:after="120"/>
      </w:pPr>
      <w:r>
        <w:t xml:space="preserve">En esta práctica se parte de los ejercicios anteriores, pero ahora los datos y los resultados viajan </w:t>
      </w:r>
      <w:r>
        <w:rPr>
          <w:b/>
          <w:bCs/>
        </w:rPr>
        <w:t xml:space="preserve">por ficheros</w:t>
      </w:r>
      <w:r>
        <w:t xml:space="preserve"> en lugar de por teclado o por consola. Además, el hijo y el padre están en </w:t>
      </w:r>
      <w:r>
        <w:rPr>
          <w:b/>
          <w:bCs/>
        </w:rPr>
        <w:t xml:space="preserve">dos proyectos distintos</w:t>
      </w:r>
      <w:r>
        <w:t xml:space="preserve"> de Eclipse.</w:t>
      </w:r>
    </w:p>
    <w:p>
      <w:pPr>
        <w:pStyle w:val="Heading2"/>
      </w:pPr>
      <w:r>
        <w:t xml:space="preserve">3.1 Estructura de los dos proyectos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50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Proyecto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Paquete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ClasesHijo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hijo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Ejercicio1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Ejercicio2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Ejercicio3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Ejercicio4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ClasesPadre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padre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LlamarEjercicio1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LlamarEjercicio2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LlamarEjercicio3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LlamarEjercicio4</w:t>
            </w:r>
            <w:r>
              <w:t xml:space="preserve"> y los ficheros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.txt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Como el padre debe encontrar las clases del hijo, que están en </w:t>
      </w:r>
      <w:r>
        <w:rPr>
          <w:b/>
          <w:bCs/>
        </w:rPr>
        <w:t xml:space="preserve">otro</w:t>
      </w:r>
      <w:r>
        <w:t xml:space="preserve"> proyecto, se indica la ruta a su carpeta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bin</w:t>
      </w:r>
      <w:r>
        <w:t xml:space="preserve">: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new ProcessBuilder("java", "-cp", "../ClasesHijo/bin", "hijo.Ejercicio1");</w:t>
      </w:r>
    </w:p>
    <w:p>
      <w:pPr>
        <w:spacing w:after="160"/>
      </w:pPr>
    </w:p>
    <w:p>
      <w:pPr>
        <w:pStyle w:val="ListParagraph"/>
        <w:numPr>
          <w:ilvl w:val="0"/>
          <w:numId w:val="9"/>
        </w:numPr>
        <w:spacing w:after="60"/>
      </w:pPr>
      <w:r>
        <w:t xml:space="preserve">Eclipse ejecuta el padre desde la carpeta del proyecto </w:t>
      </w:r>
      <w:r>
        <w:rPr>
          <w:b/>
          <w:bCs/>
        </w:rPr>
        <w:t xml:space="preserve">ClasesPadre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..</w:t>
      </w:r>
      <w:r>
        <w:t xml:space="preserve"> significa "subir una carpeta", es decir, ir a la carpeta del workspace donde están los dos proyectos.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Desde ahí se entra en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ClasesHijo/bin</w:t>
      </w:r>
      <w:r>
        <w:t xml:space="preserve">, donde están los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.class</w:t>
      </w:r>
      <w:r>
        <w:t xml:space="preserve"> del hijo.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hijo.Ejercicio1</w:t>
      </w:r>
      <w:r>
        <w:t xml:space="preserve"> es el nombre completo de la clase: paquete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hijo</w:t>
      </w:r>
      <w:r>
        <w:t xml:space="preserve">, clase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Ejercicio1</w:t>
      </w:r>
      <w:r>
        <w:t xml:space="preserve">.</w:t>
      </w:r>
    </w:p>
    <w:p>
      <w:pPr>
        <w:pStyle w:val="Heading2"/>
      </w:pPr>
      <w:r>
        <w:t xml:space="preserve">3.2 Dónde van los ficheros .txt</w:t>
      </w:r>
    </w:p>
    <w:p>
      <w:pPr>
        <w:spacing w:after="120"/>
      </w:pPr>
      <w:r>
        <w:t xml:space="preserve">Los ficheros de entrada y los de salida van en la </w:t>
      </w:r>
      <w:r>
        <w:rPr>
          <w:b/>
          <w:bCs/>
        </w:rPr>
        <w:t xml:space="preserve">carpeta del proyecto ClasesPadre</w:t>
      </w:r>
      <w:r>
        <w:t xml:space="preserve">, junto 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src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bin</w:t>
      </w:r>
      <w:r>
        <w:t xml:space="preserve">. El padre se ejecuta ahí y el hijo hereda esa misma carpeta de trabajo. Para crear uno en Eclipse: clic derecho sobre el proyecto → </w:t>
      </w:r>
      <w:r>
        <w:rPr>
          <w:b/>
          <w:bCs/>
        </w:rPr>
        <w:t xml:space="preserve">New → File</w:t>
      </w:r>
      <w:r>
        <w:t xml:space="preserve">. Las salidas aparecen solas y, si no las ves, pulsa F5 sobre el proyecto.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Ejercicio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Ficheros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contiene el fichero de entrada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dato.txt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número en la primera línea, por ejemplo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6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datos.txt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suma.txt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error.txt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número por línea y al final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*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texto.txt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palindromo.txt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error.txt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palabra, por ejemplo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pepep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notas_psp.txt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nota por línea: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6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7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8.5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2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3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Ejercicio 1: lo mismo, pero leyendo de dato.txt</w:t>
      </w:r>
    </w:p>
    <w:p>
      <w:pPr>
        <w:pStyle w:val="Heading3"/>
      </w:pPr>
      <w:r>
        <w:t xml:space="preserve">Qué cambia</w:t>
      </w:r>
    </w:p>
    <w:p>
      <w:pPr>
        <w:spacing w:after="120"/>
      </w:pPr>
      <w:r>
        <w:t xml:space="preserve">Antes el número llegaba al hijo como argumento. Ahora el padre </w:t>
      </w:r>
      <w:r>
        <w:rPr>
          <w:b/>
          <w:bCs/>
        </w:rPr>
        <w:t xml:space="preserve">redirige la entrada estándar del hijo al fichero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dato.txt</w:t>
      </w:r>
      <w:r>
        <w:t xml:space="preserve">, y el hijo lee ese número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Scanner(System.in)</w:t>
      </w:r>
      <w:r>
        <w:t xml:space="preserve">. Los códigos de salida y los mensajes son los mismos que en la práctica II.</w:t>
      </w:r>
    </w:p>
    <w:p>
      <w:pPr>
        <w:pStyle w:val="Heading3"/>
      </w:pPr>
      <w:r>
        <w:t xml:space="preserve">Programa hijo: Ejercicio1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hijo;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Ejercicio1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Ahora el numero llega por la entrada estandar (que el padre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habra redirigido al fichero dato.txt)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entrada = new Scanner(System.in);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Si no hay nada en el fichero -&gt; -1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(!entrada.hasNextLine())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System.exit(-1);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texto = entrada.nextLine();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Si la linea esta vacia -&gt; -1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(texto.equals(""))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System.exit(-1);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int numero = Integer.parseInt(texto);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(numero &gt; 0)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System.exit(-3); // entero positivo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System.exit(0); // entero negativo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 (NumberFormatException e)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No se puede convertir a numero -&gt; no es un entero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System.exit(-2);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new Scanner(System.in)</w:t>
      </w:r>
      <w:r>
        <w:t xml:space="preserve"> lee de la entrada estándar. Como el padre la ha conectado 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dato.txt</w:t>
      </w:r>
      <w:r>
        <w:t xml:space="preserve">, leerá la primera línea del fichero.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Si el fichero está vacío (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!entrada.hasNextLine()</w:t>
      </w:r>
      <w:r>
        <w:t xml:space="preserve">) o la primera línea está vacía,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Integer.parseInt(texto)</w:t>
      </w:r>
      <w:r>
        <w:t xml:space="preserve"> convierte la línea en un entero. Si no es un entero, el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catch</w:t>
      </w:r>
      <w:r>
        <w:t xml:space="preserve">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-2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Si es mayor que 0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-3</w:t>
      </w:r>
      <w:r>
        <w:t xml:space="preserve"> y en otro caso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0</w:t>
      </w:r>
      <w:r>
        <w:t xml:space="preserve">.</w:t>
      </w:r>
    </w:p>
    <w:p>
      <w:pPr>
        <w:pStyle w:val="Heading3"/>
      </w:pPr>
      <w:r>
        <w:t xml:space="preserve">Programa padre: LlamarEjercicio1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padre;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java.io.File;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LlamarEjercicio1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throws Exception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El fichero dato.txt tiene que estar en la carpeta del proyecto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File fichero = new File("dato.txt");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(!fichero.exists())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System.out.println("No existe el fichero dato.txt");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ProcessBuilder pb = new ProcessBuilder("java", "-cp", "../ClasesHijo/bin", "hijo.Ejercicio1");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La entrada del hijo ya no es el teclado, es el fichero dato.txt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pb.redirectInput(fichero);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 proceso = pb.start();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salida = proceso.waitFor();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En Linux los valores negativos llegan como 255, 254, 253...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(salida &gt; 127)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salida = salida - 256;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(salida == -1)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System.out.println("No has escrito nada");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(salida == -2)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System.out.println("No has escrito un entero");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(salida == -3)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System.out.println("Has escrito un entero positivo");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if (salida == 0)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System.out.println("El entero debe ser positivo");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new File("dato.txt")</w:t>
      </w:r>
      <w:r>
        <w:t xml:space="preserve"> representa el fichero. Si no existe, se avisa y se termina (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return</w:t>
      </w:r>
      <w:r>
        <w:t xml:space="preserve">) para evitar un error.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pb.redirectInput(fichero)</w:t>
      </w:r>
      <w:r>
        <w:t xml:space="preserve"> es la novedad: la entrada del hijo pasa a ser el fichero y no el teclado.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Se lanza el hijo, se espera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waitFor()</w:t>
      </w:r>
      <w:r>
        <w:t xml:space="preserve">, se corrige el valor para Linux y se escribe el mensaje igual que antes.</w:t>
      </w:r>
    </w:p>
    <w:p>
      <w:pPr>
        <w:pStyle w:val="Heading3"/>
      </w:pPr>
      <w:r>
        <w:t xml:space="preserve">Cómo probarlo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 de dato.txt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Sale en la consola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6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Has escrito un entero positivo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-3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entero debe ser positivo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Hola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has escrito un entero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(fichero vacío)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has escrito nada</w:t>
            </w:r>
          </w:p>
        </w:tc>
      </w:tr>
    </w:tbl>
    <w:p>
      <w:pPr>
        <w:spacing w:after="120"/>
      </w:pPr>
    </w:p>
    <w:p>
      <w:pPr>
        <w:pBdr>
          <w:left w:val="single" w:color="1F4E79" w:sz="24" w:space="8"/>
        </w:pBdr>
        <w:shd w:fill="DEEAF6" w:val="clear"/>
        <w:spacing w:after="160" w:before="120"/>
        <w:ind w:left="160" w:right="160"/>
      </w:pPr>
      <w:r>
        <w:rPr>
          <w:b/>
          <w:bCs/>
        </w:rPr>
        <w:t xml:space="preserve">¿Y si pongo más de un número?</w:t>
      </w:r>
      <w:r>
        <w:t xml:space="preserve"> El hijo solo lee la </w:t>
      </w:r>
      <w:r>
        <w:rPr>
          <w:b/>
          <w:bCs/>
        </w:rPr>
        <w:t xml:space="preserve">primera línea</w:t>
      </w:r>
      <w:r>
        <w:t xml:space="preserve">. Si hay más números en líneas siguientes, los ignora. Si están en la misma línea (por ejemplo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6 8</w:t>
      </w:r>
      <w:r>
        <w:t xml:space="preserve">) el texto no se puede convertir y sale "No has escrito un entero". Un espacio al final también da ese error; se arregla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nextLine().trim()</w:t>
      </w:r>
      <w:r>
        <w:t xml:space="preserve">.</w:t>
      </w:r>
    </w:p>
    <w:p>
      <w:pPr>
        <w:pStyle w:val="Heading2"/>
      </w:pPr>
      <w:r>
        <w:t xml:space="preserve">Ejercicio 2: leer datos.txt y escribir suma.txt y error.txt</w:t>
      </w:r>
    </w:p>
    <w:p>
      <w:pPr>
        <w:pStyle w:val="Heading3"/>
      </w:pPr>
      <w:r>
        <w:t xml:space="preserve">Qué cambia</w:t>
      </w:r>
    </w:p>
    <w:p>
      <w:pPr>
        <w:spacing w:after="120"/>
      </w:pPr>
      <w:r>
        <w:t xml:space="preserve">Ahora </w:t>
      </w:r>
      <w:r>
        <w:rPr>
          <w:b/>
          <w:bCs/>
        </w:rPr>
        <w:t xml:space="preserve">no hay ni teclado ni consola</w:t>
      </w:r>
      <w:r>
        <w:t xml:space="preserve">: el hijo lee de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datos.txt</w:t>
      </w:r>
      <w:r>
        <w:t xml:space="preserve">, el resultado se guarda en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suma.txt</w:t>
      </w:r>
      <w:r>
        <w:t xml:space="preserve"> y los errores en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error.txt</w:t>
      </w:r>
      <w:r>
        <w:t xml:space="preserve">. El padre solo conecta las tuberías y lanza el hijo.</w:t>
      </w:r>
    </w:p>
    <w:p>
      <w:pPr>
        <w:pStyle w:val="Heading3"/>
      </w:pPr>
      <w:r>
        <w:t xml:space="preserve">Programa hijo: Ejercicio2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hijo;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Ejercicio2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La entrada es el fichero datos.txt (lo redirige el padre)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entrada = new Scanner(System.in);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suma = 0;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Leemos lineas hasta que llegue un * o se acabe el fichero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while (entrada.hasNextLine())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String linea = entrada.nextLine();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(linea.equals("*"))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break;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try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suma = suma + Double.parseDouble(linea);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catch (NumberFormatException e)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// El error se escribe en la salida de error (error.txt)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System.err.println("Error: '" + linea + "' no es un número");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System.exit(-1);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La suma se escribe en la salida estandar (suma.txt)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System.out.println("Suma: " + suma);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System.exit(0);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12"/>
        </w:numPr>
        <w:spacing w:after="60"/>
      </w:pPr>
      <w:r>
        <w:t xml:space="preserve">Lee de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System.in</w:t>
      </w:r>
      <w:r>
        <w:t xml:space="preserve"> hasta que aparezca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*</w:t>
      </w:r>
      <w:r>
        <w:t xml:space="preserve"> o se acabe el fichero.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Cada línea se convierte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Double.parseDouble</w:t>
      </w:r>
      <w:r>
        <w:t xml:space="preserve"> y se suma.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Si una línea no es un número, </w:t>
      </w:r>
      <w:r>
        <w:rPr>
          <w:b/>
          <w:bCs/>
        </w:rPr>
        <w:t xml:space="preserve">escribe el error</w:t>
      </w:r>
      <w:r>
        <w:t xml:space="preserve">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System.err.println</w:t>
      </w:r>
      <w:r>
        <w:t xml:space="preserve"> (irá 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error.txt</w:t>
      </w:r>
      <w:r>
        <w:t xml:space="preserve">) y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Si todo va bien, escribe la suma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System.out.println</w:t>
      </w:r>
      <w:r>
        <w:t xml:space="preserve"> (irá 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suma.txt</w:t>
      </w:r>
      <w:r>
        <w:t xml:space="preserve">) y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0</w:t>
      </w:r>
      <w:r>
        <w:t xml:space="preserve">.</w:t>
      </w:r>
    </w:p>
    <w:p>
      <w:pPr>
        <w:pStyle w:val="Heading3"/>
      </w:pPr>
      <w:r>
        <w:t xml:space="preserve">Programa padre: LlamarEjercicio2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padre;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java.io.File;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LlamarEjercicio2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throws Exception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File datos = new File("datos.txt");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(!datos.exists())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System.out.println("No existe el fichero datos.txt");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ProcessBuilder pb = new ProcessBuilder("java", "-cp", "../ClasesHijo/bin", "hijo.Ejercicio2");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Entrada desde datos.txt, salida a suma.txt y errores a error.txt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pb.redirectInput(datos);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pb.redirectOutput(new File("suma.txt"));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pb.redirectError(new File("error.txt"));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 proceso = pb.start();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salida = proceso.waitFor();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(salida &gt; 127)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salida = salida - 256; // 255 -&gt; -1 en Linux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System.out.println("Valor de Salida: " + salida);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(salida == 0)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System.out.println("La suma se ha guardado en suma.txt");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System.out.println("Ha habido un error, mira error.txt");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13"/>
        </w:numPr>
        <w:spacing w:after="60"/>
      </w:pPr>
      <w:r>
        <w:t xml:space="preserve">Comprueba que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datos.txt</w:t>
      </w:r>
      <w:r>
        <w:t xml:space="preserve"> existe.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Con tres redirecciones conecta el hijo a los ficheros: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redirectInput(datos)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redirectOutput(new File("suma.txt"))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redirectError(new File("error.txt"))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Lanza el hijo, espera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waitFor()</w:t>
      </w:r>
      <w:r>
        <w:t xml:space="preserve"> y muestra el valor de salida. Según valga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0</w:t>
      </w:r>
      <w:r>
        <w:t xml:space="preserve"> u otro número, avisa de que la suma está en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suma.txt</w:t>
      </w:r>
      <w:r>
        <w:t xml:space="preserve"> o de que hay que mirar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error.txt</w:t>
      </w:r>
      <w:r>
        <w:t xml:space="preserve">.</w:t>
      </w:r>
    </w:p>
    <w:p>
      <w:pPr>
        <w:pStyle w:val="Heading3"/>
      </w:pPr>
      <w:r>
        <w:t xml:space="preserve">Cómo probarlo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 de datos.txt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3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5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6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*</w:t>
            </w:r>
            <w:r>
              <w:t xml:space="preserve"> (uno por línea)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Consola: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Valor de Salida: 0</w:t>
            </w:r>
            <w:r>
              <w:t xml:space="preserve">. 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suma.txt</w:t>
            </w:r>
            <w:r>
              <w:t xml:space="preserve">: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Suma: 14.0</w:t>
            </w:r>
            <w:r>
              <w:t xml:space="preserve">.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error.txt</w:t>
            </w:r>
            <w:r>
              <w:t xml:space="preserve"> vacío.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3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abc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*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Consola: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Valor de Salida: -1</w:t>
            </w:r>
            <w:r>
              <w:t xml:space="preserve">.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suma.txt</w:t>
            </w:r>
            <w:r>
              <w:t xml:space="preserve"> vacío. 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error.txt</w:t>
            </w:r>
            <w:r>
              <w:t xml:space="preserve">: el aviso de que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abc</w:t>
            </w:r>
            <w:r>
              <w:t xml:space="preserve"> no es un número.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Ejercicio 3: leer texto.txt y escribir palindromo.txt y error.txt</w:t>
      </w:r>
    </w:p>
    <w:p>
      <w:pPr>
        <w:pStyle w:val="Heading3"/>
      </w:pPr>
      <w:r>
        <w:t xml:space="preserve">Qué cambia</w:t>
      </w:r>
    </w:p>
    <w:p>
      <w:pPr>
        <w:spacing w:after="120"/>
      </w:pPr>
      <w:r>
        <w:t xml:space="preserve">Igual que el ejercicio 2, pero con el palíndromo: el texto sale de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texto.txt</w:t>
      </w:r>
      <w:r>
        <w:t xml:space="preserve">, el resultado se guarda en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palindromo.txt</w:t>
      </w:r>
      <w:r>
        <w:t xml:space="preserve"> y los errores en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error.txt</w:t>
      </w:r>
      <w:r>
        <w:t xml:space="preserve">.</w:t>
      </w:r>
    </w:p>
    <w:p>
      <w:pPr>
        <w:pStyle w:val="Heading3"/>
      </w:pPr>
      <w:r>
        <w:t xml:space="preserve">Programa hijo: Ejercicio3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hijo;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Ejercicio3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El texto llega por la entrada estandar (fichero texto.txt)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entrada = new Scanner(System.in);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Si no hay texto -&gt; error -1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(!entrada.hasNextLine())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System.err.println("Error: el fichero está vacío");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System.exit(-1);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texto = entrada.nextLine();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(texto.equals(""))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System.err.println("Error: no hay ningún texto");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System.exit(-1);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Construimos el texto al reves, letra a letra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alReves = "";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texto.length() - 1; i &gt;= 0; i--)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alReves = alReves + texto.charAt(i);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El resultado va a la salida estandar (palindromo.txt)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(texto.equalsIgnoreCase(alReves))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System.out.println("Es palíndromo");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System.out.println("NO es palíndromo");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System.exit(0);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14"/>
        </w:numPr>
        <w:spacing w:after="60"/>
      </w:pPr>
      <w:r>
        <w:t xml:space="preserve">Lee la primera línea de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System.in</w:t>
      </w:r>
      <w:r>
        <w:t xml:space="preserve"> (que es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texto.txt</w:t>
      </w:r>
      <w:r>
        <w:t xml:space="preserve">). Si el fichero está vacío o la línea está vacía, escribe un aviso en </w:t>
      </w:r>
      <w:r>
        <w:rPr>
          <w:b/>
          <w:bCs/>
        </w:rPr>
        <w:t xml:space="preserve">System.err</w:t>
      </w:r>
      <w:r>
        <w:t xml:space="preserve"> y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Construye el texto al revés con un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for</w:t>
      </w:r>
      <w:r>
        <w:t xml:space="preserve"> que recorre las letras de atrás hacia delante.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Compara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equalsIgnoreCase</w:t>
      </w:r>
      <w:r>
        <w:t xml:space="preserve"> y escribe "Es palíndromo" o "NO es palíndromo" en la salida estándar (irá 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palindromo.txt</w:t>
      </w:r>
      <w:r>
        <w:t xml:space="preserve">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0</w:t>
      </w:r>
      <w:r>
        <w:t xml:space="preserve">.</w:t>
      </w:r>
    </w:p>
    <w:p>
      <w:pPr>
        <w:pStyle w:val="Heading3"/>
      </w:pPr>
      <w:r>
        <w:t xml:space="preserve">Programa padre: LlamarEjercicio3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padre;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java.io.File;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LlamarEjercicio3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throws Exception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File texto = new File("texto.txt");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(!texto.exists())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System.out.println("No existe el fichero texto.txt");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ProcessBuilder pb = new ProcessBuilder("java", "-cp", "../ClasesHijo/bin", "hijo.Ejercicio3");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Entrada desde texto.txt, salida a palindromo.txt y errores a error.txt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pb.redirectInput(texto);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pb.redirectOutput(new File("palindromo.txt"));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pb.redirectError(new File("error.txt"));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Process proceso = pb.start();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salida = proceso.waitFor();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(salida &gt; 127)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salida = salida - 256; // 255 -&gt; -1 en Linux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System.out.println("Valor de Salida: " + salida);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(salida == 0)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System.out.println("El resultado se ha guardado en palindromo.txt");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System.out.println("Ha habido un error, mira error.txt");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spacing w:after="120"/>
      </w:pPr>
      <w:r>
        <w:t xml:space="preserve">Es prácticamente igual que el del ejercicio 2, cambiando los nombres de los ficheros: comprueba que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texto.txt</w:t>
      </w:r>
      <w:r>
        <w:t xml:space="preserve"> existe, redirige entrada, salida y error, lanza el hijo, espera y muestra el valor de salida con el mensaje correspondiente.</w:t>
      </w:r>
    </w:p>
    <w:p>
      <w:pPr>
        <w:pStyle w:val="Heading3"/>
      </w:pPr>
      <w:r>
        <w:t xml:space="preserve">Cómo probarlo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 de texto.txt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pepep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palindromo.txt</w:t>
            </w:r>
            <w:r>
              <w:t xml:space="preserve">: Es palíndromo.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pepe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palindromo.txt</w:t>
            </w:r>
            <w:r>
              <w:t xml:space="preserve">: NO es palíndromo.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(fichero vacío)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Consola: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Valor de Salida: -1</w:t>
            </w:r>
            <w:r>
              <w:t xml:space="preserve">.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error.txt</w:t>
            </w:r>
            <w:r>
              <w:t xml:space="preserve"> explica que está vacío.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Ejercicio 4: notas de una asignatura</w:t>
      </w:r>
    </w:p>
    <w:p>
      <w:pPr>
        <w:pStyle w:val="Heading3"/>
      </w:pPr>
      <w:r>
        <w:t xml:space="preserve">Qué hace</w:t>
      </w:r>
    </w:p>
    <w:p>
      <w:pPr>
        <w:spacing w:after="120"/>
      </w:pPr>
      <w:r>
        <w:t xml:space="preserve">Es un ejercicio nuevo. El </w:t>
      </w:r>
      <w:r>
        <w:rPr>
          <w:b/>
          <w:bCs/>
        </w:rPr>
        <w:t xml:space="preserve">hijo</w:t>
      </w:r>
      <w:r>
        <w:t xml:space="preserve"> recibe dos argumentos: el nombre de la asignatura y el nombre de un fichero con las notas (una por línea). Lee las notas, calcula la </w:t>
      </w:r>
      <w:r>
        <w:rPr>
          <w:b/>
          <w:bCs/>
        </w:rPr>
        <w:t xml:space="preserve">media</w:t>
      </w:r>
      <w:r>
        <w:t xml:space="preserve"> y cuántos alumnos han </w:t>
      </w:r>
      <w:r>
        <w:rPr>
          <w:b/>
          <w:bCs/>
        </w:rPr>
        <w:t xml:space="preserve">aprobado</w:t>
      </w:r>
      <w:r>
        <w:t xml:space="preserve"> (nota de 5 o más) y lo escribe en su salida estándar. El </w:t>
      </w:r>
      <w:r>
        <w:rPr>
          <w:b/>
          <w:bCs/>
        </w:rPr>
        <w:t xml:space="preserve">padre</w:t>
      </w:r>
      <w:r>
        <w:t xml:space="preserve"> pide por consola asignaturas y ficheros una y otra vez, lanza al hijo cada vez y enseña lo que devuelve, hasta que se escriba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*</w:t>
      </w:r>
      <w:r>
        <w:t xml:space="preserve">.</w:t>
      </w:r>
    </w:p>
    <w:p>
      <w:pPr>
        <w:pStyle w:val="Heading3"/>
      </w:pPr>
      <w:r>
        <w:t xml:space="preserve">Programa hijo: Ejercicio4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hijo;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java.io.File;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Ejercicio4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Necesitamos 2 argumentos: asignatura y fichero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(args.length &lt; 2)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System.out.println("Faltan argumentos: asignatura y fichero");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System.exit(-1);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asignatura = args[0];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 nombreFichero = args[1];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suma = 0;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contador = 0;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aprobados = 0;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Scanner lector = new Scanner(new File(nombreFichero));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Leemos el fichero nota a nota (una por linea)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while (lector.hasNextLine())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String linea = lector.nextLine();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(!linea.equals(""))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double nota = Double.parseDouble(linea);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suma = suma + nota;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contador++;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if (nota &gt;= 5)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aprobados++;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lector.close();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 (Exception e)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No existe el fichero o hay algo que no es una nota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System.out.println("No se ha podido leer el fichero " + nombreFichero);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System.exit(-2);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(contador == 0)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System.out.println("El fichero " + nombreFichero + " no tiene notas");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System.exit(-3);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media = suma / contador;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System.out.println("En la asignatura " + asignatura);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System.out.println("Han aprobado " + aprobados + " alumnos");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%.1f -&gt; un decimal; Locale.US para que salga con punto (5.3)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System.out.println("La media es " + String.format(java.util.Locale.US, "%.1f", media));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System.exit(0);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15"/>
        </w:numPr>
        <w:spacing w:after="60"/>
      </w:pPr>
      <w:r>
        <w:t xml:space="preserve">Comprueba que han llegado los dos argumentos (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args.length &lt; 2</w:t>
      </w:r>
      <w:r>
        <w:t xml:space="preserve">). Si faltan,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-1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asignatura = args[0]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nombreFichero = args[1]</w:t>
      </w:r>
      <w:r>
        <w:t xml:space="preserve">. Se preparan tres variables: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suma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contador</w:t>
      </w:r>
      <w:r>
        <w:t xml:space="preserve"> (cuántas notas)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aprobados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new Scanner(new File(nombreFichero))</w:t>
      </w:r>
      <w:r>
        <w:t xml:space="preserve"> abre el fichero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while (lector.hasNextLine())</w:t>
      </w:r>
      <w:r>
        <w:t xml:space="preserve"> lo recorre línea a línea. Cada línea no vacía se convierte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Double.parseDouble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Por cada nota se suma 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suma</w:t>
      </w:r>
      <w:r>
        <w:t xml:space="preserve">, se cuenta en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contador</w:t>
      </w:r>
      <w:r>
        <w:t xml:space="preserve"> y, si es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&gt;= 5</w:t>
      </w:r>
      <w:r>
        <w:t xml:space="preserve">, también en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aprobados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Si el fichero no existe o hay algo que no es una nota, salta el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catch</w:t>
      </w:r>
      <w:r>
        <w:t xml:space="preserve">, que escribe un aviso y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-2</w:t>
      </w:r>
      <w:r>
        <w:t xml:space="preserve">. Si el fichero no tiene notas,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-3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La media es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suma / contador</w:t>
      </w:r>
      <w:r>
        <w:t xml:space="preserve">. Se escribe con el formato pedido y se termina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0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String.format(Locale.US, "%.1f", media)</w:t>
      </w:r>
      <w:r>
        <w:t xml:space="preserve"> deja </w:t>
      </w:r>
      <w:r>
        <w:rPr>
          <w:b/>
          <w:bCs/>
        </w:rPr>
        <w:t xml:space="preserve">un decimal</w:t>
      </w:r>
      <w:r>
        <w:t xml:space="preserve"> y usa el punto en lugar de la coma, para que salga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5.3</w:t>
      </w:r>
      <w:r>
        <w:t xml:space="preserve">.</w:t>
      </w:r>
    </w:p>
    <w:p>
      <w:pPr>
        <w:pStyle w:val="Heading3"/>
      </w:pPr>
      <w:r>
        <w:t xml:space="preserve">Programa padre: LlamarEjercicio4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package padre;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java.util.ArrayList;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LlamarEjercicio4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throws Exception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teclado = new Scanner(System.in);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while (true)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System.out.println("Escribe la asignatura:");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String asignatura = teclado.nextLine();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Si escribe * terminamos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(asignatura.equals("*"))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break;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System.out.println("Escribe el nombre del fichero:");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String fichero = teclado.nextLine();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(fichero.equals("*"))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break;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Lanzamos el programa Ejercicio4 con los 2 argumentos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ProcessBuilder pb = new ProcessBuilder("java", "-cp", "../ClasesHijo/bin", "hijo.Ejercicio4", asignatura, fichero);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Process proceso = pb.start();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Leemos lo que escribe el hijo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Scanner lector = new Scanner(proceso.getInputStream());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ArrayList&lt;String&gt; respuesta = new ArrayList&lt;String&gt;();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while (lector.hasNextLine())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respuesta.add(lector.nextLine());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int salida = proceso.waitFor();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(salida &gt; 127)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salida = salida - 256;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System.out.println("Valor de Salida: " + salida);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(String linea : respuesta) {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System.out.println(linea);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System.out.println();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while (true)</w:t>
      </w:r>
      <w:r>
        <w:t xml:space="preserve"> repite indefinidamente hasta que se encuentre un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break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Pide la asignatura y, si se escribe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*</w:t>
      </w:r>
      <w:r>
        <w:t xml:space="preserve">, sale del bucle con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break</w:t>
      </w:r>
      <w:r>
        <w:t xml:space="preserve">. Después pide el nombre del fichero.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Lanza el hijo con </w:t>
      </w:r>
      <w:r>
        <w:rPr>
          <w:b/>
          <w:bCs/>
        </w:rPr>
        <w:t xml:space="preserve">dos argumentos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asignatura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fichero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Lee con un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Scanner</w:t>
      </w:r>
      <w:r>
        <w:t xml:space="preserve"> sobre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proceso.getInputStream()</w:t>
      </w:r>
      <w:r>
        <w:t xml:space="preserve"> todas las líneas que escribió el hijo y las guarda en una lista.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Muestra el valor de salida y las líneas del hijo, deja una línea en blanco y vuelve a empezar.</w:t>
      </w:r>
    </w:p>
    <w:p>
      <w:pPr>
        <w:pStyle w:val="Heading3"/>
      </w:pPr>
      <w:r>
        <w:t xml:space="preserve">Cómo probarlo</w:t>
      </w:r>
    </w:p>
    <w:p>
      <w:pPr>
        <w:spacing w:after="120"/>
      </w:pPr>
      <w:r>
        <w:t xml:space="preserve">Crea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notas_psp.txt</w:t>
      </w:r>
      <w:r>
        <w:t xml:space="preserve"> en </w:t>
      </w:r>
      <w:r>
        <w:rPr>
          <w:b/>
          <w:bCs/>
        </w:rPr>
        <w:t xml:space="preserve">ClasesPadre</w:t>
      </w:r>
      <w:r>
        <w:t xml:space="preserve"> con una nota por línea: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6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7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8.5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2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3</w:t>
      </w:r>
      <w:r>
        <w:t xml:space="preserve">. Ejecuta </w:t>
      </w:r>
      <w:r>
        <w:rPr>
          <w:rFonts w:ascii="Courier New" w:cs="Courier New" w:eastAsia="Courier New" w:hAnsi="Courier New"/>
          <w:sz w:val="20"/>
          <w:szCs w:val="20"/>
          <w:shd w:fill="E7E6E6" w:val="clear"/>
        </w:rPr>
        <w:t xml:space="preserve">LlamarEjercicio4</w:t>
      </w:r>
      <w:r>
        <w:t xml:space="preserve"> y escribe: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Escribes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Debe salir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PSP</w:t>
            </w:r>
            <w:r>
              <w:t xml:space="preserve">, Enter,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notas_psp.txt</w:t>
            </w:r>
            <w:r>
              <w:t xml:space="preserve">, Enter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Valor de Salida: 0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En la asignatura PSP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Han aprobado 3 alumnos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La media es 5.3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DI</w:t>
            </w:r>
            <w:r>
              <w:t xml:space="preserve">, Enter,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noexiste.txt</w:t>
            </w:r>
            <w:r>
              <w:t xml:space="preserve">, Enter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Valor de Salida: -2</w:t>
            </w:r>
            <w:r>
              <w:t xml:space="preserve"> y el aviso de que no se ha podido leer el fichero. El programa sigue pidiendo.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*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programa termina.</w:t>
            </w:r>
          </w:p>
        </w:tc>
      </w:tr>
    </w:tbl>
    <w:p>
      <w:pPr>
        <w:spacing w:after="120"/>
      </w:pPr>
    </w:p>
    <w:p>
      <w:pPr>
        <w:pBdr>
          <w:left w:val="single" w:color="1F4E79" w:sz="24" w:space="8"/>
        </w:pBdr>
        <w:shd w:fill="DEEAF6" w:val="clear"/>
        <w:spacing w:after="160" w:before="120"/>
        <w:ind w:left="160" w:right="160"/>
      </w:pPr>
      <w:r>
        <w:rPr>
          <w:b/>
          <w:bCs/>
        </w:rPr>
        <w:t xml:space="preserve">Comprobación:</w:t>
      </w:r>
      <w:r>
        <w:t xml:space="preserve"> (6 + 7 + 8.5 + 2 + 3) / 5 = 26.5 / 5 = 5.3, y aprueban 3 alumnos (6, 7 y 8.5).</w:t>
      </w:r>
    </w:p>
    <w:p>
      <w:pPr>
        <w:pStyle w:val="Heading1"/>
        <w:pageBreakBefore/>
      </w:pPr>
      <w:r>
        <w:t xml:space="preserve">4. Errores frecuentes y cómo solucionarlos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19"/>
        <w:gridCol w:w="3119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Lo que ves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Por qué pasa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ClassNotFoundException: Ejercicio1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Valor de salida: 1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padre no encuentra la clase del hijo: falta el paquete en el nombre o la ruta del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-cp</w:t>
            </w:r>
            <w:r>
              <w:t xml:space="preserve"> está mal.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Usa el nombre completo (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hijo.Ejercicio1</w:t>
            </w:r>
            <w:r>
              <w:t xml:space="preserve">) y la ruta correcta (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bin</w:t>
            </w:r>
            <w:r>
              <w:t xml:space="preserve"> o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../ClasesHijo/bin</w:t>
            </w:r>
            <w:r>
              <w:t xml:space="preserve">). Haz Project → Clean.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Sale "Valor de salida desconocido: 253" (o 254, 255)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Linux los códigos negativos se convierten a 253, 254, 255.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Añade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if (salida &gt; 127) salida = salida - 256;</w:t>
            </w:r>
            <w:r>
              <w:t xml:space="preserve"> antes de comparar.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"No existe el fichero dato.txt"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fichero no está en la carpeta del proyecto del padre.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Créalo junto a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src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bin</w:t>
            </w:r>
            <w:r>
              <w:t xml:space="preserve"> de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ClasesPadre</w:t>
            </w:r>
            <w:r>
              <w:t xml:space="preserve">, no dentro de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src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consola se queda en blanco en el ejercicio 2 (práctica II)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programa está esperando más datos: no has escrito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*</w:t>
            </w:r>
            <w:r>
              <w:t xml:space="preserve">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*</w:t>
            </w:r>
            <w:r>
              <w:t xml:space="preserve"> y pulsa Enter.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aparecen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suma.txt</w:t>
            </w:r>
            <w:r>
              <w:t xml:space="preserve"> o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error.txt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Eclipse no ha refrescado la carpeta.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Clic derecho en el proyecto → Refresh, o F5.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Cruz roja o aviso en un archivo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Hay un error de compilación y no se genera el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.class</w:t>
            </w:r>
            <w:r>
              <w:t xml:space="preserve">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Mira la pestaña Problems, corrige el error y vuelve a hacer Project → Clean.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"Faltan argumentos" en el ejercicio 4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padre no está pasando los dos argumentos al hijo.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Revisa que el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ProcessBuilder</w:t>
            </w:r>
            <w:r>
              <w:t xml:space="preserve"> lleve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asignatura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fichero</w:t>
            </w:r>
            <w:r>
              <w:t xml:space="preserve"> al final.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Chuleta de 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Quiero...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Uso...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Lanzar un programa hijo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new ProcessBuilder("java", "-cp", ruta, "paquete.Clase", args...)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pb.start()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Esperar al hijo y saber cómo terminó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int salida = proceso.waitFor();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Terminar un programa devolviendo un código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System.exit(numero);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Pasar un dato al hijo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Como argumento al final del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ProcessBuilder</w:t>
            </w:r>
            <w:r>
              <w:t xml:space="preserve"> (el hijo lo lee 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args[0]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Mandar varios datos al hijo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proceso.getOutputStream()</w:t>
            </w:r>
            <w:r>
              <w:t xml:space="preserve"> con un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PrintWriter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println</w:t>
            </w:r>
            <w:r>
              <w:t xml:space="preserve">; después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flush()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close()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Leer lo que escribe el hijo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new Scanner(proceso.getInputStream())</w:t>
            </w:r>
            <w:r>
              <w:t xml:space="preserve"> y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hasNextLine()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nextLine()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 el hijo lea de un fichero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pb.redirectInput(new File("fichero.txt"))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 el hijo escriba en un fichero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pb.redirectOutput(new File("salida.txt"))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 los errores vayan a un fichero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pb.redirectError(new File("error.txt"))</w:t>
            </w:r>
            <w:r>
              <w:t xml:space="preserve"> (el hijo escribe con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System.err.println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Convertir texto en número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Integer.parseInt(texto)</w:t>
            </w:r>
            <w:r>
              <w:t xml:space="preserve"> o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Double.parseDouble(texto)</w:t>
            </w:r>
            <w:r>
              <w:t xml:space="preserve"> dentro de un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try / catch (NumberFormatException e)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Recuperar los negativos en Linux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E7E6E6" w:val="clear"/>
              </w:rPr>
              <w:t xml:space="preserve">if (salida &gt; 127) salida = salida - 256;</w:t>
            </w:r>
          </w:p>
        </w:tc>
      </w:tr>
    </w:tbl>
    <w:p>
      <w:pPr>
        <w:spacing w:after="120"/>
      </w:pPr>
    </w:p>
    <w:p>
      <w:pPr>
        <w:pBdr>
          <w:left w:val="single" w:color="1F4E79" w:sz="24" w:space="8"/>
        </w:pBdr>
        <w:shd w:fill="DEEAF6" w:val="clear"/>
        <w:spacing w:after="160" w:before="120"/>
        <w:ind w:left="160" w:right="160"/>
      </w:pPr>
      <w:r>
        <w:rPr>
          <w:b/>
          <w:bCs/>
        </w:rPr>
        <w:t xml:space="preserve">Regla de oro:</w:t>
      </w:r>
      <w:r>
        <w:t xml:space="preserve"> el hijo hace el trabajo y devuelve resultados; el padre prepara los datos, lanza al hijo, espera y enseña lo que ha pasado. Se ejecuta siempre el padre.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Multiproceso en Java · Prácticas II y III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rFonts w:ascii="Calibri" w:cs="Calibri" w:eastAsia="Calibri" w:hAnsi="Calibri"/>
      <w:b/>
      <w:bCs/>
      <w:color w:val="1F4E79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Multiproceso en Java: Prácticas II y III</dc:title>
  <dc:creator>Claude</dc:creator>
  <cp:lastModifiedBy>Un-named</cp:lastModifiedBy>
  <cp:revision>1</cp:revision>
  <dcterms:created xsi:type="dcterms:W3CDTF">2026-10-02T07:47:26.873Z</dcterms:created>
  <dcterms:modified xsi:type="dcterms:W3CDTF">2026-10-02T07:47:26.874Z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