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258D" w14:textId="66B2F0B0" w:rsidR="00C152BF" w:rsidRPr="00D75C26" w:rsidRDefault="00D75C26">
      <w:pPr>
        <w:rPr>
          <w:rFonts w:ascii="Calibri" w:hAnsi="Calibri" w:cs="Calibri"/>
          <w:sz w:val="22"/>
          <w:szCs w:val="22"/>
          <w:lang w:val="en-US"/>
        </w:rPr>
      </w:pPr>
      <w:r w:rsidRPr="00D75C26">
        <w:rPr>
          <w:rFonts w:ascii="Calibri" w:hAnsi="Calibri" w:cs="Calibri"/>
          <w:sz w:val="22"/>
          <w:szCs w:val="22"/>
          <w:lang w:val="en-US"/>
        </w:rPr>
        <w:t xml:space="preserve">Test cases: </w:t>
      </w: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2409"/>
        <w:gridCol w:w="1985"/>
        <w:gridCol w:w="1615"/>
        <w:gridCol w:w="653"/>
      </w:tblGrid>
      <w:tr w:rsidR="00D75C26" w:rsidRPr="00D75C26" w14:paraId="04837B05" w14:textId="77777777" w:rsidTr="00313BC9">
        <w:trPr>
          <w:trHeight w:val="291"/>
        </w:trPr>
        <w:tc>
          <w:tcPr>
            <w:tcW w:w="1418" w:type="dxa"/>
          </w:tcPr>
          <w:p w14:paraId="0DEF9DBF" w14:textId="10425DC9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Scenario</w:t>
            </w:r>
          </w:p>
        </w:tc>
        <w:tc>
          <w:tcPr>
            <w:tcW w:w="2410" w:type="dxa"/>
          </w:tcPr>
          <w:p w14:paraId="6D8B7147" w14:textId="4390328A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cases</w:t>
            </w:r>
          </w:p>
        </w:tc>
        <w:tc>
          <w:tcPr>
            <w:tcW w:w="2409" w:type="dxa"/>
          </w:tcPr>
          <w:p w14:paraId="1985AEC0" w14:textId="2F6873A0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85" w:type="dxa"/>
          </w:tcPr>
          <w:p w14:paraId="388DBC44" w14:textId="00466BD4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615" w:type="dxa"/>
          </w:tcPr>
          <w:p w14:paraId="307C3F3E" w14:textId="586EB76C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test result</w:t>
            </w:r>
          </w:p>
        </w:tc>
        <w:tc>
          <w:tcPr>
            <w:tcW w:w="653" w:type="dxa"/>
          </w:tcPr>
          <w:p w14:paraId="2992EC64" w14:textId="0EE6488A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75C26">
              <w:rPr>
                <w:rFonts w:ascii="Calibri" w:hAnsi="Calibri" w:cs="Calibri"/>
                <w:sz w:val="22"/>
                <w:szCs w:val="22"/>
                <w:lang w:val="en-US"/>
              </w:rPr>
              <w:t>Pass/Fail</w:t>
            </w:r>
          </w:p>
        </w:tc>
      </w:tr>
      <w:tr w:rsidR="00D75C26" w:rsidRPr="00D75C26" w14:paraId="27BA4EB8" w14:textId="77777777" w:rsidTr="00313BC9">
        <w:tc>
          <w:tcPr>
            <w:tcW w:w="1418" w:type="dxa"/>
          </w:tcPr>
          <w:p w14:paraId="14EF6FE7" w14:textId="764561F0" w:rsidR="00D75C26" w:rsidRPr="00D75C26" w:rsidRDefault="00D75C2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Check the functionality of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addUser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</w:t>
            </w:r>
          </w:p>
        </w:tc>
        <w:tc>
          <w:tcPr>
            <w:tcW w:w="2410" w:type="dxa"/>
          </w:tcPr>
          <w:p w14:paraId="1B78A00C" w14:textId="32686651" w:rsidR="00D75C26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1:</w:t>
            </w:r>
            <w:r w:rsidR="00A1734B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the function with a correct </w:t>
            </w:r>
            <w:proofErr w:type="spellStart"/>
            <w:r w:rsidR="00D156DD"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address, name, last name and </w:t>
            </w:r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>address</w:t>
            </w:r>
          </w:p>
          <w:p w14:paraId="5A2C4935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AF09BDE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DF3996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FA99D32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C269DF0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317BDC" w14:textId="4E95DA3D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2:</w:t>
            </w:r>
            <w:r w:rsidR="00D156D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Verify the </w:t>
            </w:r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function with an Incorrect </w:t>
            </w:r>
            <w:proofErr w:type="spellStart"/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invalid first and last name and letters in birthdate</w:t>
            </w:r>
          </w:p>
          <w:p w14:paraId="1D08DE3C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A611CF" w14:textId="77777777" w:rsidR="000162C0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8883B2" w14:textId="77777777" w:rsidR="000162C0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BCD595C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46FD0B0" w14:textId="02DEFB10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3: </w:t>
            </w:r>
            <w:r w:rsidR="0078206D">
              <w:rPr>
                <w:rFonts w:ascii="Calibri" w:hAnsi="Calibri" w:cs="Calibri"/>
                <w:sz w:val="22"/>
                <w:szCs w:val="22"/>
                <w:lang w:val="en-US"/>
              </w:rPr>
              <w:t>Verify</w:t>
            </w:r>
            <w:r w:rsidR="00D7128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the function with</w:t>
            </w:r>
            <w:r w:rsidR="00A4425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correct ID but null inputs </w:t>
            </w:r>
          </w:p>
          <w:p w14:paraId="7AD5BF75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123D294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20CD8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44C0A7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6BE2557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47FB7D1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2CEE4E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41230C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7260B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B8753A7" w14:textId="2119738B" w:rsidR="009672D5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4: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Verify the </w:t>
            </w:r>
            <w:proofErr w:type="spellStart"/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addUser</w:t>
            </w:r>
            <w:proofErr w:type="spellEnd"/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 by adding someone with a duplicate ID</w:t>
            </w:r>
          </w:p>
          <w:p w14:paraId="3FBDDF7C" w14:textId="77777777" w:rsidR="008E4C33" w:rsidRDefault="008E4C3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B3FB49A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F7739B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336885" w14:textId="77777777" w:rsidR="003D473B" w:rsidRDefault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2DD475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A3A098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3131541" w14:textId="0962D5C1" w:rsidR="009672D5" w:rsidRPr="00D75C26" w:rsidRDefault="009672D5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5: </w:t>
            </w:r>
            <w:r w:rsidR="008E4C33">
              <w:rPr>
                <w:rFonts w:ascii="Calibri" w:hAnsi="Calibri" w:cs="Calibri"/>
                <w:sz w:val="22"/>
                <w:szCs w:val="22"/>
                <w:lang w:val="en-US"/>
              </w:rPr>
              <w:t>Verify function with correct userId and other inputs except address with incorrect format, wrong state, letters as number and wrong size.</w:t>
            </w:r>
          </w:p>
        </w:tc>
        <w:tc>
          <w:tcPr>
            <w:tcW w:w="2409" w:type="dxa"/>
          </w:tcPr>
          <w:p w14:paraId="7025B044" w14:textId="77777777" w:rsidR="00D75C26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13B729E2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Steve</w:t>
            </w:r>
          </w:p>
          <w:p w14:paraId="5D92E146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Smith</w:t>
            </w:r>
          </w:p>
          <w:p w14:paraId="605FB515" w14:textId="6ABA28F0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  <w:r w:rsidR="000162C0">
              <w:rPr>
                <w:rFonts w:ascii="Calibri" w:hAnsi="Calibri" w:cs="Calibri"/>
                <w:sz w:val="22"/>
                <w:szCs w:val="22"/>
                <w:lang w:val="en-US"/>
              </w:rPr>
              <w:t>. Birthdate 01-01-2025</w:t>
            </w:r>
          </w:p>
          <w:p w14:paraId="3123AF86" w14:textId="0EC3B5D0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B937A9E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380CC94" w14:textId="31EF7FA0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ct4tfe</w:t>
            </w:r>
          </w:p>
          <w:p w14:paraId="352279DF" w14:textId="7FB41203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4f2dg</w:t>
            </w:r>
          </w:p>
          <w:p w14:paraId="117C9AA3" w14:textId="2F351F9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Sm5the</w:t>
            </w:r>
          </w:p>
          <w:p w14:paraId="33264219" w14:textId="77777777" w:rsidR="00CC34D4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="00CC34D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 </w:t>
            </w:r>
          </w:p>
          <w:p w14:paraId="217D8CD8" w14:textId="3173663F" w:rsidR="00251A87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30-02-2025</w:t>
            </w:r>
          </w:p>
          <w:p w14:paraId="07A06095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2D7831C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D023C3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5187600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D6F6247" w14:textId="1B20B689" w:rsidR="00251A87" w:rsidRDefault="00251A87" w:rsidP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6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yXZ</w:t>
            </w:r>
            <w:proofErr w:type="spellEnd"/>
          </w:p>
          <w:p w14:paraId="30145B91" w14:textId="11CE5911" w:rsidR="00251A87" w:rsidRDefault="000162C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“”,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“”, Address: “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” ,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Birthdate = five-12-2025</w:t>
            </w:r>
          </w:p>
          <w:p w14:paraId="1E129BAB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D1D04D" w14:textId="77777777" w:rsidR="00CC34D4" w:rsidRDefault="00CC34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BD96B78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9F45970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4B9F32C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7610D3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603B422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D281A2F" w14:textId="77777777" w:rsidR="00313BC9" w:rsidRDefault="00313BC9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DCFC762" w14:textId="468141DC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6720DA48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Steve</w:t>
            </w:r>
          </w:p>
          <w:p w14:paraId="7262FAA2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Smith</w:t>
            </w:r>
          </w:p>
          <w:p w14:paraId="5A360A11" w14:textId="77777777" w:rsidR="003D473B" w:rsidRDefault="003D473B" w:rsidP="003D473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. Birthdate 01-01-2025</w:t>
            </w:r>
          </w:p>
          <w:p w14:paraId="298035D2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392C825" w14:textId="002F52F6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C61597" w14:textId="3198722F" w:rsidR="00C335C6" w:rsidRDefault="00C335C6" w:rsidP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78l_f%&amp;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BB</w:t>
            </w:r>
            <w:proofErr w:type="spellEnd"/>
          </w:p>
          <w:p w14:paraId="626E7503" w14:textId="18C4D715" w:rsidR="00251A87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John</w:t>
            </w:r>
          </w:p>
          <w:p w14:paraId="7C97B034" w14:textId="3B076C2E" w:rsidR="00C335C6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Lastname: Doe</w:t>
            </w:r>
          </w:p>
          <w:p w14:paraId="4403E812" w14:textId="36EE39B6" w:rsidR="00C335C6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15-09-2000</w:t>
            </w:r>
          </w:p>
          <w:p w14:paraId="0BA3CFE4" w14:textId="4F686790" w:rsidR="00251A87" w:rsidRDefault="00C335C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five | 32 | pipe | 2345 | %3DT4@~ | France | 4323458</w:t>
            </w:r>
          </w:p>
          <w:p w14:paraId="74CE6BA4" w14:textId="77777777" w:rsidR="00251A87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233F6C" w14:textId="5421825F" w:rsidR="00251A87" w:rsidRPr="00D75C26" w:rsidRDefault="00251A8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14:paraId="2785706B" w14:textId="77777777" w:rsidR="00D75C26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</w:t>
            </w:r>
          </w:p>
          <w:p w14:paraId="698FE391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User Added</w:t>
            </w:r>
          </w:p>
          <w:p w14:paraId="17E71730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2511BC6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7C5CCF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E31037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6B540F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431E3FF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FFAA512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F591E1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</w:t>
            </w:r>
          </w:p>
          <w:p w14:paraId="609B3347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</w:t>
            </w:r>
          </w:p>
          <w:p w14:paraId="34A19C39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Lastname is invalid</w:t>
            </w:r>
          </w:p>
          <w:p w14:paraId="63429005" w14:textId="520A1AF3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 is invalid</w:t>
            </w:r>
          </w:p>
          <w:p w14:paraId="1CEDDB6F" w14:textId="331BED82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 is invalid</w:t>
            </w:r>
          </w:p>
          <w:p w14:paraId="031674A2" w14:textId="77777777" w:rsidR="00C25D7D" w:rsidRDefault="00C25D7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3C8F570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F79BA7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20BA122" w14:textId="7A7E1613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 invalid Lastname is invalid Address is invalid Birthdate is invalid</w:t>
            </w:r>
          </w:p>
          <w:p w14:paraId="3D907BCB" w14:textId="77777777" w:rsidR="000519F3" w:rsidRDefault="000519F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EB4B532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3B9D2EE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729B536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2B4359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751B05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B398FF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BD8F16" w14:textId="4A55591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Failed: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already exists</w:t>
            </w:r>
          </w:p>
          <w:p w14:paraId="7F21276A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0C5BF25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588E9A5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3E14BE2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E3A7CDE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776DC6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19EE70" w14:textId="77777777" w:rsidR="009E1B2A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944DFC9" w14:textId="16439BE2" w:rsidR="009E1B2A" w:rsidRPr="00D75C26" w:rsidRDefault="009E1B2A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Failed: Address is invalid: Address is in the wrong format. Victoria must be State</w:t>
            </w:r>
          </w:p>
        </w:tc>
        <w:tc>
          <w:tcPr>
            <w:tcW w:w="1615" w:type="dxa"/>
          </w:tcPr>
          <w:p w14:paraId="36BA08D3" w14:textId="77777777" w:rsidR="00D75C26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Person added with ID: 78l_f%&amp;</w:t>
            </w:r>
            <w:proofErr w:type="spellStart"/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583E3F6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C6091E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81F58B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69F7F6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6082BCD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755958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3EAFFD9" w14:textId="77777777" w:rsidR="00313BC9" w:rsidRP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ID wrong size</w:t>
            </w:r>
          </w:p>
          <w:p w14:paraId="6965E5DF" w14:textId="77777777" w:rsidR="00313BC9" w:rsidRP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Person ID is invalid</w:t>
            </w:r>
          </w:p>
          <w:p w14:paraId="21F8B9C8" w14:textId="05308524" w:rsid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Failed to add person. Please check the input values.</w:t>
            </w:r>
          </w:p>
          <w:p w14:paraId="7B6893E9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F0DA257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438C142" w14:textId="77777777" w:rsidR="00313BC9" w:rsidRP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Address must have 5 parts separated by '|'.</w:t>
            </w:r>
          </w:p>
          <w:p w14:paraId="705AEF32" w14:textId="77777777" w:rsidR="00313BC9" w:rsidRP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Address is invalid</w:t>
            </w:r>
          </w:p>
          <w:p w14:paraId="710E4A8C" w14:textId="77777777" w:rsidR="00313BC9" w:rsidRDefault="00313BC9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13BC9">
              <w:rPr>
                <w:rFonts w:ascii="Calibri" w:hAnsi="Calibri" w:cs="Calibri"/>
                <w:sz w:val="22"/>
                <w:szCs w:val="22"/>
                <w:lang w:val="en-US"/>
              </w:rPr>
              <w:t>Failed to add person. Please check the input values.</w:t>
            </w:r>
          </w:p>
          <w:p w14:paraId="3382A0A4" w14:textId="77777777" w:rsidR="00C907D4" w:rsidRDefault="00C907D4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DD2244A" w14:textId="77777777" w:rsidR="00C907D4" w:rsidRDefault="00C907D4" w:rsidP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96C5708" w14:textId="77777777" w:rsidR="00C907D4" w:rsidRP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907D4">
              <w:rPr>
                <w:rFonts w:ascii="Calibri" w:hAnsi="Calibri" w:cs="Calibri"/>
                <w:sz w:val="22"/>
                <w:szCs w:val="22"/>
                <w:lang w:val="en-US"/>
              </w:rPr>
              <w:t>Person ID already exists</w:t>
            </w:r>
          </w:p>
          <w:p w14:paraId="65400D4A" w14:textId="77777777" w:rsid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907D4">
              <w:rPr>
                <w:rFonts w:ascii="Calibri" w:hAnsi="Calibri" w:cs="Calibri"/>
                <w:sz w:val="22"/>
                <w:szCs w:val="22"/>
                <w:lang w:val="en-US"/>
              </w:rPr>
              <w:t>Failed to add person. Please check the input values.</w:t>
            </w:r>
          </w:p>
          <w:p w14:paraId="01A4F31A" w14:textId="77777777" w:rsid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2D15384" w14:textId="77777777" w:rsid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A55037D" w14:textId="77777777" w:rsid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136FD5A" w14:textId="77777777" w:rsidR="00C907D4" w:rsidRP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907D4">
              <w:rPr>
                <w:rFonts w:ascii="Calibri" w:hAnsi="Calibri" w:cs="Calibri"/>
                <w:sz w:val="22"/>
                <w:szCs w:val="22"/>
                <w:lang w:val="en-US"/>
              </w:rPr>
              <w:t>Street number must be a valid number.</w:t>
            </w:r>
          </w:p>
          <w:p w14:paraId="35A224B6" w14:textId="77777777" w:rsidR="00C907D4" w:rsidRPr="00C907D4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907D4">
              <w:rPr>
                <w:rFonts w:ascii="Calibri" w:hAnsi="Calibri" w:cs="Calibri"/>
                <w:sz w:val="22"/>
                <w:szCs w:val="22"/>
                <w:lang w:val="en-US"/>
              </w:rPr>
              <w:t>Address is invalid</w:t>
            </w:r>
          </w:p>
          <w:p w14:paraId="2249FBC9" w14:textId="28672ABE" w:rsidR="00C907D4" w:rsidRPr="00D75C26" w:rsidRDefault="00C907D4" w:rsidP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907D4">
              <w:rPr>
                <w:rFonts w:ascii="Calibri" w:hAnsi="Calibri" w:cs="Calibri"/>
                <w:sz w:val="22"/>
                <w:szCs w:val="22"/>
                <w:lang w:val="en-US"/>
              </w:rPr>
              <w:t>Failed to add person. Please check the input values.</w:t>
            </w:r>
          </w:p>
        </w:tc>
        <w:tc>
          <w:tcPr>
            <w:tcW w:w="653" w:type="dxa"/>
          </w:tcPr>
          <w:p w14:paraId="6EAEBB38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3F7EF8" w14:textId="3A551FB8" w:rsidR="00D75C26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66944B30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97E2D0B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8EAE97F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3E5960D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630BD03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D88BD47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7AD94AD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E56927B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55A2D8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F2B9303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0FB34208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F2DF34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9E6F081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2476A4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2602808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27035FB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C9158C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EE8BACC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6023AAD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4538443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6CDF6C75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02033E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053D664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5DB776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9C38F18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C6E960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6BE7AD2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D70B0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1D74E5A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39220F" w14:textId="77777777" w:rsidR="00313BC9" w:rsidRDefault="00313BC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E624E6" w14:textId="77777777" w:rsidR="00313BC9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5CF1C15A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48CD4DC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DB2199C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A729A4E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0D291E1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F3F1690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C551BCE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649A26A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0B7D7C" w14:textId="77777777" w:rsidR="00C907D4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B4D18BA" w14:textId="763B4267" w:rsidR="00C907D4" w:rsidRPr="00D75C26" w:rsidRDefault="00C907D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</w:tc>
      </w:tr>
      <w:tr w:rsidR="00DD6CEB" w:rsidRPr="00D75C26" w14:paraId="0632E3FD" w14:textId="77777777" w:rsidTr="00313BC9">
        <w:tc>
          <w:tcPr>
            <w:tcW w:w="1418" w:type="dxa"/>
          </w:tcPr>
          <w:p w14:paraId="25483345" w14:textId="77777777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AU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Check the functionality of the </w:t>
            </w:r>
            <w:proofErr w:type="spellStart"/>
            <w:r w:rsidRPr="00D75C26">
              <w:rPr>
                <w:rFonts w:ascii="Calibri" w:hAnsi="Calibri" w:cs="Calibri"/>
                <w:sz w:val="22"/>
                <w:szCs w:val="22"/>
                <w:lang w:val="en-AU"/>
              </w:rPr>
              <w:t>updatePersonalDetails</w:t>
            </w:r>
            <w:proofErr w:type="spellEnd"/>
          </w:p>
          <w:p w14:paraId="079CA45C" w14:textId="7075323C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AU"/>
              </w:rPr>
            </w:pPr>
            <w:r>
              <w:rPr>
                <w:rFonts w:ascii="Calibri" w:hAnsi="Calibri" w:cs="Calibri"/>
                <w:sz w:val="22"/>
                <w:szCs w:val="22"/>
                <w:lang w:val="en-AU"/>
              </w:rPr>
              <w:t>function</w:t>
            </w:r>
          </w:p>
        </w:tc>
        <w:tc>
          <w:tcPr>
            <w:tcW w:w="2410" w:type="dxa"/>
          </w:tcPr>
          <w:p w14:paraId="4B490F2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Test case 1: Verify the function with a correct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, address, name, last name and address</w:t>
            </w:r>
          </w:p>
          <w:p w14:paraId="3E69D47B" w14:textId="5735F01B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977A2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DAE16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F2E12F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761CFA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25C0BC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0947E0" w14:textId="7E6A0EDB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2: Verify function by changing nothing about a user</w:t>
            </w:r>
          </w:p>
          <w:p w14:paraId="1578E1E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3CCE39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B8730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414EA4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21CFB1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76523C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63CC3E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D9D377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174A5E" w14:textId="0BAB5144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3: Verify function by updating fields with an incorrect value</w:t>
            </w:r>
          </w:p>
          <w:p w14:paraId="61DEC91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8730D9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4AC235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936BE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E852C7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08CEADD" w14:textId="3B318083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4: Verify function change conditions by changing an under 18yo’s address and ID at the same time</w:t>
            </w:r>
          </w:p>
          <w:p w14:paraId="7FF8F86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C7F96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D18DB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16AB6B2" w14:textId="39E56719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5: Verify the function by changing a user ID that begins with an even number</w:t>
            </w:r>
          </w:p>
        </w:tc>
        <w:tc>
          <w:tcPr>
            <w:tcW w:w="2409" w:type="dxa"/>
          </w:tcPr>
          <w:p w14:paraId="7EB945E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Note: “” will mean a skip: </w:t>
            </w:r>
          </w:p>
          <w:p w14:paraId="5A83B4A1" w14:textId="245961AF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0887C9A3" w14:textId="22FE2BB0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“” Lastname: “”</w:t>
            </w:r>
          </w:p>
          <w:p w14:paraId="096BD8AD" w14:textId="26E2FDD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7BD9625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“”</w:t>
            </w:r>
          </w:p>
          <w:p w14:paraId="617B2A0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6F02E1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70A070" w14:textId="182CE010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NOTE ALL VALUES THE SAME AS ALREADY IN TXT FILE</w:t>
            </w:r>
          </w:p>
          <w:p w14:paraId="26CADE62" w14:textId="43597240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ID: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30A9A30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Name “Anthony”, Lastname “Brown”, 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15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77FC5564" w14:textId="41E70666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19-12-1999</w:t>
            </w:r>
          </w:p>
          <w:p w14:paraId="0323E3B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3519A47" w14:textId="6F99F1C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ID: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Name 2453 Lastname 345654$@</w:t>
            </w:r>
          </w:p>
          <w:p w14:paraId="71B0F2D0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knakjd|adn2e@$*&amp;</w:t>
            </w:r>
          </w:p>
          <w:p w14:paraId="6C99983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12</w:t>
            </w:r>
          </w:p>
          <w:p w14:paraId="2E19F4D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95E9DD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F80487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06035C4" w14:textId="66A04B2E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72595C5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Name: Child Lastname: Smith</w:t>
            </w:r>
          </w:p>
          <w:p w14:paraId="719E7DEA" w14:textId="6FD1BEDF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Address: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|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Example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Street | Melbourne | Victoria | Australia</w:t>
            </w:r>
          </w:p>
          <w:p w14:paraId="5900621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Birthdate: 19-01-2007</w:t>
            </w:r>
          </w:p>
          <w:p w14:paraId="255BC1E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0EE7F9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6CEA3AB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NewUserID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l_f%&amp;</w:t>
            </w:r>
            <w:proofErr w:type="spellStart"/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</w:t>
            </w:r>
            <w:r w:rsidRPr="00251A87">
              <w:rPr>
                <w:rFonts w:ascii="Calibri" w:hAnsi="Calibri" w:cs="Calibri"/>
                <w:sz w:val="22"/>
                <w:szCs w:val="22"/>
                <w:lang w:val="en-US"/>
              </w:rPr>
              <w:t>B</w:t>
            </w:r>
            <w:proofErr w:type="spellEnd"/>
          </w:p>
          <w:p w14:paraId="65EF99F0" w14:textId="0B9D59FD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Address: “”, Birthdate “”, Name”” Lastname””</w:t>
            </w:r>
          </w:p>
        </w:tc>
        <w:tc>
          <w:tcPr>
            <w:tcW w:w="1985" w:type="dxa"/>
          </w:tcPr>
          <w:p w14:paraId="61329BF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 User Details Updated</w:t>
            </w:r>
          </w:p>
          <w:p w14:paraId="45BA309A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178B48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28EA0A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E05D85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CCEEAD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2816AD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F65711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059A27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E1AF9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Success: Details updated</w:t>
            </w:r>
          </w:p>
          <w:p w14:paraId="7CD8C72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FBD7C0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DC0141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517A24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FAADE0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35A9FCA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EFA3E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06AE75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46157B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BF724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Failiure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! ID is invalid. Name is invalid. Lastname is Invalid. Address is invalid. Address is in the wrong format Birthdate is invalid</w:t>
            </w:r>
          </w:p>
          <w:p w14:paraId="2A519B2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2C809B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Failiure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. Condition Cannot update userId and Address at the same time. Cannot change address of a under 18 or under</w:t>
            </w:r>
          </w:p>
          <w:p w14:paraId="4DEEA38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3F16CC5" w14:textId="602F71D5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Failure: Cannot change a user ID that begins with an even number.</w:t>
            </w:r>
          </w:p>
        </w:tc>
        <w:tc>
          <w:tcPr>
            <w:tcW w:w="1615" w:type="dxa"/>
          </w:tcPr>
          <w:p w14:paraId="74F31496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completed validation</w:t>
            </w:r>
          </w:p>
          <w:p w14:paraId="2C69B93A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Personal details updated successfully.</w:t>
            </w:r>
          </w:p>
          <w:p w14:paraId="6EF3ADE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Personal details updated for person ID: 77l_f%&amp;</w:t>
            </w:r>
            <w:proofErr w:type="spellStart"/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15643E5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73C3EE8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completed validation</w:t>
            </w:r>
          </w:p>
          <w:p w14:paraId="5D46507A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Personal details updated successfully.</w:t>
            </w:r>
          </w:p>
          <w:p w14:paraId="6D8A3E7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Personal details updated for person ID: 77l_f%&amp;</w:t>
            </w:r>
            <w:proofErr w:type="spellStart"/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46E008C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EAA376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08222F1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Address is invalid</w:t>
            </w:r>
          </w:p>
          <w:p w14:paraId="4006FFC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Failed to update personal details. Please check the input values</w:t>
            </w:r>
          </w:p>
          <w:p w14:paraId="24B8947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26346A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Your address will not be changed as you are under 18</w:t>
            </w:r>
          </w:p>
          <w:p w14:paraId="2786CBF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D6CE5B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121340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B14250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6962645" w14:textId="77777777" w:rsidR="00DD6CEB" w:rsidRP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new ID is invalid</w:t>
            </w:r>
          </w:p>
          <w:p w14:paraId="4FE6A093" w14:textId="1946F338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t>Failed to update personal details. Please check the input values.</w:t>
            </w:r>
          </w:p>
        </w:tc>
        <w:tc>
          <w:tcPr>
            <w:tcW w:w="653" w:type="dxa"/>
          </w:tcPr>
          <w:p w14:paraId="5FBA585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A51A120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08093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BD8350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5C4FBC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4F03149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402CE8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9DF0CF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59CF98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3392D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FF867F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83EF06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BBF146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A7BADF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7FD9808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9D9CDBA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15F44C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D7B4D7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927075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43D52E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CB935D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034515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8C0DD9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7AB34F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3EE6DA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73DDFC1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016850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E30BD4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BF8D41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4F5D03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F51FD2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611AC8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60528E5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1C8010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397ED2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17225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8C3E1FE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DD52000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B82A49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E477BA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7FF1F81" w14:textId="66C274A6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09742760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DAB0D87" w14:textId="40E34284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D6CEB" w:rsidRPr="00D75C26" w14:paraId="57927A28" w14:textId="77777777" w:rsidTr="00313BC9">
        <w:tc>
          <w:tcPr>
            <w:tcW w:w="1418" w:type="dxa"/>
          </w:tcPr>
          <w:p w14:paraId="5B500FDB" w14:textId="41DF2741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Check the functionality of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addDemeritP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oints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function</w:t>
            </w:r>
          </w:p>
        </w:tc>
        <w:tc>
          <w:tcPr>
            <w:tcW w:w="2410" w:type="dxa"/>
          </w:tcPr>
          <w:p w14:paraId="3B818938" w14:textId="3D770A1D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Test case 1: Verify the function by adding correct input to a user with no demerits</w:t>
            </w:r>
          </w:p>
          <w:p w14:paraId="712A5AA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7A00DB" w14:textId="30F9AF5F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Test case 2: verify function by adding invalid values to a user without demerits</w:t>
            </w:r>
          </w:p>
          <w:p w14:paraId="2280347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D8A6AF3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A7FD7C2" w14:textId="64B189FC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3: verify function by adding enough points to suspend license</w:t>
            </w:r>
          </w:p>
          <w:p w14:paraId="1D96A49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E00CB01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584ED3F" w14:textId="31495FCB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4:  Verify function by adding demerit points to a driver with a suspended license</w:t>
            </w:r>
          </w:p>
          <w:p w14:paraId="581A9E2F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6563EA7" w14:textId="62A40E5C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Test case 5: Verify function by using invalid demerit point amounts and dates</w:t>
            </w:r>
          </w:p>
        </w:tc>
        <w:tc>
          <w:tcPr>
            <w:tcW w:w="2409" w:type="dxa"/>
          </w:tcPr>
          <w:p w14:paraId="78FC1AEA" w14:textId="3DEC4D76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4FEA5521" w14:textId="33EC2B1C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Date: 19-01-2025</w:t>
            </w:r>
          </w:p>
          <w:p w14:paraId="6A496DEE" w14:textId="40FB4CB4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Demerits: 2</w:t>
            </w:r>
          </w:p>
          <w:p w14:paraId="2FA8B405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74E566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48D884D" w14:textId="1ED75D2E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24B2E61D" w14:textId="239AEA3A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Date: 74#$235</w:t>
            </w:r>
          </w:p>
          <w:p w14:paraId="7EF7ADD5" w14:textId="29289C56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Demerits: a@</w:t>
            </w:r>
          </w:p>
          <w:p w14:paraId="402800A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D93C77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D101E9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52E20F4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5EAAA6C2" w14:textId="6627AE4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Date: 01-01-2025</w:t>
            </w:r>
          </w:p>
          <w:p w14:paraId="6005BF61" w14:textId="43A8D33D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Demerits: 5 (user already has 7)</w:t>
            </w:r>
          </w:p>
          <w:p w14:paraId="363B159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759C37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EBC98B6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12B33668" w14:textId="1792D772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Date: 01-01-2025</w:t>
            </w:r>
          </w:p>
          <w:p w14:paraId="2B0C358A" w14:textId="41C3563F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Demerits: 5</w:t>
            </w:r>
          </w:p>
          <w:p w14:paraId="48242C8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0537ACD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F495A8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0C22C8D5" w14:textId="35B02F32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Id: 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2D7F5A6A" w14:textId="723F5465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Date: 01-01-2025</w:t>
            </w:r>
          </w:p>
          <w:p w14:paraId="45AE805C" w14:textId="756641C9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Demerits: 7</w:t>
            </w:r>
          </w:p>
        </w:tc>
        <w:tc>
          <w:tcPr>
            <w:tcW w:w="1985" w:type="dxa"/>
          </w:tcPr>
          <w:p w14:paraId="3DC2A44C" w14:textId="151E5022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Success! Demerit point added to user. </w:t>
            </w:r>
          </w:p>
          <w:p w14:paraId="17ECA57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2A5298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B7BB0F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Failure: Date is invalid. Demerit points must be a valid number between 1-6.</w:t>
            </w:r>
          </w:p>
          <w:p w14:paraId="3297F2E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49DBE0B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 Demerit points added to user. License = Suspended</w:t>
            </w:r>
          </w:p>
          <w:p w14:paraId="6275DA58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4BC9B3D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E61432C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Success! Demerit points added to user.</w:t>
            </w:r>
          </w:p>
          <w:p w14:paraId="4C359D0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AA71A8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527F19BF" w14:textId="7D3FAB43" w:rsidR="00DD6CEB" w:rsidRPr="00D75C26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Failure! Demerit points must be a number 1 – 6.</w:t>
            </w:r>
          </w:p>
        </w:tc>
        <w:tc>
          <w:tcPr>
            <w:tcW w:w="1615" w:type="dxa"/>
          </w:tcPr>
          <w:p w14:paraId="6CCBD1AA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D6CEB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Demerit points added for person ID: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28l_f%&amp;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ccb</w:t>
            </w:r>
            <w:proofErr w:type="spellEnd"/>
          </w:p>
          <w:p w14:paraId="7F28A322" w14:textId="77777777" w:rsidR="00846648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316BCAF" w14:textId="4CA6EF9F" w:rsidR="00846648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46648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Demerit points must be between 1 and 6.</w:t>
            </w:r>
          </w:p>
          <w:p w14:paraId="710B836F" w14:textId="4E052C75" w:rsidR="00846648" w:rsidRPr="00D75C26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653" w:type="dxa"/>
          </w:tcPr>
          <w:p w14:paraId="1F4EAB47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79BC572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955B259" w14:textId="77777777" w:rsidR="00DD6CEB" w:rsidRDefault="00DD6CEB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  <w:p w14:paraId="5D4FBCD2" w14:textId="77777777" w:rsidR="00846648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37C0CA2" w14:textId="77777777" w:rsidR="00846648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3248E5BB" w14:textId="77777777" w:rsidR="00846648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1BE2B5D" w14:textId="3F55CAD3" w:rsidR="00846648" w:rsidRPr="00D75C26" w:rsidRDefault="00846648" w:rsidP="00DD6CE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Pass</w:t>
            </w:r>
          </w:p>
        </w:tc>
      </w:tr>
    </w:tbl>
    <w:p w14:paraId="4AA311F8" w14:textId="67196B3D" w:rsidR="00313BC9" w:rsidRPr="00D75C26" w:rsidRDefault="00313BC9">
      <w:pPr>
        <w:rPr>
          <w:rFonts w:ascii="Calibri" w:hAnsi="Calibri" w:cs="Calibri"/>
          <w:sz w:val="22"/>
          <w:szCs w:val="22"/>
          <w:lang w:val="en-US"/>
        </w:rPr>
      </w:pPr>
    </w:p>
    <w:sectPr w:rsidR="00313BC9" w:rsidRPr="00D75C26" w:rsidSect="001846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26"/>
    <w:rsid w:val="000162C0"/>
    <w:rsid w:val="000519F3"/>
    <w:rsid w:val="000A2D18"/>
    <w:rsid w:val="000F3DF6"/>
    <w:rsid w:val="0014722E"/>
    <w:rsid w:val="001846A6"/>
    <w:rsid w:val="001B3D0B"/>
    <w:rsid w:val="0023038C"/>
    <w:rsid w:val="00237E8A"/>
    <w:rsid w:val="00251A87"/>
    <w:rsid w:val="002740AB"/>
    <w:rsid w:val="00313BC9"/>
    <w:rsid w:val="00364F66"/>
    <w:rsid w:val="00384CAA"/>
    <w:rsid w:val="003B5E88"/>
    <w:rsid w:val="003D473B"/>
    <w:rsid w:val="005B0586"/>
    <w:rsid w:val="005C6093"/>
    <w:rsid w:val="005D2F0E"/>
    <w:rsid w:val="00697A26"/>
    <w:rsid w:val="006B0582"/>
    <w:rsid w:val="0078206D"/>
    <w:rsid w:val="007A44E2"/>
    <w:rsid w:val="007B04B6"/>
    <w:rsid w:val="00841E7D"/>
    <w:rsid w:val="00846648"/>
    <w:rsid w:val="008C6BFB"/>
    <w:rsid w:val="008E4C33"/>
    <w:rsid w:val="0090307A"/>
    <w:rsid w:val="00930DDD"/>
    <w:rsid w:val="009672D5"/>
    <w:rsid w:val="00970735"/>
    <w:rsid w:val="00974F45"/>
    <w:rsid w:val="009E1B2A"/>
    <w:rsid w:val="009E69B9"/>
    <w:rsid w:val="00A1734B"/>
    <w:rsid w:val="00A4425F"/>
    <w:rsid w:val="00A55702"/>
    <w:rsid w:val="00B3675A"/>
    <w:rsid w:val="00B81395"/>
    <w:rsid w:val="00C03237"/>
    <w:rsid w:val="00C152BF"/>
    <w:rsid w:val="00C25D7D"/>
    <w:rsid w:val="00C335C6"/>
    <w:rsid w:val="00C907D4"/>
    <w:rsid w:val="00CC34D4"/>
    <w:rsid w:val="00CC4C77"/>
    <w:rsid w:val="00D156DD"/>
    <w:rsid w:val="00D51EC8"/>
    <w:rsid w:val="00D71280"/>
    <w:rsid w:val="00D75C26"/>
    <w:rsid w:val="00DD6CEB"/>
    <w:rsid w:val="00DF3FDA"/>
    <w:rsid w:val="00E34AC2"/>
    <w:rsid w:val="00EC5863"/>
    <w:rsid w:val="00EF6B79"/>
    <w:rsid w:val="00F6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82E1"/>
  <w14:defaultImageDpi w14:val="32767"/>
  <w15:chartTrackingRefBased/>
  <w15:docId w15:val="{CFADC6ED-F3EB-4C49-BFC3-0EF1221D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6CEB"/>
  </w:style>
  <w:style w:type="paragraph" w:styleId="Heading1">
    <w:name w:val="heading 1"/>
    <w:basedOn w:val="Normal"/>
    <w:next w:val="Normal"/>
    <w:link w:val="Heading1Char"/>
    <w:uiPriority w:val="9"/>
    <w:qFormat/>
    <w:rsid w:val="00D7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5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Karalis</dc:creator>
  <cp:keywords/>
  <dc:description/>
  <cp:lastModifiedBy>Nishant Manchanda</cp:lastModifiedBy>
  <cp:revision>35</cp:revision>
  <dcterms:created xsi:type="dcterms:W3CDTF">2025-05-27T11:11:00Z</dcterms:created>
  <dcterms:modified xsi:type="dcterms:W3CDTF">2025-06-01T12:25:00Z</dcterms:modified>
</cp:coreProperties>
</file>