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363B" w14:textId="633164C2" w:rsidR="00932637" w:rsidRDefault="00932637">
      <w:r w:rsidRPr="00932637">
        <w:rPr>
          <w:b/>
          <w:bCs/>
          <w:sz w:val="28"/>
          <w:szCs w:val="28"/>
        </w:rPr>
        <w:t>Main</w:t>
      </w:r>
      <w:r>
        <w:t>:</w:t>
      </w:r>
    </w:p>
    <w:p w14:paraId="6BC7714C" w14:textId="0B6AC442" w:rsidR="00932637" w:rsidRDefault="00932637">
      <w:r>
        <w:t>Run welcome function</w:t>
      </w:r>
    </w:p>
    <w:p w14:paraId="19F7CE9A" w14:textId="229A48A5" w:rsidR="00D66B2D" w:rsidRDefault="00D66B2D">
      <w:r>
        <w:t>Create dictionary function</w:t>
      </w:r>
    </w:p>
    <w:p w14:paraId="3A4CE7B0" w14:textId="043E797D" w:rsidR="00932637" w:rsidRDefault="00932637">
      <w:r>
        <w:t>While user was to continue:</w:t>
      </w:r>
    </w:p>
    <w:p w14:paraId="35C5C6AC" w14:textId="23A87D74" w:rsidR="00932637" w:rsidRDefault="00932637">
      <w:r>
        <w:tab/>
        <w:t>Run main menu function</w:t>
      </w:r>
    </w:p>
    <w:p w14:paraId="11E18FB4" w14:textId="02AA85D3" w:rsidR="00932637" w:rsidRDefault="00932637">
      <w:r>
        <w:tab/>
        <w:t>If signup</w:t>
      </w:r>
    </w:p>
    <w:p w14:paraId="62DCAC31" w14:textId="4A8D7FE8" w:rsidR="00932637" w:rsidRDefault="00932637">
      <w:r>
        <w:tab/>
      </w:r>
      <w:r>
        <w:tab/>
        <w:t>Run signup function</w:t>
      </w:r>
    </w:p>
    <w:p w14:paraId="3170CEE9" w14:textId="1D33D7BC" w:rsidR="00932637" w:rsidRDefault="00932637">
      <w:r>
        <w:tab/>
        <w:t>Else if cancel</w:t>
      </w:r>
    </w:p>
    <w:p w14:paraId="68E81931" w14:textId="77AC5A2A" w:rsidR="00932637" w:rsidRDefault="00932637">
      <w:r>
        <w:tab/>
      </w:r>
      <w:r>
        <w:tab/>
        <w:t>Run cancel function</w:t>
      </w:r>
    </w:p>
    <w:p w14:paraId="2A0BFF43" w14:textId="66A2318E" w:rsidR="00932637" w:rsidRDefault="00932637">
      <w:r>
        <w:tab/>
        <w:t>Else if view participants</w:t>
      </w:r>
    </w:p>
    <w:p w14:paraId="775414B6" w14:textId="014F032A" w:rsidR="00932637" w:rsidRDefault="00932637">
      <w:r>
        <w:tab/>
      </w:r>
      <w:r>
        <w:tab/>
        <w:t xml:space="preserve">Run view </w:t>
      </w:r>
      <w:proofErr w:type="gramStart"/>
      <w:r>
        <w:t>participants</w:t>
      </w:r>
      <w:proofErr w:type="gramEnd"/>
      <w:r>
        <w:t xml:space="preserve"> function</w:t>
      </w:r>
    </w:p>
    <w:p w14:paraId="4F390A6B" w14:textId="5FE5A346" w:rsidR="00932637" w:rsidRDefault="00932637">
      <w:r>
        <w:tab/>
        <w:t>Else if save</w:t>
      </w:r>
    </w:p>
    <w:p w14:paraId="07B5A32D" w14:textId="21C74160" w:rsidR="00932637" w:rsidRDefault="00932637">
      <w:r>
        <w:tab/>
      </w:r>
      <w:r>
        <w:tab/>
        <w:t>Run save function</w:t>
      </w:r>
    </w:p>
    <w:p w14:paraId="7423D2D1" w14:textId="4EE5E553" w:rsidR="00932637" w:rsidRDefault="00932637">
      <w:r>
        <w:tab/>
        <w:t>Else if quit</w:t>
      </w:r>
    </w:p>
    <w:p w14:paraId="649B8867" w14:textId="443F574A" w:rsidR="00932637" w:rsidRDefault="00932637">
      <w:r>
        <w:tab/>
      </w:r>
      <w:r>
        <w:tab/>
        <w:t>Run quit function</w:t>
      </w:r>
    </w:p>
    <w:p w14:paraId="4D049251" w14:textId="6FAED81D" w:rsidR="00932637" w:rsidRDefault="00932637">
      <w:r>
        <w:t>Print goodbye</w:t>
      </w:r>
    </w:p>
    <w:p w14:paraId="21A5C2E1" w14:textId="6F31EC68" w:rsidR="00932637" w:rsidRDefault="00932637"/>
    <w:p w14:paraId="6947343C" w14:textId="33EB35FF" w:rsidR="00932637" w:rsidRDefault="00932637">
      <w:r w:rsidRPr="00932637">
        <w:rPr>
          <w:b/>
          <w:bCs/>
          <w:sz w:val="28"/>
          <w:szCs w:val="28"/>
        </w:rPr>
        <w:t>Functions</w:t>
      </w:r>
      <w:r>
        <w:t>:</w:t>
      </w:r>
    </w:p>
    <w:p w14:paraId="618346C2" w14:textId="459FEDDB" w:rsidR="00932637" w:rsidRDefault="00932637">
      <w:r>
        <w:t>Welcome:</w:t>
      </w:r>
    </w:p>
    <w:p w14:paraId="42DAE887" w14:textId="77777777" w:rsidR="00932637" w:rsidRDefault="00932637">
      <w:r>
        <w:tab/>
        <w:t>Print welcome statement</w:t>
      </w:r>
    </w:p>
    <w:p w14:paraId="2374D077" w14:textId="11C1671A" w:rsidR="00932637" w:rsidRDefault="00932637" w:rsidP="00932637">
      <w:pPr>
        <w:ind w:firstLine="720"/>
      </w:pPr>
      <w:r>
        <w:t>prompt for number of participants in tourney</w:t>
      </w:r>
    </w:p>
    <w:p w14:paraId="439D02DF" w14:textId="193ED524" w:rsidR="00D66B2D" w:rsidRDefault="00D66B2D" w:rsidP="00932637">
      <w:pPr>
        <w:ind w:firstLine="720"/>
      </w:pPr>
      <w:r>
        <w:t>return num participants</w:t>
      </w:r>
    </w:p>
    <w:p w14:paraId="4CD96D7D" w14:textId="563FB877" w:rsidR="00932637" w:rsidRDefault="00932637">
      <w:r>
        <w:t>main menu:</w:t>
      </w:r>
    </w:p>
    <w:p w14:paraId="6594960E" w14:textId="5EE09EE2" w:rsidR="00932637" w:rsidRDefault="00932637">
      <w:r>
        <w:tab/>
      </w:r>
      <w:r w:rsidR="00D66B2D">
        <w:t>Show the menu</w:t>
      </w:r>
    </w:p>
    <w:p w14:paraId="6A3C33AB" w14:textId="236B7D3F" w:rsidR="00D66B2D" w:rsidRDefault="00D66B2D">
      <w:r>
        <w:tab/>
        <w:t>Take input on what use wants to do [1-5]</w:t>
      </w:r>
    </w:p>
    <w:p w14:paraId="6DB093CE" w14:textId="13E1AA7A" w:rsidR="00D66B2D" w:rsidRDefault="00D66B2D">
      <w:r>
        <w:tab/>
        <w:t>Return selection</w:t>
      </w:r>
    </w:p>
    <w:p w14:paraId="5355B734" w14:textId="2587F2CB" w:rsidR="00D66B2D" w:rsidRDefault="00D66B2D">
      <w:r>
        <w:t>Create dictionary:</w:t>
      </w:r>
    </w:p>
    <w:p w14:paraId="6B7A26BE" w14:textId="52E0BCD7" w:rsidR="00D66B2D" w:rsidRDefault="00D66B2D">
      <w:r>
        <w:tab/>
        <w:t>Create keys for num participants</w:t>
      </w:r>
    </w:p>
    <w:p w14:paraId="12B95688" w14:textId="4E71699C" w:rsidR="00D66B2D" w:rsidRDefault="00D66B2D">
      <w:r>
        <w:lastRenderedPageBreak/>
        <w:tab/>
        <w:t>Make values none</w:t>
      </w:r>
    </w:p>
    <w:p w14:paraId="6FED7709" w14:textId="2DA84EFE" w:rsidR="00D66B2D" w:rsidRDefault="00D66B2D">
      <w:r>
        <w:tab/>
        <w:t>Keys are 1-num participants</w:t>
      </w:r>
    </w:p>
    <w:p w14:paraId="2EEBF87B" w14:textId="2EF2B85D" w:rsidR="00D66B2D" w:rsidRDefault="00D66B2D">
      <w:r>
        <w:t>Signup:</w:t>
      </w:r>
    </w:p>
    <w:p w14:paraId="3097847A" w14:textId="5F1C29CD" w:rsidR="00D66B2D" w:rsidRDefault="00D66B2D">
      <w:r>
        <w:tab/>
        <w:t>Take in name</w:t>
      </w:r>
    </w:p>
    <w:p w14:paraId="73E688F1" w14:textId="08EB2C9E" w:rsidR="00D66B2D" w:rsidRDefault="00D66B2D">
      <w:r>
        <w:tab/>
        <w:t>Take in desired starting slot</w:t>
      </w:r>
    </w:p>
    <w:p w14:paraId="411B4C17" w14:textId="5B9A7EAD" w:rsidR="00D66B2D" w:rsidRDefault="00D66B2D">
      <w:r>
        <w:tab/>
        <w:t>Check to make sure that the slot is empty</w:t>
      </w:r>
    </w:p>
    <w:p w14:paraId="50FAA03E" w14:textId="66863984" w:rsidR="00D66B2D" w:rsidRDefault="00D66B2D">
      <w:r>
        <w:tab/>
        <w:t>Update dictionary</w:t>
      </w:r>
    </w:p>
    <w:p w14:paraId="465976DD" w14:textId="7F1B10A5" w:rsidR="00D66B2D" w:rsidRDefault="00D66B2D">
      <w:r>
        <w:t>Cancel:</w:t>
      </w:r>
    </w:p>
    <w:p w14:paraId="4C5A9947" w14:textId="2EDF3AE3" w:rsidR="00D66B2D" w:rsidRDefault="00D66B2D">
      <w:r>
        <w:tab/>
        <w:t>Take in name</w:t>
      </w:r>
    </w:p>
    <w:p w14:paraId="44E2EBF5" w14:textId="567C8FF6" w:rsidR="00D66B2D" w:rsidRDefault="00D66B2D">
      <w:r>
        <w:tab/>
        <w:t>Take in starting slot</w:t>
      </w:r>
    </w:p>
    <w:p w14:paraId="03ABBF31" w14:textId="2BEFA3FF" w:rsidR="00D66B2D" w:rsidRDefault="00D66B2D">
      <w:r>
        <w:tab/>
        <w:t>Make sure that the key translates to the name</w:t>
      </w:r>
    </w:p>
    <w:p w14:paraId="23732FE0" w14:textId="48070117" w:rsidR="00D66B2D" w:rsidRDefault="00D66B2D">
      <w:r>
        <w:tab/>
        <w:t xml:space="preserve">Update the slot back to </w:t>
      </w:r>
      <w:proofErr w:type="spellStart"/>
      <w:r>
        <w:t>nonetype</w:t>
      </w:r>
      <w:proofErr w:type="spellEnd"/>
    </w:p>
    <w:p w14:paraId="69BBF105" w14:textId="0DFBB3D5" w:rsidR="00D66B2D" w:rsidRDefault="00D66B2D">
      <w:proofErr w:type="spellStart"/>
      <w:r>
        <w:t>ViewParticipants</w:t>
      </w:r>
      <w:proofErr w:type="spellEnd"/>
      <w:r>
        <w:t>:</w:t>
      </w:r>
    </w:p>
    <w:p w14:paraId="40304532" w14:textId="46312391" w:rsidR="00D66B2D" w:rsidRDefault="00D66B2D">
      <w:r>
        <w:tab/>
        <w:t>Take in slot number</w:t>
      </w:r>
    </w:p>
    <w:p w14:paraId="623D62FE" w14:textId="3A446CE3" w:rsidR="00D66B2D" w:rsidRDefault="00D66B2D">
      <w:r>
        <w:tab/>
      </w:r>
      <w:r w:rsidR="00F31757">
        <w:t>Make sure it does not show less than slot 1</w:t>
      </w:r>
    </w:p>
    <w:p w14:paraId="6E12161B" w14:textId="5AF2700D" w:rsidR="00F31757" w:rsidRDefault="00F31757" w:rsidP="00F31757">
      <w:pPr>
        <w:ind w:firstLine="720"/>
      </w:pPr>
      <w:r>
        <w:t>Make sure it does not show greater than the slots available</w:t>
      </w:r>
    </w:p>
    <w:p w14:paraId="21C19404" w14:textId="662E3EB3" w:rsidR="00F31757" w:rsidRDefault="00F31757">
      <w:r>
        <w:tab/>
      </w:r>
      <w:r>
        <w:t>Show the slot and the slots +- 5 from that starting slot</w:t>
      </w:r>
    </w:p>
    <w:p w14:paraId="17284EBE" w14:textId="72B8BCC7" w:rsidR="00F31757" w:rsidRDefault="00F31757">
      <w:proofErr w:type="spellStart"/>
      <w:r>
        <w:t>saveChanges</w:t>
      </w:r>
      <w:proofErr w:type="spellEnd"/>
      <w:r>
        <w:t>:</w:t>
      </w:r>
    </w:p>
    <w:p w14:paraId="342F0A0A" w14:textId="646C44C1" w:rsidR="00F31757" w:rsidRDefault="00F31757">
      <w:r>
        <w:tab/>
        <w:t>prompt to confirm</w:t>
      </w:r>
    </w:p>
    <w:p w14:paraId="28969740" w14:textId="2AB494F8" w:rsidR="00F31757" w:rsidRDefault="00F31757">
      <w:r>
        <w:tab/>
        <w:t>create a write only file</w:t>
      </w:r>
    </w:p>
    <w:p w14:paraId="1B2E6F36" w14:textId="45E9D147" w:rsidR="00F31757" w:rsidRDefault="00F31757">
      <w:r>
        <w:tab/>
        <w:t>write to file</w:t>
      </w:r>
    </w:p>
    <w:p w14:paraId="360E76B2" w14:textId="70FC869B" w:rsidR="00F31757" w:rsidRDefault="00F31757">
      <w:r>
        <w:tab/>
        <w:t>close file</w:t>
      </w:r>
    </w:p>
    <w:p w14:paraId="22C4D45B" w14:textId="009E69B6" w:rsidR="00F31757" w:rsidRDefault="00F31757">
      <w:r>
        <w:t>quit:</w:t>
      </w:r>
    </w:p>
    <w:p w14:paraId="584A27E2" w14:textId="55ED65BC" w:rsidR="00F31757" w:rsidRDefault="00F31757">
      <w:r>
        <w:tab/>
        <w:t>confirm user would like to quit</w:t>
      </w:r>
    </w:p>
    <w:p w14:paraId="0F64B9D6" w14:textId="5E7245A0" w:rsidR="00F31757" w:rsidRDefault="00F31757">
      <w:r>
        <w:tab/>
        <w:t>if so return false to break while loop</w:t>
      </w:r>
    </w:p>
    <w:p w14:paraId="29873F4A" w14:textId="4493BAB2" w:rsidR="00F31757" w:rsidRDefault="00F31757">
      <w:r>
        <w:tab/>
      </w:r>
    </w:p>
    <w:p w14:paraId="4025F668" w14:textId="77777777" w:rsidR="00D66B2D" w:rsidRDefault="00D66B2D"/>
    <w:sectPr w:rsidR="00D6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37"/>
    <w:rsid w:val="00932637"/>
    <w:rsid w:val="00D66B2D"/>
    <w:rsid w:val="00F3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0495"/>
  <w15:chartTrackingRefBased/>
  <w15:docId w15:val="{BC776983-6BBC-4BBD-B5EB-60D9B290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Kartschoke</dc:creator>
  <cp:keywords/>
  <dc:description/>
  <cp:lastModifiedBy>Nick Kartschoke</cp:lastModifiedBy>
  <cp:revision>1</cp:revision>
  <dcterms:created xsi:type="dcterms:W3CDTF">2022-04-07T19:52:00Z</dcterms:created>
  <dcterms:modified xsi:type="dcterms:W3CDTF">2022-04-07T20:07:00Z</dcterms:modified>
</cp:coreProperties>
</file>