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79735" w14:textId="710931F4" w:rsidR="0092500E" w:rsidRPr="00CE2276" w:rsidRDefault="0092500E" w:rsidP="00C733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32"/>
          <w:szCs w:val="32"/>
        </w:rPr>
      </w:pPr>
      <w:r w:rsidRPr="00CE2276">
        <w:rPr>
          <w:rFonts w:ascii="Consolas" w:hAnsi="Consolas" w:cs="Consolas" w:hint="eastAsia"/>
          <w:b/>
          <w:bCs/>
          <w:color w:val="FF0000"/>
          <w:kern w:val="0"/>
          <w:sz w:val="32"/>
          <w:szCs w:val="32"/>
        </w:rPr>
        <w:t>P</w:t>
      </w:r>
      <w:r w:rsidRPr="00CE2276">
        <w:rPr>
          <w:rFonts w:ascii="Consolas" w:hAnsi="Consolas" w:cs="Consolas"/>
          <w:b/>
          <w:bCs/>
          <w:color w:val="FF0000"/>
          <w:kern w:val="0"/>
          <w:sz w:val="32"/>
          <w:szCs w:val="32"/>
        </w:rPr>
        <w:t>lease refer to the video lecture for more detailed instruction</w:t>
      </w:r>
    </w:p>
    <w:p w14:paraId="08CE4F03" w14:textId="77777777" w:rsidR="0092500E" w:rsidRDefault="0092500E" w:rsidP="00C733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32"/>
          <w:szCs w:val="32"/>
        </w:rPr>
      </w:pPr>
    </w:p>
    <w:p w14:paraId="0D5C3F65" w14:textId="57D3210B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C96B38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>SocSecProcessor</w:t>
      </w:r>
      <w:proofErr w:type="spellEnd"/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14:paraId="26F8BE30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2FA50FA1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C96B38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C96B38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 w:rsidRPr="00C96B38"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6A55654F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 w:rsidRPr="00C96B38"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14:paraId="02DC2588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bookmarkStart w:id="0" w:name="_GoBack"/>
      <w:bookmarkEnd w:id="0"/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5298788B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//A String object can be considered as a character array</w:t>
      </w:r>
    </w:p>
    <w:p w14:paraId="3E5557CC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//char</w:t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spellStart"/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charAt</w:t>
      </w:r>
      <w:proofErr w:type="spellEnd"/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​(</w:t>
      </w:r>
      <w:r w:rsidRPr="00C96B38"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int</w:t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 xml:space="preserve"> index):</w:t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ab/>
        <w:t>Returns the char value at the specified index.</w:t>
      </w:r>
    </w:p>
    <w:p w14:paraId="6B15FBC8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//c is a digit-&gt; c&gt;=48 and c&lt;=57</w:t>
      </w:r>
    </w:p>
    <w:p w14:paraId="45691D38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6C92C708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isValid</w:t>
      </w:r>
      <w:proofErr w:type="spellEnd"/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 xml:space="preserve">(String </w:t>
      </w:r>
      <w:proofErr w:type="spellStart"/>
      <w:r w:rsidRPr="00C96B38"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ssn</w:t>
      </w:r>
      <w:proofErr w:type="spellEnd"/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)</w:t>
      </w:r>
    </w:p>
    <w:p w14:paraId="55EA6801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//set a flag to true</w:t>
      </w:r>
    </w:p>
    <w:p w14:paraId="1CA4CFFF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//if is not valid, return false</w:t>
      </w:r>
    </w:p>
    <w:p w14:paraId="79CC371C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//1. if the length is not 11, set the flag to false and then throw the exception with error message: wrong number of characters</w:t>
      </w:r>
    </w:p>
    <w:p w14:paraId="2A6B2655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//2. check 4th character and 7th character is not dash,  set the flag to false and then throw the exception with error message: dashes at wrong positions</w:t>
      </w:r>
    </w:p>
    <w:p w14:paraId="6BAA59C7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 xml:space="preserve">//3. for all character in </w:t>
      </w:r>
      <w:proofErr w:type="spellStart"/>
      <w:r w:rsidRPr="00C96B38"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ssn</w:t>
      </w:r>
      <w:proofErr w:type="spellEnd"/>
    </w:p>
    <w:p w14:paraId="01430B67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//--skip 4th and 7th character</w:t>
      </w:r>
    </w:p>
    <w:p w14:paraId="0419154F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//if the character is non-</w:t>
      </w:r>
      <w:proofErr w:type="spellStart"/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>digit,set</w:t>
      </w:r>
      <w:proofErr w:type="spellEnd"/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 xml:space="preserve"> the flag to false and then throw the exception with error message: contains a character that is not a digit </w:t>
      </w:r>
    </w:p>
    <w:p w14:paraId="51533597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3F7F5F"/>
          <w:kern w:val="0"/>
          <w:sz w:val="32"/>
          <w:szCs w:val="32"/>
        </w:rPr>
        <w:t xml:space="preserve">//return flag </w:t>
      </w:r>
    </w:p>
    <w:p w14:paraId="003BC88B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10893931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7B63C538" w14:textId="77777777" w:rsidR="00C7339B" w:rsidRPr="00C96B38" w:rsidRDefault="00C7339B" w:rsidP="00C73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C96B38"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50B5AAB8" w14:textId="77777777" w:rsidR="00F929E9" w:rsidRPr="00C96B38" w:rsidRDefault="00F929E9">
      <w:pPr>
        <w:rPr>
          <w:sz w:val="18"/>
          <w:szCs w:val="20"/>
        </w:rPr>
      </w:pPr>
    </w:p>
    <w:sectPr w:rsidR="00F929E9" w:rsidRPr="00C96B38" w:rsidSect="006953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E8"/>
    <w:rsid w:val="00624AE8"/>
    <w:rsid w:val="0092500E"/>
    <w:rsid w:val="00C7339B"/>
    <w:rsid w:val="00C96B38"/>
    <w:rsid w:val="00CE2276"/>
    <w:rsid w:val="00D72F96"/>
    <w:rsid w:val="00F9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F62D"/>
  <w15:chartTrackingRefBased/>
  <w15:docId w15:val="{F6F0D435-7DC4-4B86-9507-4C02A2D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Yan</dc:creator>
  <cp:keywords/>
  <dc:description/>
  <cp:lastModifiedBy>Mingyuan Yan</cp:lastModifiedBy>
  <cp:revision>5</cp:revision>
  <dcterms:created xsi:type="dcterms:W3CDTF">2020-07-07T14:24:00Z</dcterms:created>
  <dcterms:modified xsi:type="dcterms:W3CDTF">2020-07-07T14:25:00Z</dcterms:modified>
</cp:coreProperties>
</file>