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#include &lt;iostream&gt;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#include &lt;locale.h&gt;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proofErr w:type="gramStart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using</w:t>
      </w:r>
      <w:proofErr w:type="gram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namespace std;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proofErr w:type="gramStart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int</w:t>
      </w:r>
      <w:proofErr w:type="gram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main()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{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 </w:t>
      </w:r>
      <w:proofErr w:type="gramStart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int</w:t>
      </w:r>
      <w:proofErr w:type="gram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number;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 </w:t>
      </w:r>
      <w:proofErr w:type="gramStart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setlocale(</w:t>
      </w:r>
      <w:proofErr w:type="gram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LC_CTYPE,"Russian");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 </w:t>
      </w:r>
      <w:proofErr w:type="gramStart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cout</w:t>
      </w:r>
      <w:proofErr w:type="gram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&lt;&lt; "</w:t>
      </w: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eastAsia="ru-RU"/>
        </w:rPr>
        <w:t>Введите</w:t>
      </w: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</w:t>
      </w: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eastAsia="ru-RU"/>
        </w:rPr>
        <w:t>число</w:t>
      </w: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: ";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 </w:t>
      </w:r>
      <w:proofErr w:type="gramStart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cin</w:t>
      </w:r>
      <w:proofErr w:type="gram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&gt;&gt; number;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 </w:t>
      </w:r>
      <w:proofErr w:type="gramStart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cin.ignore(</w:t>
      </w:r>
      <w:proofErr w:type="gram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);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 </w:t>
      </w:r>
      <w:proofErr w:type="gramStart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cout</w:t>
      </w:r>
      <w:proofErr w:type="gram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&lt;&lt; "</w:t>
      </w: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eastAsia="ru-RU"/>
        </w:rPr>
        <w:t>Вы</w:t>
      </w: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</w:t>
      </w: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eastAsia="ru-RU"/>
        </w:rPr>
        <w:t>ввели</w:t>
      </w: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>: "&lt;&lt; number &lt;&lt;"\n";</w:t>
      </w:r>
    </w:p>
    <w:p w:rsidR="003E2091" w:rsidRPr="003E2091" w:rsidRDefault="003E2091" w:rsidP="003E2091">
      <w:pPr>
        <w:spacing w:after="0" w:line="248" w:lineRule="atLeast"/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eastAsia="ru-RU"/>
        </w:rPr>
      </w:pPr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val="en-US" w:eastAsia="ru-RU"/>
        </w:rPr>
        <w:t xml:space="preserve">  </w:t>
      </w:r>
      <w:proofErr w:type="spellStart"/>
      <w:proofErr w:type="gramStart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eastAsia="ru-RU"/>
        </w:rPr>
        <w:t>cin.get</w:t>
      </w:r>
      <w:proofErr w:type="spell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eastAsia="ru-RU"/>
        </w:rPr>
        <w:t>(</w:t>
      </w:r>
      <w:proofErr w:type="gramEnd"/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eastAsia="ru-RU"/>
        </w:rPr>
        <w:t>);</w:t>
      </w:r>
    </w:p>
    <w:p w:rsidR="007772E2" w:rsidRDefault="003E2091" w:rsidP="003E2091">
      <w:r w:rsidRPr="003E2091">
        <w:rPr>
          <w:rFonts w:ascii="Consolas" w:eastAsia="Times New Roman" w:hAnsi="Consolas" w:cs="Times New Roman"/>
          <w:color w:val="141414"/>
          <w:sz w:val="20"/>
          <w:szCs w:val="20"/>
          <w:shd w:val="clear" w:color="auto" w:fill="F0F7FC"/>
          <w:lang w:eastAsia="ru-RU"/>
        </w:rPr>
        <w:t>}</w:t>
      </w:r>
      <w:bookmarkStart w:id="0" w:name="_GoBack"/>
      <w:bookmarkEnd w:id="0"/>
    </w:p>
    <w:sectPr w:rsidR="0077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91"/>
    <w:rsid w:val="001D7E75"/>
    <w:rsid w:val="003E2091"/>
    <w:rsid w:val="0068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84A00-F7BE-4ACC-A782-A9140190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Hanin, Nikolay</dc:creator>
  <cp:keywords/>
  <dc:description/>
  <cp:lastModifiedBy>Hanin, Nikolay</cp:lastModifiedBy>
  <cp:revision>1</cp:revision>
  <dcterms:created xsi:type="dcterms:W3CDTF">2018-10-30T08:57:00Z</dcterms:created>
  <dcterms:modified xsi:type="dcterms:W3CDTF">2018-10-30T08:57:00Z</dcterms:modified>
</cp:coreProperties>
</file>