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3B8C" w14:textId="09FA0701" w:rsidR="008D4605" w:rsidRDefault="00FC7B06">
      <w:r>
        <w:t>VMs running on AWS EC2</w:t>
      </w:r>
      <w:r w:rsidRPr="00FC7B06">
        <w:drawing>
          <wp:inline distT="0" distB="0" distL="0" distR="0" wp14:anchorId="33123066" wp14:editId="23CA57F0">
            <wp:extent cx="5943600" cy="355600"/>
            <wp:effectExtent l="0" t="0" r="0" b="6350"/>
            <wp:docPr id="117694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46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EFE1" w14:textId="29DA8C35" w:rsidR="00FC7B06" w:rsidRDefault="00FC7B06">
      <w:r>
        <w:t>Deploying webservers using ansible</w:t>
      </w:r>
    </w:p>
    <w:p w14:paraId="2C5BD2F4" w14:textId="03F31CE9" w:rsidR="00FC7B06" w:rsidRDefault="00FC7B06">
      <w:r w:rsidRPr="00FC7B06">
        <w:drawing>
          <wp:inline distT="0" distB="0" distL="0" distR="0" wp14:anchorId="20A8CE8B" wp14:editId="75E56DC6">
            <wp:extent cx="5943600" cy="1863090"/>
            <wp:effectExtent l="0" t="0" r="0" b="3810"/>
            <wp:docPr id="2073387352" name="Picture 1" descr="A black screen with many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87352" name="Picture 1" descr="A black screen with many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3B2E" w14:textId="77777777" w:rsidR="00FC7B06" w:rsidRDefault="00FC7B06">
      <w:r>
        <w:t>View from VM2</w:t>
      </w:r>
    </w:p>
    <w:p w14:paraId="32AA2DB1" w14:textId="2703B930" w:rsidR="00FC7B06" w:rsidRDefault="00FC7B06">
      <w:r>
        <w:t xml:space="preserve"> </w:t>
      </w:r>
      <w:r w:rsidRPr="00FC7B06">
        <w:drawing>
          <wp:inline distT="0" distB="0" distL="0" distR="0" wp14:anchorId="42210BEE" wp14:editId="08D38D58">
            <wp:extent cx="3293015" cy="1006955"/>
            <wp:effectExtent l="0" t="0" r="3175" b="3175"/>
            <wp:docPr id="14795561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5610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3015" cy="10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4F0F" w14:textId="31B6F4AD" w:rsidR="00FC7B06" w:rsidRDefault="00FC7B06">
      <w:r>
        <w:t>View from VM</w:t>
      </w:r>
      <w:r>
        <w:t>3:</w:t>
      </w:r>
    </w:p>
    <w:p w14:paraId="1B37C854" w14:textId="252FC155" w:rsidR="00FC7B06" w:rsidRDefault="00FC7B06">
      <w:r w:rsidRPr="00FC7B06">
        <w:drawing>
          <wp:inline distT="0" distB="0" distL="0" distR="0" wp14:anchorId="3418A316" wp14:editId="3035483A">
            <wp:extent cx="3342002" cy="1006955"/>
            <wp:effectExtent l="0" t="0" r="0" b="3175"/>
            <wp:docPr id="874038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387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002" cy="10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8490" w14:textId="65A79796" w:rsidR="00FC7B06" w:rsidRDefault="00FC7B06">
      <w:r>
        <w:t xml:space="preserve">Files present on VM1 (via sftp) </w:t>
      </w:r>
    </w:p>
    <w:p w14:paraId="034C9E05" w14:textId="2329B7C5" w:rsidR="00FC7B06" w:rsidRDefault="00FC7B06">
      <w:r w:rsidRPr="00FC7B06">
        <w:drawing>
          <wp:inline distT="0" distB="0" distL="0" distR="0" wp14:anchorId="127BD397" wp14:editId="33710539">
            <wp:extent cx="5198065" cy="1415180"/>
            <wp:effectExtent l="0" t="0" r="3175" b="0"/>
            <wp:docPr id="14866748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7485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8065" cy="14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06"/>
    <w:rsid w:val="001139E6"/>
    <w:rsid w:val="007C4B75"/>
    <w:rsid w:val="008D4605"/>
    <w:rsid w:val="00AE5D88"/>
    <w:rsid w:val="00FC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72CC"/>
  <w15:chartTrackingRefBased/>
  <w15:docId w15:val="{9B51C8B8-D132-4812-8AE2-8283C811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Kornienko</dc:creator>
  <cp:keywords/>
  <dc:description/>
  <cp:lastModifiedBy>Nick Kornienko</cp:lastModifiedBy>
  <cp:revision>1</cp:revision>
  <dcterms:created xsi:type="dcterms:W3CDTF">2023-09-07T06:31:00Z</dcterms:created>
  <dcterms:modified xsi:type="dcterms:W3CDTF">2023-09-07T06:36:00Z</dcterms:modified>
</cp:coreProperties>
</file>