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13B1" w14:textId="65DCBE77" w:rsidR="009B41B9" w:rsidRDefault="002A7AAC">
      <w:r>
        <w:t>Hello, I am Nicholas Landreth. Here are the links to my files for the test project for the Junior UX/UI Engineer position.  Thank you for your time and consideration, I hope to hear back from you all soon.</w:t>
      </w:r>
    </w:p>
    <w:p w14:paraId="2A7BF25E" w14:textId="77777777" w:rsidR="002A7AAC" w:rsidRDefault="002A7AAC"/>
    <w:p w14:paraId="5A49006E" w14:textId="5830349C" w:rsidR="002A7AAC" w:rsidRDefault="002A7AAC">
      <w:r>
        <w:t>Figma:</w:t>
      </w:r>
    </w:p>
    <w:p w14:paraId="41C13384" w14:textId="23937B56" w:rsidR="002A7AAC" w:rsidRDefault="002A7AAC">
      <w:r>
        <w:t>In this Figma file, you will find my wireframes/process work as the final prototypes for the two different users.</w:t>
      </w:r>
    </w:p>
    <w:p w14:paraId="7B41754E" w14:textId="06197E05" w:rsidR="002A7AAC" w:rsidRDefault="002A7AAC">
      <w:hyperlink r:id="rId4" w:history="1">
        <w:r w:rsidRPr="00ED3F06">
          <w:rPr>
            <w:rStyle w:val="Hyperlink"/>
          </w:rPr>
          <w:t>https://www.figma.com/design/LRWGytQPLyf5F7lccxonN0/UX%2FUI-Designer-Candidate---Nicholas-Landreth?node-id=3-2&amp;t=e0u6Jcfy5ZQnD2jA-1</w:t>
        </w:r>
      </w:hyperlink>
    </w:p>
    <w:p w14:paraId="56553560" w14:textId="77777777" w:rsidR="002A7AAC" w:rsidRDefault="002A7AAC"/>
    <w:p w14:paraId="3995D8BC" w14:textId="404ED4FE" w:rsidR="002A7AAC" w:rsidRDefault="002A7AAC">
      <w:proofErr w:type="spellStart"/>
      <w:r>
        <w:t>Figjam</w:t>
      </w:r>
      <w:proofErr w:type="spellEnd"/>
      <w:r>
        <w:t>:</w:t>
      </w:r>
    </w:p>
    <w:p w14:paraId="69DC8760" w14:textId="61794812" w:rsidR="002A7AAC" w:rsidRDefault="002A7AAC">
      <w:r>
        <w:t xml:space="preserve">In this </w:t>
      </w:r>
      <w:proofErr w:type="spellStart"/>
      <w:r>
        <w:t>Figjam</w:t>
      </w:r>
      <w:proofErr w:type="spellEnd"/>
      <w:r>
        <w:t xml:space="preserve"> file, you will find </w:t>
      </w:r>
      <w:proofErr w:type="gramStart"/>
      <w:r>
        <w:t>all of</w:t>
      </w:r>
      <w:proofErr w:type="gramEnd"/>
      <w:r>
        <w:t xml:space="preserve"> my research, references, user flows, notes, documentations, as well as I walk you through my design process.</w:t>
      </w:r>
    </w:p>
    <w:p w14:paraId="07475F66" w14:textId="6C6EEB90" w:rsidR="002A7AAC" w:rsidRDefault="002A7AAC">
      <w:hyperlink r:id="rId5" w:history="1">
        <w:r w:rsidRPr="00ED3F06">
          <w:rPr>
            <w:rStyle w:val="Hyperlink"/>
          </w:rPr>
          <w:t>https://www.figma.com/board/tGP4kUuWhPIlwajysJ22cP/UX%2FUI-Designer-Candidate-FigJam---Nicholas-Landreth?node-id=0-1&amp;t=3VMylB2ks4Jk6vrK-1</w:t>
        </w:r>
      </w:hyperlink>
    </w:p>
    <w:p w14:paraId="1825FF99" w14:textId="77777777" w:rsidR="002A7AAC" w:rsidRDefault="002A7AAC"/>
    <w:sectPr w:rsidR="002A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AC"/>
    <w:rsid w:val="002A7AAC"/>
    <w:rsid w:val="00405400"/>
    <w:rsid w:val="004A616C"/>
    <w:rsid w:val="009B41B9"/>
    <w:rsid w:val="00E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E2605"/>
  <w15:chartTrackingRefBased/>
  <w15:docId w15:val="{59311DA5-EAC1-C441-9031-F8D110C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board/tGP4kUuWhPIlwajysJ22cP/UX%2FUI-Designer-Candidate-FigJam---Nicholas-Landreth?node-id=0-1&amp;t=3VMylB2ks4Jk6vrK-1" TargetMode="External"/><Relationship Id="rId4" Type="http://schemas.openxmlformats.org/officeDocument/2006/relationships/hyperlink" Target="https://www.figma.com/design/LRWGytQPLyf5F7lccxonN0/UX%2FUI-Designer-Candidate---Nicholas-Landreth?node-id=3-2&amp;t=e0u6Jcfy5ZQnD2j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Landreth</dc:creator>
  <cp:keywords/>
  <dc:description/>
  <cp:lastModifiedBy>Nick Landreth</cp:lastModifiedBy>
  <cp:revision>1</cp:revision>
  <dcterms:created xsi:type="dcterms:W3CDTF">2025-02-03T22:21:00Z</dcterms:created>
  <dcterms:modified xsi:type="dcterms:W3CDTF">2025-02-03T22:33:00Z</dcterms:modified>
</cp:coreProperties>
</file>