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A1371" w14:textId="77777777" w:rsidR="00AA73EB" w:rsidRPr="006C5C20" w:rsidRDefault="00AA73EB" w:rsidP="00AA73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color w:val="000000"/>
        </w:rPr>
      </w:pPr>
      <w:r w:rsidRPr="006C5C20">
        <w:rPr>
          <w:rFonts w:cs="Courier"/>
          <w:i/>
          <w:iCs/>
          <w:color w:val="808080"/>
        </w:rPr>
        <w:t>http://stackoverflow.com/questions/17864466/flatten-a-list-of-strings-and-lists-of-strings-and-lists-in-python</w:t>
      </w:r>
    </w:p>
    <w:p w14:paraId="262893A5" w14:textId="77777777" w:rsidR="00AA73EB" w:rsidRPr="006C5C20" w:rsidRDefault="00AA73EB" w:rsidP="00AA73EB">
      <w:r w:rsidRPr="006C5C20">
        <w:tab/>
        <w:t>Code segment to flatten a list of lists.</w:t>
      </w:r>
    </w:p>
    <w:p w14:paraId="7DB4E041" w14:textId="77777777" w:rsidR="00AA73EB" w:rsidRPr="006C5C20" w:rsidRDefault="00AA73EB" w:rsidP="00AA73EB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6C5C20">
        <w:rPr>
          <w:rFonts w:asciiTheme="minorHAnsi" w:hAnsiTheme="minorHAnsi"/>
          <w:i/>
          <w:iCs/>
          <w:color w:val="808080"/>
          <w:sz w:val="24"/>
          <w:szCs w:val="24"/>
        </w:rPr>
        <w:t>#http://codereview.stackexchange.com/questions/90692/removing-all-stopwords-from-a-list-of-words</w:t>
      </w:r>
    </w:p>
    <w:p w14:paraId="1F0C211D" w14:textId="77777777" w:rsidR="00AA73EB" w:rsidRPr="006C5C20" w:rsidRDefault="00AA73EB" w:rsidP="00AA73EB">
      <w:r w:rsidRPr="006C5C20">
        <w:tab/>
        <w:t>Code segment to remove stop-words from a list of words</w:t>
      </w:r>
    </w:p>
    <w:p w14:paraId="2F5F26FC" w14:textId="77777777" w:rsidR="00AA73EB" w:rsidRPr="006C5C20" w:rsidRDefault="006C5C20" w:rsidP="00AA73EB">
      <w:hyperlink r:id="rId5" w:history="1">
        <w:r w:rsidR="00AA73EB" w:rsidRPr="006C5C20">
          <w:rPr>
            <w:rStyle w:val="Hyperlink"/>
          </w:rPr>
          <w:t>https://code.google.com/archive/p/word2vec/</w:t>
        </w:r>
      </w:hyperlink>
    </w:p>
    <w:p w14:paraId="70675607" w14:textId="77777777" w:rsidR="00AA73EB" w:rsidRPr="006C5C20" w:rsidRDefault="00AA73EB" w:rsidP="00AA73EB">
      <w:r w:rsidRPr="006C5C20">
        <w:tab/>
        <w:t>Link to different large corpuses (I’m using the Google News corpus)</w:t>
      </w:r>
    </w:p>
    <w:p w14:paraId="475C4B7F" w14:textId="77777777" w:rsidR="00AA73EB" w:rsidRPr="006C5C20" w:rsidRDefault="006C5C20" w:rsidP="00AA73EB">
      <w:hyperlink r:id="rId6" w:history="1">
        <w:r w:rsidR="00AA73EB" w:rsidRPr="006C5C20">
          <w:rPr>
            <w:rStyle w:val="Hyperlink"/>
          </w:rPr>
          <w:t>https://github.com/japerk/nltk-trainer</w:t>
        </w:r>
      </w:hyperlink>
    </w:p>
    <w:p w14:paraId="3AC911D7" w14:textId="77777777" w:rsidR="00AA73EB" w:rsidRPr="006C5C20" w:rsidRDefault="00AA73EB" w:rsidP="00AA73EB">
      <w:pPr>
        <w:ind w:left="720"/>
      </w:pPr>
      <w:proofErr w:type="spellStart"/>
      <w:r w:rsidRPr="006C5C20">
        <w:t>Github</w:t>
      </w:r>
      <w:proofErr w:type="spellEnd"/>
      <w:r w:rsidRPr="006C5C20">
        <w:t xml:space="preserve"> Repo on how to train and evaluate using NLTK in python, including tokenization and tagging</w:t>
      </w:r>
    </w:p>
    <w:p w14:paraId="4EBE429E" w14:textId="77777777" w:rsidR="00AA73EB" w:rsidRPr="006C5C20" w:rsidRDefault="006C5C20" w:rsidP="00AA73EB">
      <w:hyperlink r:id="rId7" w:history="1">
        <w:r w:rsidR="00AA73EB" w:rsidRPr="006C5C20">
          <w:rPr>
            <w:rStyle w:val="Hyperlink"/>
          </w:rPr>
          <w:t>http://www.aclweb.org/anthology/W11-37</w:t>
        </w:r>
        <w:r w:rsidR="00AA73EB" w:rsidRPr="006C5C20">
          <w:rPr>
            <w:rStyle w:val="Hyperlink"/>
          </w:rPr>
          <w:t>0</w:t>
        </w:r>
        <w:r w:rsidR="00AA73EB" w:rsidRPr="006C5C20">
          <w:rPr>
            <w:rStyle w:val="Hyperlink"/>
          </w:rPr>
          <w:t>9</w:t>
        </w:r>
      </w:hyperlink>
    </w:p>
    <w:p w14:paraId="740E753F" w14:textId="77777777" w:rsidR="00AA73EB" w:rsidRPr="006C5C20" w:rsidRDefault="00AA73EB" w:rsidP="00AA73EB">
      <w:pPr>
        <w:ind w:left="720"/>
      </w:pPr>
      <w:r w:rsidRPr="006C5C20">
        <w:t>Paper on the sentiment analysis of words using intensity, longevity, and timing. Gives me a solid groundwork on how to think about analyzing the strength of the emotions in the stories.</w:t>
      </w:r>
    </w:p>
    <w:p w14:paraId="69B4E786" w14:textId="77777777" w:rsidR="00AA73EB" w:rsidRPr="006C5C20" w:rsidRDefault="006C5C20" w:rsidP="00AA73EB">
      <w:hyperlink r:id="rId8" w:history="1">
        <w:r w:rsidR="00AA73EB" w:rsidRPr="006C5C20">
          <w:rPr>
            <w:rStyle w:val="Hyperlink"/>
          </w:rPr>
          <w:t>https://www.kaggle.com/c/word2vec-nlp-tutorial/details/part-3-more-fun-with-word-vectors</w:t>
        </w:r>
      </w:hyperlink>
    </w:p>
    <w:p w14:paraId="5C22E069" w14:textId="77777777" w:rsidR="00AA73EB" w:rsidRPr="006C5C20" w:rsidRDefault="00AA73EB" w:rsidP="00AA73EB">
      <w:pPr>
        <w:ind w:left="720"/>
      </w:pPr>
      <w:r w:rsidRPr="006C5C20">
        <w:t xml:space="preserve">Example on how to cluster words based on emotion (only using positive/negative emotion though). Taken from a </w:t>
      </w:r>
      <w:proofErr w:type="spellStart"/>
      <w:r w:rsidRPr="006C5C20">
        <w:t>Kaggle</w:t>
      </w:r>
      <w:proofErr w:type="spellEnd"/>
      <w:r w:rsidRPr="006C5C20">
        <w:t xml:space="preserve"> tutorial. </w:t>
      </w:r>
    </w:p>
    <w:p w14:paraId="41080917" w14:textId="77777777" w:rsidR="00AA73EB" w:rsidRPr="006C5C20" w:rsidRDefault="006C5C20" w:rsidP="00AA73EB">
      <w:hyperlink r:id="rId9" w:history="1">
        <w:r w:rsidR="00AA73EB" w:rsidRPr="006C5C20">
          <w:rPr>
            <w:rStyle w:val="Hyperlink"/>
          </w:rPr>
          <w:t>http://www.aclweb.org/anthology/C10-1104</w:t>
        </w:r>
      </w:hyperlink>
    </w:p>
    <w:p w14:paraId="6C51953D" w14:textId="77777777" w:rsidR="00AA73EB" w:rsidRPr="006C5C20" w:rsidRDefault="00AA73EB" w:rsidP="00AA73EB">
      <w:pPr>
        <w:ind w:left="720"/>
      </w:pPr>
      <w:r w:rsidRPr="006C5C20">
        <w:t>Paper on how to analyze emotion in text. Mostly focuses on Chinese text, but gives a formula for how they value the emotions, as well as points me towards the Maximum Entropy Modeling Toolkit (</w:t>
      </w:r>
      <w:hyperlink r:id="rId10" w:history="1">
        <w:r w:rsidRPr="006C5C20">
          <w:rPr>
            <w:rStyle w:val="Hyperlink"/>
          </w:rPr>
          <w:t>http://homepages.inf.ed.ac.uk/lzha</w:t>
        </w:r>
        <w:bookmarkStart w:id="0" w:name="_GoBack"/>
        <w:bookmarkEnd w:id="0"/>
        <w:r w:rsidRPr="006C5C20">
          <w:rPr>
            <w:rStyle w:val="Hyperlink"/>
          </w:rPr>
          <w:t>ng10/maxent_toolkit.html</w:t>
        </w:r>
      </w:hyperlink>
      <w:r w:rsidRPr="006C5C20">
        <w:t>), which I’m going to start looking in to.</w:t>
      </w:r>
    </w:p>
    <w:sectPr w:rsidR="00AA73EB" w:rsidRPr="006C5C20" w:rsidSect="00B048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3EB"/>
    <w:rsid w:val="006C5C20"/>
    <w:rsid w:val="00AA73EB"/>
    <w:rsid w:val="00B048C2"/>
    <w:rsid w:val="00C1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39CD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3EB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7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9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3EB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7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9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ode.google.com/archive/p/word2vec/" TargetMode="External"/><Relationship Id="rId6" Type="http://schemas.openxmlformats.org/officeDocument/2006/relationships/hyperlink" Target="https://github.com/japerk/nltk-trainer" TargetMode="External"/><Relationship Id="rId7" Type="http://schemas.openxmlformats.org/officeDocument/2006/relationships/hyperlink" Target="http://www.aclweb.org/anthology/W11-3709" TargetMode="External"/><Relationship Id="rId8" Type="http://schemas.openxmlformats.org/officeDocument/2006/relationships/hyperlink" Target="https://www.kaggle.com/c/word2vec-nlp-tutorial/details/part-3-more-fun-with-word-vectors" TargetMode="External"/><Relationship Id="rId9" Type="http://schemas.openxmlformats.org/officeDocument/2006/relationships/hyperlink" Target="http://www.aclweb.org/anthology/C10-1104" TargetMode="External"/><Relationship Id="rId10" Type="http://schemas.openxmlformats.org/officeDocument/2006/relationships/hyperlink" Target="http://homepages.inf.ed.ac.uk/lzhang10/maxent_tool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</Words>
  <Characters>1483</Characters>
  <Application>Microsoft Macintosh Word</Application>
  <DocSecurity>0</DocSecurity>
  <Lines>12</Lines>
  <Paragraphs>3</Paragraphs>
  <ScaleCrop>false</ScaleCrop>
  <Company>Miami University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Levitt</dc:creator>
  <cp:keywords/>
  <dc:description/>
  <cp:lastModifiedBy>Nick Levitt</cp:lastModifiedBy>
  <cp:revision>2</cp:revision>
  <dcterms:created xsi:type="dcterms:W3CDTF">2016-02-15T22:36:00Z</dcterms:created>
  <dcterms:modified xsi:type="dcterms:W3CDTF">2016-02-16T20:45:00Z</dcterms:modified>
</cp:coreProperties>
</file>