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>package Project3;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>import java.util.Scanner;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>import java.lang.Math;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>//Written by: Nick Lewandowski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>//Program asks user to enter in (x1,x2) and (y1,y2), then the program calculates the distance formula and displays it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>public class Distance {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public static void main(String [ ] args) {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      double X1, X2, Y1, Y2, first, second, result;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Scanner input = new Scanner(System.in);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System.out.print("Enter x1 and y1: ");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        X1 = input.nextDouble();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        Y1 = input.nextDouble();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System.out.print("Enter x2 and y2: ");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        X2 = input.nextDouble();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        Y2 = input.nextDouble();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        first = Math.pow(X2-X1,2);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        second = Math.pow(Y2-Y1,2);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        result = Math.sqrt(first + second);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System.out.print("The distance is " + result);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 xml:space="preserve">    }</w:t>
      </w:r>
    </w:p>
    <w:p w:rsidR="006C1566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>}</w:t>
      </w:r>
    </w:p>
    <w:p w:rsidR="00664B08" w:rsidRDefault="00664B08" w:rsidP="00664B08">
      <w:pPr>
        <w:rPr>
          <w:rFonts w:ascii="Courier New" w:hAnsi="Courier New" w:cs="Courier New"/>
          <w:sz w:val="20"/>
          <w:szCs w:val="20"/>
        </w:rPr>
      </w:pP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lastRenderedPageBreak/>
        <w:t>"C:\Program Files\Java\jdk-9.0.4\bin\java" "-javaagent:C:\Program Files\JetBrains\IntelliJ IDEA Community Edition 2017.3.4\lib\idea_rt.jar=53627:C:\Program Files\JetBrains\IntelliJ IDEA Community Edition 2017.3.4\bin" -Dfile.encoding=UTF-8 -classpath D:\School\Programming\Project3\out\production\Project3 Project3.WindChill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>Enter temperature (Fahrenheit): 5.3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>Enter wind speed(mph): 6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>\The wind chill index is: -5.567068455881625</w:t>
      </w:r>
    </w:p>
    <w:p w:rsidR="00664B08" w:rsidRPr="00664B08" w:rsidRDefault="00664B08" w:rsidP="00664B08">
      <w:pPr>
        <w:rPr>
          <w:rFonts w:ascii="Courier New" w:hAnsi="Courier New" w:cs="Courier New"/>
          <w:sz w:val="20"/>
          <w:szCs w:val="20"/>
        </w:rPr>
      </w:pPr>
      <w:r w:rsidRPr="00664B08">
        <w:rPr>
          <w:rFonts w:ascii="Courier New" w:hAnsi="Courier New" w:cs="Courier New"/>
          <w:sz w:val="20"/>
          <w:szCs w:val="20"/>
        </w:rPr>
        <w:t>Process finished with exit code 0</w:t>
      </w:r>
    </w:p>
    <w:sectPr w:rsidR="00664B08" w:rsidRPr="00664B08" w:rsidSect="00664B0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3D6" w:rsidRDefault="00E853D6" w:rsidP="00664B08">
      <w:pPr>
        <w:spacing w:after="0" w:line="240" w:lineRule="auto"/>
      </w:pPr>
      <w:r>
        <w:separator/>
      </w:r>
    </w:p>
  </w:endnote>
  <w:endnote w:type="continuationSeparator" w:id="1">
    <w:p w:rsidR="00E853D6" w:rsidRDefault="00E853D6" w:rsidP="0066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3D6" w:rsidRDefault="00E853D6" w:rsidP="00664B08">
      <w:pPr>
        <w:spacing w:after="0" w:line="240" w:lineRule="auto"/>
      </w:pPr>
      <w:r>
        <w:separator/>
      </w:r>
    </w:p>
  </w:footnote>
  <w:footnote w:type="continuationSeparator" w:id="1">
    <w:p w:rsidR="00E853D6" w:rsidRDefault="00E853D6" w:rsidP="0066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08" w:rsidRDefault="00664B08" w:rsidP="00664B08">
    <w:pPr>
      <w:pStyle w:val="Header"/>
      <w:jc w:val="right"/>
    </w:pPr>
    <w:r>
      <w:t>Distance-output</w:t>
    </w:r>
  </w:p>
  <w:p w:rsidR="00664B08" w:rsidRDefault="00664B0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08" w:rsidRDefault="00664B08" w:rsidP="00664B08">
    <w:pPr>
      <w:pStyle w:val="Header"/>
      <w:jc w:val="right"/>
    </w:pPr>
    <w:r>
      <w:t>Distance-Input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4B08"/>
    <w:rsid w:val="00664B08"/>
    <w:rsid w:val="006C1566"/>
    <w:rsid w:val="00E8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B08"/>
  </w:style>
  <w:style w:type="paragraph" w:styleId="Footer">
    <w:name w:val="footer"/>
    <w:basedOn w:val="Normal"/>
    <w:link w:val="FooterChar"/>
    <w:uiPriority w:val="99"/>
    <w:semiHidden/>
    <w:unhideWhenUsed/>
    <w:rsid w:val="0066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B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Louie</dc:creator>
  <cp:lastModifiedBy>Louie</cp:lastModifiedBy>
  <cp:revision>1</cp:revision>
  <dcterms:created xsi:type="dcterms:W3CDTF">2018-02-08T14:58:00Z</dcterms:created>
  <dcterms:modified xsi:type="dcterms:W3CDTF">2018-02-08T15:08:00Z</dcterms:modified>
</cp:coreProperties>
</file>