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9B980F" w14:textId="77777777" w:rsidR="009810A9" w:rsidRPr="00A62811" w:rsidRDefault="009810A9" w:rsidP="00A62811">
      <w:pPr>
        <w:jc w:val="center"/>
        <w:rPr>
          <w:rFonts w:ascii="標楷體" w:eastAsia="標楷體" w:hAnsi="標楷體"/>
          <w:sz w:val="48"/>
          <w:szCs w:val="48"/>
        </w:rPr>
      </w:pPr>
      <w:bookmarkStart w:id="0" w:name="_GoBack"/>
      <w:bookmarkEnd w:id="0"/>
      <w:r w:rsidRPr="00A62811">
        <w:rPr>
          <w:rFonts w:ascii="標楷體" w:eastAsia="標楷體" w:hAnsi="標楷體"/>
          <w:sz w:val="48"/>
          <w:szCs w:val="48"/>
        </w:rPr>
        <w:t>Outline of the Progress Report</w:t>
      </w:r>
    </w:p>
    <w:p w14:paraId="5C8D8E40" w14:textId="77777777" w:rsidR="00A62811" w:rsidRDefault="00A62811" w:rsidP="00A62811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Project title</w:t>
      </w:r>
      <w:r>
        <w:rPr>
          <w:rFonts w:ascii="標楷體" w:eastAsia="標楷體" w:hAnsi="標楷體" w:hint="eastAsia"/>
          <w:sz w:val="32"/>
          <w:szCs w:val="32"/>
        </w:rPr>
        <w:t xml:space="preserve"> </w:t>
      </w:r>
      <w:r w:rsidR="009810A9" w:rsidRPr="00A62811">
        <w:rPr>
          <w:rFonts w:ascii="標楷體" w:eastAsia="標楷體" w:hAnsi="標楷體"/>
          <w:sz w:val="32"/>
          <w:szCs w:val="32"/>
        </w:rPr>
        <w:t>-</w:t>
      </w:r>
      <w:r>
        <w:rPr>
          <w:rFonts w:ascii="標楷體" w:eastAsia="標楷體" w:hAnsi="標楷體" w:hint="eastAsia"/>
          <w:sz w:val="32"/>
          <w:szCs w:val="32"/>
        </w:rPr>
        <w:t xml:space="preserve"> </w:t>
      </w:r>
      <w:r w:rsidRPr="00A62811">
        <w:rPr>
          <w:rFonts w:ascii="標楷體" w:eastAsia="標楷體" w:hAnsi="標楷體" w:hint="eastAsia"/>
          <w:sz w:val="32"/>
          <w:szCs w:val="32"/>
        </w:rPr>
        <w:t>電腦比較中心</w:t>
      </w:r>
    </w:p>
    <w:p w14:paraId="668D39D8" w14:textId="7C8D9E6B" w:rsidR="009810A9" w:rsidRPr="00A62811" w:rsidRDefault="00A62811" w:rsidP="00A62811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Team members</w:t>
      </w:r>
    </w:p>
    <w:p w14:paraId="5991A8ED" w14:textId="60D278E1" w:rsidR="00A62811" w:rsidRPr="00A62811" w:rsidRDefault="00A62811" w:rsidP="00A62811">
      <w:pPr>
        <w:ind w:leftChars="200" w:left="480"/>
        <w:rPr>
          <w:rFonts w:ascii="標楷體" w:eastAsia="標楷體" w:hAnsi="標楷體"/>
        </w:rPr>
      </w:pPr>
      <w:r w:rsidRPr="00A62811">
        <w:rPr>
          <w:rFonts w:ascii="標楷體" w:eastAsia="標楷體" w:hAnsi="標楷體"/>
        </w:rPr>
        <w:t>B10702028</w:t>
      </w:r>
      <w:r w:rsidRPr="00A62811">
        <w:rPr>
          <w:rFonts w:ascii="標楷體" w:eastAsia="標楷體" w:hAnsi="標楷體" w:hint="eastAsia"/>
        </w:rPr>
        <w:t>陳宥如</w:t>
      </w:r>
    </w:p>
    <w:p w14:paraId="52F11372" w14:textId="77777777" w:rsidR="009810A9" w:rsidRPr="00A62811" w:rsidRDefault="009810A9" w:rsidP="00A62811">
      <w:pPr>
        <w:ind w:leftChars="200" w:left="480"/>
        <w:rPr>
          <w:rFonts w:ascii="標楷體" w:eastAsia="標楷體" w:hAnsi="標楷體"/>
        </w:rPr>
      </w:pPr>
      <w:r w:rsidRPr="00A62811">
        <w:rPr>
          <w:rFonts w:ascii="標楷體" w:eastAsia="標楷體" w:hAnsi="標楷體"/>
        </w:rPr>
        <w:t>B10702042</w:t>
      </w:r>
      <w:r w:rsidRPr="00A62811">
        <w:rPr>
          <w:rFonts w:ascii="標楷體" w:eastAsia="標楷體" w:hAnsi="標楷體" w:hint="eastAsia"/>
        </w:rPr>
        <w:t>鍾喬如</w:t>
      </w:r>
    </w:p>
    <w:p w14:paraId="57D89CFE" w14:textId="54D53955" w:rsidR="00A62811" w:rsidRPr="00A62811" w:rsidRDefault="00A62811" w:rsidP="00A62811">
      <w:pPr>
        <w:ind w:leftChars="200" w:left="480"/>
        <w:rPr>
          <w:rFonts w:ascii="標楷體" w:eastAsia="標楷體" w:hAnsi="標楷體"/>
        </w:rPr>
      </w:pPr>
      <w:r w:rsidRPr="00A62811">
        <w:rPr>
          <w:rFonts w:ascii="標楷體" w:eastAsia="標楷體" w:hAnsi="標楷體"/>
        </w:rPr>
        <w:t>B10702047</w:t>
      </w:r>
      <w:r w:rsidRPr="00A62811">
        <w:rPr>
          <w:rFonts w:ascii="標楷體" w:eastAsia="標楷體" w:hAnsi="標楷體" w:hint="eastAsia"/>
        </w:rPr>
        <w:t>李翎慧</w:t>
      </w:r>
    </w:p>
    <w:p w14:paraId="2DEE5BEB" w14:textId="77777777" w:rsidR="00A62811" w:rsidRDefault="009810A9" w:rsidP="00A62811">
      <w:pPr>
        <w:ind w:leftChars="200" w:left="480"/>
        <w:rPr>
          <w:rFonts w:ascii="標楷體" w:eastAsia="標楷體" w:hAnsi="標楷體"/>
        </w:rPr>
      </w:pPr>
      <w:r w:rsidRPr="00A62811">
        <w:rPr>
          <w:rFonts w:ascii="標楷體" w:eastAsia="標楷體" w:hAnsi="標楷體"/>
        </w:rPr>
        <w:t>B10702057</w:t>
      </w:r>
      <w:r w:rsidRPr="00A62811">
        <w:rPr>
          <w:rFonts w:ascii="標楷體" w:eastAsia="標楷體" w:hAnsi="標楷體" w:hint="eastAsia"/>
        </w:rPr>
        <w:t>盧昱達</w:t>
      </w:r>
      <w:r w:rsidR="00A62811" w:rsidRPr="00A62811">
        <w:rPr>
          <w:rFonts w:ascii="標楷體" w:eastAsia="標楷體" w:hAnsi="標楷體" w:hint="eastAsia"/>
        </w:rPr>
        <w:t>(組員異動)</w:t>
      </w:r>
    </w:p>
    <w:p w14:paraId="2DAD0C04" w14:textId="2C4909A9" w:rsidR="009810A9" w:rsidRPr="00A62811" w:rsidRDefault="009810A9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/>
          <w:sz w:val="32"/>
          <w:szCs w:val="32"/>
        </w:rPr>
        <w:t>Introduction - 簡介</w:t>
      </w:r>
    </w:p>
    <w:p w14:paraId="61F69247" w14:textId="62164AB2" w:rsidR="009810A9" w:rsidRPr="00A62811" w:rsidRDefault="00A62811" w:rsidP="00A6281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 xml:space="preserve">    </w:t>
      </w:r>
      <w:r w:rsidR="00A659E5" w:rsidRPr="00A62811">
        <w:rPr>
          <w:rFonts w:ascii="標楷體" w:eastAsia="標楷體" w:hAnsi="標楷體" w:hint="eastAsia"/>
          <w:szCs w:val="24"/>
        </w:rPr>
        <w:t>網站上</w:t>
      </w:r>
      <w:r>
        <w:rPr>
          <w:rFonts w:ascii="標楷體" w:eastAsia="標楷體" w:hAnsi="標楷體" w:hint="eastAsia"/>
          <w:szCs w:val="24"/>
        </w:rPr>
        <w:t>將會</w:t>
      </w:r>
      <w:r w:rsidR="00A659E5" w:rsidRPr="00A62811">
        <w:rPr>
          <w:rFonts w:ascii="標楷體" w:eastAsia="標楷體" w:hAnsi="標楷體" w:hint="eastAsia"/>
          <w:szCs w:val="24"/>
        </w:rPr>
        <w:t>有詳細電腦情報和資料，</w:t>
      </w:r>
      <w:r w:rsidR="009810A9" w:rsidRPr="00A62811">
        <w:rPr>
          <w:rFonts w:ascii="標楷體" w:eastAsia="標楷體" w:hAnsi="標楷體" w:hint="eastAsia"/>
          <w:szCs w:val="24"/>
        </w:rPr>
        <w:t>使用</w:t>
      </w:r>
      <w:r w:rsidR="00A659E5" w:rsidRPr="00A62811">
        <w:rPr>
          <w:rFonts w:ascii="標楷體" w:eastAsia="標楷體" w:hAnsi="標楷體" w:hint="eastAsia"/>
          <w:szCs w:val="24"/>
        </w:rPr>
        <w:t>者</w:t>
      </w:r>
      <w:r>
        <w:rPr>
          <w:rFonts w:ascii="標楷體" w:eastAsia="標楷體" w:hAnsi="標楷體" w:hint="eastAsia"/>
          <w:szCs w:val="24"/>
        </w:rPr>
        <w:t>須</w:t>
      </w:r>
      <w:r w:rsidR="009810A9" w:rsidRPr="00A62811">
        <w:rPr>
          <w:rFonts w:ascii="標楷體" w:eastAsia="標楷體" w:hAnsi="標楷體" w:hint="eastAsia"/>
          <w:szCs w:val="24"/>
        </w:rPr>
        <w:t>登入介面</w:t>
      </w:r>
      <w:r w:rsidR="00A659E5" w:rsidRPr="00A62811">
        <w:rPr>
          <w:rFonts w:ascii="標楷體" w:eastAsia="標楷體" w:hAnsi="標楷體" w:hint="eastAsia"/>
          <w:szCs w:val="24"/>
        </w:rPr>
        <w:t>後選擇內容，針對</w:t>
      </w:r>
      <w:r w:rsidR="009810A9" w:rsidRPr="00A62811">
        <w:rPr>
          <w:rFonts w:ascii="標楷體" w:eastAsia="標楷體" w:hAnsi="標楷體" w:hint="eastAsia"/>
          <w:szCs w:val="24"/>
        </w:rPr>
        <w:t>使用者</w:t>
      </w:r>
      <w:r w:rsidR="00A659E5" w:rsidRPr="00A62811">
        <w:rPr>
          <w:rFonts w:ascii="標楷體" w:eastAsia="標楷體" w:hAnsi="標楷體" w:hint="eastAsia"/>
          <w:szCs w:val="24"/>
        </w:rPr>
        <w:t>的搜尋和紀錄，提供</w:t>
      </w:r>
      <w:r>
        <w:rPr>
          <w:rFonts w:ascii="標楷體" w:eastAsia="標楷體" w:hAnsi="標楷體" w:hint="eastAsia"/>
          <w:szCs w:val="24"/>
        </w:rPr>
        <w:t>相近資訊比對參考</w:t>
      </w:r>
      <w:r w:rsidR="00E82D36" w:rsidRPr="00A62811">
        <w:rPr>
          <w:rFonts w:ascii="標楷體" w:eastAsia="標楷體" w:hAnsi="標楷體" w:hint="eastAsia"/>
          <w:szCs w:val="24"/>
        </w:rPr>
        <w:t>。</w:t>
      </w:r>
      <w:r w:rsidR="00A659E5" w:rsidRPr="00A62811">
        <w:rPr>
          <w:rFonts w:ascii="標楷體" w:eastAsia="標楷體" w:hAnsi="標楷體" w:hint="eastAsia"/>
          <w:szCs w:val="24"/>
        </w:rPr>
        <w:t>介面簡單易懂，</w:t>
      </w:r>
      <w:r>
        <w:rPr>
          <w:rFonts w:ascii="標楷體" w:eastAsia="標楷體" w:hAnsi="標楷體" w:hint="eastAsia"/>
          <w:szCs w:val="24"/>
        </w:rPr>
        <w:t>初步</w:t>
      </w:r>
      <w:r w:rsidR="00A659E5" w:rsidRPr="00A62811">
        <w:rPr>
          <w:rFonts w:ascii="標楷體" w:eastAsia="標楷體" w:hAnsi="標楷體" w:hint="eastAsia"/>
          <w:szCs w:val="24"/>
        </w:rPr>
        <w:t>使用者</w:t>
      </w:r>
      <w:r w:rsidR="009810A9" w:rsidRPr="00A62811">
        <w:rPr>
          <w:rFonts w:ascii="標楷體" w:eastAsia="標楷體" w:hAnsi="標楷體" w:hint="eastAsia"/>
          <w:szCs w:val="24"/>
        </w:rPr>
        <w:t>只</w:t>
      </w:r>
      <w:r w:rsidR="00E82D36" w:rsidRPr="00A62811">
        <w:rPr>
          <w:rFonts w:ascii="標楷體" w:eastAsia="標楷體" w:hAnsi="標楷體" w:hint="eastAsia"/>
          <w:szCs w:val="24"/>
        </w:rPr>
        <w:t>需</w:t>
      </w:r>
      <w:r w:rsidR="009810A9" w:rsidRPr="00A62811">
        <w:rPr>
          <w:rFonts w:ascii="標楷體" w:eastAsia="標楷體" w:hAnsi="標楷體" w:hint="eastAsia"/>
          <w:szCs w:val="24"/>
        </w:rPr>
        <w:t>選</w:t>
      </w:r>
      <w:r>
        <w:rPr>
          <w:rFonts w:ascii="標楷體" w:eastAsia="標楷體" w:hAnsi="標楷體" w:hint="eastAsia"/>
          <w:szCs w:val="24"/>
        </w:rPr>
        <w:t>擇</w:t>
      </w:r>
      <w:r w:rsidR="009810A9" w:rsidRPr="00A62811">
        <w:rPr>
          <w:rFonts w:ascii="標楷體" w:eastAsia="標楷體" w:hAnsi="標楷體" w:hint="eastAsia"/>
          <w:szCs w:val="24"/>
        </w:rPr>
        <w:t>價錢</w:t>
      </w:r>
      <w:r w:rsidR="00E82D36" w:rsidRPr="00A62811">
        <w:rPr>
          <w:rFonts w:ascii="標楷體" w:eastAsia="標楷體" w:hAnsi="標楷體" w:hint="eastAsia"/>
          <w:szCs w:val="24"/>
        </w:rPr>
        <w:t>，即可獲得情報。</w:t>
      </w:r>
      <w:r w:rsidR="009810A9" w:rsidRPr="00A62811">
        <w:rPr>
          <w:rFonts w:ascii="標楷體" w:eastAsia="標楷體" w:hAnsi="標楷體"/>
          <w:szCs w:val="24"/>
        </w:rPr>
        <w:br/>
      </w:r>
      <w:r w:rsidR="009810A9" w:rsidRPr="00A62811">
        <w:rPr>
          <w:rFonts w:ascii="標楷體" w:eastAsia="標楷體" w:hAnsi="標楷體"/>
          <w:sz w:val="32"/>
          <w:szCs w:val="32"/>
        </w:rPr>
        <w:t>Project status - 專題進度</w:t>
      </w:r>
    </w:p>
    <w:p w14:paraId="2E4E92A4" w14:textId="5166BBF0" w:rsidR="00141FFB" w:rsidRPr="00A62811" w:rsidRDefault="00A62811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="00141FFB" w:rsidRPr="00A62811">
        <w:rPr>
          <w:rFonts w:ascii="標楷體" w:eastAsia="標楷體" w:hAnsi="標楷體" w:hint="eastAsia"/>
        </w:rPr>
        <w:t>尋找電腦資料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–</w:t>
      </w:r>
      <w:r>
        <w:rPr>
          <w:rFonts w:ascii="標楷體" w:eastAsia="標楷體" w:hAnsi="標楷體" w:hint="eastAsia"/>
        </w:rPr>
        <w:t xml:space="preserve"> 建構資料庫</w:t>
      </w:r>
    </w:p>
    <w:p w14:paraId="35429BD5" w14:textId="77777777" w:rsidR="00A62811" w:rsidRPr="00A62811" w:rsidRDefault="00A62811" w:rsidP="00A62811">
      <w:pPr>
        <w:rPr>
          <w:rFonts w:ascii="標楷體" w:eastAsia="標楷體" w:hAnsi="標楷體"/>
        </w:rPr>
      </w:pPr>
    </w:p>
    <w:p w14:paraId="51BA6F30" w14:textId="0437F8D4" w:rsidR="00A62811" w:rsidRPr="00A62811" w:rsidRDefault="00A62811" w:rsidP="00A62811">
      <w:pPr>
        <w:rPr>
          <w:rFonts w:ascii="標楷體" w:eastAsia="標楷體" w:hAnsi="標楷體"/>
          <w:noProof/>
        </w:rPr>
      </w:pPr>
      <w:r w:rsidRPr="00A62811">
        <w:rPr>
          <w:rFonts w:ascii="標楷體" w:eastAsia="標楷體" w:hAnsi="標楷體" w:hint="eastAsia"/>
        </w:rPr>
        <w:t xml:space="preserve">原價屋  &gt;&gt;  </w:t>
      </w:r>
      <w:hyperlink r:id="rId7" w:history="1">
        <w:r w:rsidRPr="00A62811">
          <w:rPr>
            <w:rStyle w:val="a4"/>
            <w:rFonts w:ascii="標楷體" w:eastAsia="標楷體" w:hAnsi="標楷體"/>
          </w:rPr>
          <w:t>https://www.coolpc.com.tw/evaluate.php</w:t>
        </w:r>
      </w:hyperlink>
    </w:p>
    <w:p w14:paraId="05C6CE07" w14:textId="7B5AF892" w:rsidR="00A62811" w:rsidRDefault="00A62811" w:rsidP="00A62811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1837F73" wp14:editId="66D9EF3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9AB8" w14:textId="77777777" w:rsidR="00A62811" w:rsidRDefault="00A62811" w:rsidP="00A62811">
      <w:pPr>
        <w:rPr>
          <w:rFonts w:ascii="標楷體" w:eastAsia="標楷體" w:hAnsi="標楷體"/>
        </w:rPr>
      </w:pPr>
    </w:p>
    <w:p w14:paraId="17B5E231" w14:textId="78D1346C" w:rsidR="000079D3" w:rsidRPr="000079D3" w:rsidRDefault="00A62811" w:rsidP="00A6281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column"/>
      </w:r>
      <w:r>
        <w:rPr>
          <w:rFonts w:ascii="標楷體" w:eastAsia="標楷體" w:hAnsi="標楷體"/>
        </w:rPr>
        <w:lastRenderedPageBreak/>
        <w:t xml:space="preserve">Apple  &gt;&gt;  </w:t>
      </w:r>
      <w:hyperlink r:id="rId9" w:history="1">
        <w:r>
          <w:rPr>
            <w:rStyle w:val="a4"/>
          </w:rPr>
          <w:t>https://www.apple.com/tw/mac/</w:t>
        </w:r>
      </w:hyperlink>
    </w:p>
    <w:p w14:paraId="0C22FCA2" w14:textId="63934B73" w:rsidR="00A62811" w:rsidRDefault="00A62811" w:rsidP="00A62811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053DCF6" wp14:editId="4650756E">
            <wp:extent cx="5274310" cy="26685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51"/>
                    <a:stretch/>
                  </pic:blipFill>
                  <pic:spPr bwMode="auto">
                    <a:xfrm>
                      <a:off x="0" y="0"/>
                      <a:ext cx="5274310" cy="266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6288" w14:textId="5BBAC38E" w:rsidR="00141FFB" w:rsidRPr="00A62811" w:rsidRDefault="00141FFB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 w:hint="eastAsia"/>
        </w:rPr>
        <w:t>資料彙整</w:t>
      </w:r>
    </w:p>
    <w:p w14:paraId="538458D5" w14:textId="70F16C36" w:rsidR="00086C9D" w:rsidRPr="00A62811" w:rsidRDefault="004564AA" w:rsidP="00A6281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 w14:anchorId="73923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174.85pt">
            <v:imagedata r:id="rId11" o:title="螢幕截圖 2019-12-27 20.53"/>
          </v:shape>
        </w:pict>
      </w:r>
    </w:p>
    <w:p w14:paraId="4B568A1B" w14:textId="6F13FBF6" w:rsidR="00E82D36" w:rsidRPr="00A62811" w:rsidRDefault="00141FFB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 w:hint="eastAsia"/>
        </w:rPr>
        <w:t>前端畫面架設</w:t>
      </w:r>
    </w:p>
    <w:p w14:paraId="3BA00D31" w14:textId="11E043BC" w:rsidR="00086C9D" w:rsidRPr="00A62811" w:rsidRDefault="004564AA" w:rsidP="00A6281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 w14:anchorId="0CF47B94">
          <v:shape id="_x0000_i1026" type="#_x0000_t75" style="width:414.75pt;height:214.55pt">
            <v:imagedata r:id="rId12" o:title="螢幕截圖 2019-12-27 21.00"/>
          </v:shape>
        </w:pict>
      </w:r>
    </w:p>
    <w:p w14:paraId="64AA7446" w14:textId="77777777" w:rsidR="00154584" w:rsidRPr="00A62811" w:rsidRDefault="00154584" w:rsidP="00A62811">
      <w:pPr>
        <w:rPr>
          <w:rFonts w:ascii="標楷體" w:eastAsia="標楷體" w:hAnsi="標楷體"/>
        </w:rPr>
      </w:pPr>
    </w:p>
    <w:p w14:paraId="7EF9FBE5" w14:textId="57417E5F" w:rsidR="00086C9D" w:rsidRDefault="00E82D36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 w:hint="eastAsia"/>
        </w:rPr>
        <w:lastRenderedPageBreak/>
        <w:t>建設資料庫</w:t>
      </w:r>
    </w:p>
    <w:p w14:paraId="0CD50727" w14:textId="7C78C722" w:rsidR="000079D3" w:rsidRPr="00A62811" w:rsidRDefault="000079D3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目前還在統整資料中。</w:t>
      </w:r>
    </w:p>
    <w:p w14:paraId="4286FB35" w14:textId="4D6A663D" w:rsidR="00E82D36" w:rsidRDefault="00E82D36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 w:hint="eastAsia"/>
        </w:rPr>
        <w:t>後端程序</w:t>
      </w:r>
    </w:p>
    <w:p w14:paraId="4F5FFDC4" w14:textId="407C7084" w:rsidR="00E82D36" w:rsidRPr="00A62811" w:rsidRDefault="000079D3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資料庫尚未完成。</w:t>
      </w:r>
    </w:p>
    <w:p w14:paraId="3097160E" w14:textId="77777777" w:rsidR="00E82D36" w:rsidRDefault="00E82D36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 w:hint="eastAsia"/>
        </w:rPr>
        <w:t>檢測問題</w:t>
      </w:r>
    </w:p>
    <w:p w14:paraId="41D33801" w14:textId="58241CFC" w:rsidR="009810A9" w:rsidRPr="000079D3" w:rsidRDefault="000079D3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目前太多問題，還架設不出來。</w:t>
      </w:r>
      <w:r w:rsidR="009810A9" w:rsidRPr="00A62811">
        <w:rPr>
          <w:rFonts w:ascii="標楷體" w:eastAsia="標楷體" w:hAnsi="標楷體"/>
        </w:rPr>
        <w:br/>
      </w:r>
      <w:r w:rsidR="009810A9" w:rsidRPr="000079D3">
        <w:rPr>
          <w:rFonts w:ascii="標楷體" w:eastAsia="標楷體" w:hAnsi="標楷體"/>
          <w:sz w:val="32"/>
          <w:szCs w:val="32"/>
        </w:rPr>
        <w:t>Encountered problems - 待解決問題</w:t>
      </w:r>
    </w:p>
    <w:p w14:paraId="04D6BC29" w14:textId="694BBD77" w:rsidR="00565DFB" w:rsidRPr="00A62811" w:rsidRDefault="00A62811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0079D3">
        <w:rPr>
          <w:rFonts w:ascii="標楷體" w:eastAsia="標楷體" w:hAnsi="標楷體" w:hint="eastAsia"/>
        </w:rPr>
        <w:t>目前後端資料庫尚未完善，前端還有許多小問題，帶大家共同處理，簡化的介面帶來不少困難，如何完善的保存使用著資料，更是一大難關，我們還在朝著夢想前進。</w:t>
      </w:r>
    </w:p>
    <w:p w14:paraId="3CFD329B" w14:textId="77777777" w:rsidR="009810A9" w:rsidRPr="000079D3" w:rsidRDefault="009810A9" w:rsidP="00A62811">
      <w:pPr>
        <w:rPr>
          <w:rFonts w:ascii="標楷體" w:eastAsia="標楷體" w:hAnsi="標楷體"/>
          <w:sz w:val="32"/>
          <w:szCs w:val="32"/>
        </w:rPr>
      </w:pPr>
      <w:r w:rsidRPr="000079D3">
        <w:rPr>
          <w:rFonts w:ascii="標楷體" w:eastAsia="標楷體" w:hAnsi="標楷體"/>
          <w:sz w:val="32"/>
          <w:szCs w:val="32"/>
        </w:rPr>
        <w:t>On-going work - 後續</w:t>
      </w:r>
    </w:p>
    <w:p w14:paraId="7293D5B0" w14:textId="7D0D0F30" w:rsidR="00565DFB" w:rsidRPr="00A62811" w:rsidRDefault="00A62811" w:rsidP="00A6281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目前進度稍較緩慢，等待</w:t>
      </w:r>
      <w:r w:rsidR="000079D3">
        <w:rPr>
          <w:rFonts w:ascii="標楷體" w:eastAsia="標楷體" w:hAnsi="標楷體" w:hint="eastAsia"/>
        </w:rPr>
        <w:t>下周三(元旦)彙整大家資訊，把後續完成。未來期望可以持續跟新系統，架設出可以用更多元的資訊方式，來服務使用者，以最短的時間達到最大的效果。</w:t>
      </w:r>
    </w:p>
    <w:p w14:paraId="45134DB4" w14:textId="77777777" w:rsidR="00A62811" w:rsidRPr="000079D3" w:rsidRDefault="00A62811" w:rsidP="00A62811">
      <w:pPr>
        <w:rPr>
          <w:rFonts w:ascii="標楷體" w:eastAsia="標楷體" w:hAnsi="標楷體"/>
        </w:rPr>
      </w:pPr>
    </w:p>
    <w:p w14:paraId="2C79AFFC" w14:textId="77777777" w:rsidR="009810A9" w:rsidRPr="000079D3" w:rsidRDefault="009810A9" w:rsidP="00A62811">
      <w:pPr>
        <w:rPr>
          <w:rFonts w:ascii="標楷體" w:eastAsia="標楷體" w:hAnsi="標楷體"/>
          <w:sz w:val="32"/>
          <w:szCs w:val="32"/>
        </w:rPr>
      </w:pPr>
      <w:r w:rsidRPr="000079D3">
        <w:rPr>
          <w:rFonts w:ascii="標楷體" w:eastAsia="標楷體" w:hAnsi="標楷體"/>
          <w:sz w:val="32"/>
          <w:szCs w:val="32"/>
        </w:rPr>
        <w:t>References - 參考文獻</w:t>
      </w:r>
    </w:p>
    <w:p w14:paraId="0072B50C" w14:textId="53E3FE21" w:rsidR="00A62811" w:rsidRPr="00A62811" w:rsidRDefault="009579B5" w:rsidP="00A62811">
      <w:pPr>
        <w:rPr>
          <w:rFonts w:ascii="標楷體" w:eastAsia="標楷體" w:hAnsi="標楷體"/>
          <w:noProof/>
        </w:rPr>
      </w:pPr>
      <w:hyperlink r:id="rId13" w:history="1">
        <w:r w:rsidR="00A62811" w:rsidRPr="00A62811">
          <w:rPr>
            <w:rStyle w:val="a4"/>
            <w:rFonts w:ascii="標楷體" w:eastAsia="標楷體" w:hAnsi="標楷體"/>
          </w:rPr>
          <w:t>https://www.coolpc.com.tw/evaluate.php</w:t>
        </w:r>
      </w:hyperlink>
      <w:r w:rsidR="00A62811">
        <w:rPr>
          <w:rFonts w:ascii="標楷體" w:eastAsia="標楷體" w:hAnsi="標楷體" w:hint="eastAsia"/>
        </w:rPr>
        <w:t xml:space="preserve"> </w:t>
      </w:r>
      <w:r w:rsidR="00A62811" w:rsidRPr="00A62811">
        <w:rPr>
          <w:rFonts w:ascii="標楷體" w:eastAsia="標楷體" w:hAnsi="標楷體" w:hint="eastAsia"/>
        </w:rPr>
        <w:t>原價屋</w:t>
      </w:r>
    </w:p>
    <w:bookmarkStart w:id="1" w:name="_Hlk28372240"/>
    <w:p w14:paraId="53611184" w14:textId="77777777" w:rsidR="00565DFB" w:rsidRPr="00A62811" w:rsidRDefault="000201F1" w:rsidP="00A62811">
      <w:pPr>
        <w:rPr>
          <w:rFonts w:ascii="標楷體" w:eastAsia="標楷體" w:hAnsi="標楷體"/>
        </w:rPr>
      </w:pPr>
      <w:r w:rsidRPr="00A62811">
        <w:rPr>
          <w:rFonts w:ascii="標楷體" w:eastAsia="標楷體" w:hAnsi="標楷體"/>
        </w:rPr>
        <w:fldChar w:fldCharType="begin"/>
      </w:r>
      <w:r w:rsidRPr="00A62811">
        <w:rPr>
          <w:rFonts w:ascii="標楷體" w:eastAsia="標楷體" w:hAnsi="標楷體"/>
        </w:rPr>
        <w:instrText xml:space="preserve"> HYPERLINK "https://www.acer.com/ac/zh/TW/content/home" </w:instrText>
      </w:r>
      <w:r w:rsidRPr="00A62811">
        <w:rPr>
          <w:rFonts w:ascii="標楷體" w:eastAsia="標楷體" w:hAnsi="標楷體"/>
        </w:rPr>
        <w:fldChar w:fldCharType="separate"/>
      </w:r>
      <w:r w:rsidR="00565DFB" w:rsidRPr="00A62811">
        <w:rPr>
          <w:rStyle w:val="a4"/>
          <w:rFonts w:ascii="標楷體" w:eastAsia="標楷體" w:hAnsi="標楷體"/>
        </w:rPr>
        <w:t>https://www.acer.com/ac/zh/TW/content/home</w:t>
      </w:r>
      <w:r w:rsidRPr="00A62811">
        <w:rPr>
          <w:rFonts w:ascii="標楷體" w:eastAsia="標楷體" w:hAnsi="標楷體"/>
        </w:rPr>
        <w:fldChar w:fldCharType="end"/>
      </w:r>
      <w:bookmarkEnd w:id="1"/>
      <w:r w:rsidR="00565DFB" w:rsidRPr="00A62811">
        <w:rPr>
          <w:rFonts w:ascii="標楷體" w:eastAsia="標楷體" w:hAnsi="標楷體" w:hint="eastAsia"/>
        </w:rPr>
        <w:t xml:space="preserve"> acer網站</w:t>
      </w:r>
    </w:p>
    <w:p w14:paraId="4DE9CCEB" w14:textId="77777777" w:rsidR="00565DFB" w:rsidRPr="00A62811" w:rsidRDefault="009579B5" w:rsidP="00A62811">
      <w:pPr>
        <w:rPr>
          <w:rFonts w:ascii="標楷體" w:eastAsia="標楷體" w:hAnsi="標楷體"/>
        </w:rPr>
      </w:pPr>
      <w:hyperlink r:id="rId14" w:history="1">
        <w:r w:rsidR="00565DFB" w:rsidRPr="00A62811">
          <w:rPr>
            <w:rStyle w:val="a4"/>
            <w:rFonts w:ascii="標楷體" w:eastAsia="標楷體" w:hAnsi="標楷體"/>
          </w:rPr>
          <w:t>https://www.dell.com/zh-tw</w:t>
        </w:r>
      </w:hyperlink>
      <w:r w:rsidR="00565DFB" w:rsidRPr="00A62811">
        <w:rPr>
          <w:rFonts w:ascii="標楷體" w:eastAsia="標楷體" w:hAnsi="標楷體" w:hint="eastAsia"/>
        </w:rPr>
        <w:t xml:space="preserve"> dell官方網站</w:t>
      </w:r>
    </w:p>
    <w:p w14:paraId="1D6736A7" w14:textId="77777777" w:rsidR="00565DFB" w:rsidRPr="00A62811" w:rsidRDefault="009579B5" w:rsidP="00A62811">
      <w:pPr>
        <w:rPr>
          <w:rFonts w:ascii="標楷體" w:eastAsia="標楷體" w:hAnsi="標楷體"/>
        </w:rPr>
      </w:pPr>
      <w:hyperlink r:id="rId15" w:history="1">
        <w:r w:rsidR="00565DFB" w:rsidRPr="00A62811">
          <w:rPr>
            <w:rStyle w:val="a4"/>
            <w:rFonts w:ascii="標楷體" w:eastAsia="標楷體" w:hAnsi="標楷體"/>
          </w:rPr>
          <w:t>https://www.asus.com/tw/</w:t>
        </w:r>
      </w:hyperlink>
      <w:r w:rsidR="00565DFB" w:rsidRPr="00A62811">
        <w:rPr>
          <w:rFonts w:ascii="標楷體" w:eastAsia="標楷體" w:hAnsi="標楷體" w:hint="eastAsia"/>
        </w:rPr>
        <w:t xml:space="preserve"> </w:t>
      </w:r>
      <w:r w:rsidR="00565DFB" w:rsidRPr="00A62811">
        <w:rPr>
          <w:rFonts w:ascii="標楷體" w:eastAsia="標楷體" w:hAnsi="標楷體"/>
        </w:rPr>
        <w:t>ASUS</w:t>
      </w:r>
      <w:r w:rsidR="00565DFB" w:rsidRPr="00A62811">
        <w:rPr>
          <w:rFonts w:ascii="標楷體" w:eastAsia="標楷體" w:hAnsi="標楷體" w:hint="eastAsia"/>
        </w:rPr>
        <w:t>網站</w:t>
      </w:r>
    </w:p>
    <w:p w14:paraId="1BA871FF" w14:textId="77777777" w:rsidR="00794BBA" w:rsidRPr="00A62811" w:rsidRDefault="009579B5" w:rsidP="00A62811">
      <w:pPr>
        <w:rPr>
          <w:rFonts w:ascii="標楷體" w:eastAsia="標楷體" w:hAnsi="標楷體"/>
        </w:rPr>
      </w:pPr>
      <w:hyperlink r:id="rId16" w:history="1">
        <w:r w:rsidR="00565DFB" w:rsidRPr="00A62811">
          <w:rPr>
            <w:rStyle w:val="a4"/>
            <w:rFonts w:ascii="標楷體" w:eastAsia="標楷體" w:hAnsi="標楷體"/>
          </w:rPr>
          <w:t>https://www.apple.com/tw/mac/</w:t>
        </w:r>
      </w:hyperlink>
      <w:r w:rsidR="00565DFB" w:rsidRPr="00A62811">
        <w:rPr>
          <w:rFonts w:ascii="標楷體" w:eastAsia="標楷體" w:hAnsi="標楷體" w:hint="eastAsia"/>
        </w:rPr>
        <w:t xml:space="preserve"> MAC-Apple 網站</w:t>
      </w:r>
    </w:p>
    <w:p w14:paraId="282A087F" w14:textId="77777777" w:rsidR="00E30181" w:rsidRPr="00A62811" w:rsidRDefault="009579B5" w:rsidP="00A62811">
      <w:pPr>
        <w:rPr>
          <w:rFonts w:ascii="標楷體" w:eastAsia="標楷體" w:hAnsi="標楷體"/>
        </w:rPr>
      </w:pPr>
      <w:hyperlink r:id="rId17" w:history="1">
        <w:r w:rsidR="00E30181" w:rsidRPr="00A62811">
          <w:rPr>
            <w:rStyle w:val="a4"/>
            <w:rFonts w:ascii="標楷體" w:eastAsia="標楷體" w:hAnsi="標楷體"/>
          </w:rPr>
          <w:t>http://www.arclink.com.tw/</w:t>
        </w:r>
      </w:hyperlink>
      <w:r w:rsidR="00E30181" w:rsidRPr="00A62811">
        <w:rPr>
          <w:rFonts w:ascii="標楷體" w:eastAsia="標楷體" w:hAnsi="標楷體" w:hint="eastAsia"/>
        </w:rPr>
        <w:t>光華商場</w:t>
      </w:r>
    </w:p>
    <w:p w14:paraId="6F94C733" w14:textId="2180577B" w:rsidR="00E30181" w:rsidRPr="00A62811" w:rsidRDefault="009579B5" w:rsidP="00A62811">
      <w:pPr>
        <w:rPr>
          <w:rFonts w:ascii="標楷體" w:eastAsia="標楷體" w:hAnsi="標楷體"/>
        </w:rPr>
      </w:pPr>
      <w:hyperlink r:id="rId18" w:history="1">
        <w:r w:rsidR="00E30181" w:rsidRPr="00A62811">
          <w:rPr>
            <w:rStyle w:val="a4"/>
            <w:rFonts w:ascii="標楷體" w:eastAsia="標楷體" w:hAnsi="標楷體"/>
          </w:rPr>
          <w:t>https://m.ezprice.com.tw/assistant.php?cid=8</w:t>
        </w:r>
      </w:hyperlink>
      <w:r w:rsidR="00E30181" w:rsidRPr="00A62811">
        <w:rPr>
          <w:rFonts w:ascii="標楷體" w:eastAsia="標楷體" w:hAnsi="標楷體"/>
        </w:rPr>
        <w:t xml:space="preserve"> EZprice</w:t>
      </w:r>
      <w:r w:rsidR="00E30181" w:rsidRPr="00A62811">
        <w:rPr>
          <w:rFonts w:ascii="標楷體" w:eastAsia="標楷體" w:hAnsi="標楷體" w:hint="eastAsia"/>
        </w:rPr>
        <w:t>比較價</w:t>
      </w:r>
    </w:p>
    <w:p w14:paraId="53A8D1FD" w14:textId="10C28F6D" w:rsidR="00141FFB" w:rsidRPr="00A62811" w:rsidRDefault="009579B5" w:rsidP="00A62811">
      <w:pPr>
        <w:rPr>
          <w:rFonts w:ascii="標楷體" w:eastAsia="標楷體" w:hAnsi="標楷體"/>
        </w:rPr>
      </w:pPr>
      <w:hyperlink r:id="rId19" w:history="1">
        <w:r w:rsidR="00141FFB" w:rsidRPr="00A62811">
          <w:rPr>
            <w:rStyle w:val="a4"/>
            <w:rFonts w:ascii="標楷體" w:eastAsia="標楷體" w:hAnsi="標楷體"/>
          </w:rPr>
          <w:t>https://free.com.tw/lappylist/</w:t>
        </w:r>
      </w:hyperlink>
      <w:r w:rsidR="00141FFB" w:rsidRPr="00A62811">
        <w:rPr>
          <w:rFonts w:ascii="標楷體" w:eastAsia="標楷體" w:hAnsi="標楷體" w:hint="eastAsia"/>
        </w:rPr>
        <w:t xml:space="preserve"> </w:t>
      </w:r>
      <w:r w:rsidR="00141FFB" w:rsidRPr="00A62811">
        <w:rPr>
          <w:rFonts w:ascii="標楷體" w:eastAsia="標楷體" w:hAnsi="標楷體"/>
        </w:rPr>
        <w:t>LappyList</w:t>
      </w:r>
    </w:p>
    <w:sectPr w:rsidR="00141FFB" w:rsidRPr="00A628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91E6D8" w14:textId="77777777" w:rsidR="009579B5" w:rsidRDefault="009579B5" w:rsidP="00141FFB">
      <w:r>
        <w:separator/>
      </w:r>
    </w:p>
  </w:endnote>
  <w:endnote w:type="continuationSeparator" w:id="0">
    <w:p w14:paraId="70CA9D8E" w14:textId="77777777" w:rsidR="009579B5" w:rsidRDefault="009579B5" w:rsidP="0014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2EF7C" w14:textId="77777777" w:rsidR="009579B5" w:rsidRDefault="009579B5" w:rsidP="00141FFB">
      <w:r>
        <w:separator/>
      </w:r>
    </w:p>
  </w:footnote>
  <w:footnote w:type="continuationSeparator" w:id="0">
    <w:p w14:paraId="70E86CED" w14:textId="77777777" w:rsidR="009579B5" w:rsidRDefault="009579B5" w:rsidP="00141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808F9"/>
    <w:multiLevelType w:val="hybridMultilevel"/>
    <w:tmpl w:val="A42A53FE"/>
    <w:lvl w:ilvl="0" w:tplc="095C6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342280"/>
    <w:multiLevelType w:val="hybridMultilevel"/>
    <w:tmpl w:val="36C235BC"/>
    <w:lvl w:ilvl="0" w:tplc="08D67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0A9"/>
    <w:rsid w:val="000079D3"/>
    <w:rsid w:val="000201F1"/>
    <w:rsid w:val="00086C9D"/>
    <w:rsid w:val="00141FFB"/>
    <w:rsid w:val="00154584"/>
    <w:rsid w:val="004564AA"/>
    <w:rsid w:val="004647C0"/>
    <w:rsid w:val="005329EA"/>
    <w:rsid w:val="00565DFB"/>
    <w:rsid w:val="009579B5"/>
    <w:rsid w:val="009810A9"/>
    <w:rsid w:val="00A62811"/>
    <w:rsid w:val="00A659E5"/>
    <w:rsid w:val="00DA68F1"/>
    <w:rsid w:val="00E30181"/>
    <w:rsid w:val="00E82D36"/>
    <w:rsid w:val="00F7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87E87"/>
  <w15:chartTrackingRefBased/>
  <w15:docId w15:val="{E14F9DB7-809F-4FF0-AC0C-A2B6B567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8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D36"/>
    <w:pPr>
      <w:ind w:leftChars="200" w:left="480"/>
    </w:pPr>
  </w:style>
  <w:style w:type="character" w:styleId="a4">
    <w:name w:val="Hyperlink"/>
    <w:basedOn w:val="a0"/>
    <w:uiPriority w:val="99"/>
    <w:unhideWhenUsed/>
    <w:rsid w:val="00565DFB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65DFB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141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41FF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41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41FF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A628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1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oolpc.com.tw/evaluate.php" TargetMode="External"/><Relationship Id="rId18" Type="http://schemas.openxmlformats.org/officeDocument/2006/relationships/hyperlink" Target="https://m.ezprice.com.tw/assistant.php?cid=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coolpc.com.tw/evaluate.php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arclink.com.tw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pple.com/tw/mac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asus.com/tw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free.com.tw/lappyli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pple.com/tw/mac/" TargetMode="External"/><Relationship Id="rId14" Type="http://schemas.openxmlformats.org/officeDocument/2006/relationships/hyperlink" Target="https://www.dell.com/zh-t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翎慧 李</dc:creator>
  <cp:keywords/>
  <dc:description/>
  <cp:lastModifiedBy>昱達 盧</cp:lastModifiedBy>
  <cp:revision>2</cp:revision>
  <dcterms:created xsi:type="dcterms:W3CDTF">2019-12-27T13:33:00Z</dcterms:created>
  <dcterms:modified xsi:type="dcterms:W3CDTF">2019-12-27T13:33:00Z</dcterms:modified>
</cp:coreProperties>
</file>