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8217" w:type="dxa"/>
        <w:tblLook w:val="04A0" w:firstRow="1" w:lastRow="0" w:firstColumn="1" w:lastColumn="0" w:noHBand="0" w:noVBand="1"/>
      </w:tblPr>
      <w:tblGrid>
        <w:gridCol w:w="2219"/>
      </w:tblGrid>
      <w:tr w:rsidR="006112C6" w:rsidTr="006112C6">
        <w:trPr>
          <w:trHeight w:val="976"/>
        </w:trPr>
        <w:tc>
          <w:tcPr>
            <w:tcW w:w="22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12C6" w:rsidRPr="006112C6" w:rsidRDefault="006112C6" w:rsidP="006112C6">
            <w:pPr>
              <w:jc w:val="center"/>
              <w:rPr>
                <w:rFonts w:ascii="標楷體" w:eastAsia="標楷體" w:hAnsi="標楷體"/>
                <w:sz w:val="72"/>
                <w:szCs w:val="72"/>
              </w:rPr>
            </w:pPr>
            <w:r w:rsidRPr="006112C6">
              <w:rPr>
                <w:rFonts w:ascii="標楷體" w:eastAsia="標楷體" w:hAnsi="標楷體" w:hint="eastAsia"/>
                <w:sz w:val="72"/>
                <w:szCs w:val="72"/>
              </w:rPr>
              <w:t>得分</w:t>
            </w:r>
          </w:p>
        </w:tc>
      </w:tr>
      <w:tr w:rsidR="006112C6" w:rsidTr="006112C6">
        <w:trPr>
          <w:trHeight w:val="2011"/>
        </w:trPr>
        <w:tc>
          <w:tcPr>
            <w:tcW w:w="22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12C6" w:rsidRDefault="006112C6"/>
        </w:tc>
      </w:tr>
    </w:tbl>
    <w:p w:rsidR="006112C6" w:rsidRDefault="006112C6" w:rsidP="006112C6">
      <w:pPr>
        <w:jc w:val="center"/>
        <w:rPr>
          <w:rFonts w:ascii="標楷體" w:eastAsia="標楷體" w:hAnsi="標楷體" w:cstheme="minorHAnsi"/>
          <w:sz w:val="32"/>
          <w:szCs w:val="32"/>
        </w:rPr>
      </w:pPr>
      <w:r w:rsidRPr="006112C6">
        <w:rPr>
          <w:rFonts w:ascii="標楷體" w:eastAsia="標楷體" w:hAnsi="標楷體" w:cstheme="minorHAnsi"/>
          <w:noProof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06746" cy="1404620"/>
                <wp:effectExtent l="0" t="0" r="8255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7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41A" w:rsidRDefault="0040341A" w:rsidP="006112C6">
                            <w:pPr>
                              <w:jc w:val="center"/>
                              <w:rPr>
                                <w:rFonts w:eastAsia="標楷體" w:cstheme="minorHAnsi"/>
                                <w:sz w:val="144"/>
                                <w:szCs w:val="144"/>
                              </w:rPr>
                            </w:pPr>
                            <w:r w:rsidRPr="006112C6">
                              <w:rPr>
                                <w:rFonts w:eastAsia="標楷體" w:cstheme="minorHAnsi"/>
                                <w:sz w:val="144"/>
                                <w:szCs w:val="144"/>
                              </w:rPr>
                              <w:t>HWK</w:t>
                            </w:r>
                            <w:r>
                              <w:rPr>
                                <w:rFonts w:eastAsia="標楷體" w:cstheme="minorHAnsi"/>
                                <w:sz w:val="144"/>
                                <w:szCs w:val="144"/>
                              </w:rPr>
                              <w:t>4</w:t>
                            </w:r>
                          </w:p>
                          <w:p w:rsidR="0040341A" w:rsidRDefault="0040341A" w:rsidP="006112C6">
                            <w:pPr>
                              <w:jc w:val="center"/>
                              <w:rPr>
                                <w:rFonts w:ascii="標楷體" w:eastAsia="標楷體" w:hAnsi="標楷體" w:cstheme="minorHAnsi"/>
                                <w:sz w:val="144"/>
                                <w:szCs w:val="144"/>
                              </w:rPr>
                            </w:pPr>
                            <w:r w:rsidRPr="006112C6">
                              <w:rPr>
                                <w:rFonts w:ascii="標楷體" w:eastAsia="標楷體" w:hAnsi="標楷體" w:cstheme="minorHAnsi" w:hint="eastAsia"/>
                                <w:sz w:val="144"/>
                                <w:szCs w:val="144"/>
                              </w:rPr>
                              <w:t>老鼠走迷宮</w:t>
                            </w:r>
                          </w:p>
                          <w:p w:rsidR="0040341A" w:rsidRDefault="0040341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0;width:449.3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" stroked="f">
                <v:textbox style="mso-fit-shape-to-text:t">
                  <w:txbxContent>
                    <w:p w:rsidR="0040341A" w:rsidRDefault="0040341A" w:rsidP="006112C6">
                      <w:pPr>
                        <w:jc w:val="center"/>
                        <w:rPr>
                          <w:rFonts w:eastAsia="標楷體" w:cstheme="minorHAnsi"/>
                          <w:sz w:val="144"/>
                          <w:szCs w:val="144"/>
                        </w:rPr>
                      </w:pPr>
                      <w:r w:rsidRPr="006112C6">
                        <w:rPr>
                          <w:rFonts w:eastAsia="標楷體" w:cstheme="minorHAnsi"/>
                          <w:sz w:val="144"/>
                          <w:szCs w:val="144"/>
                        </w:rPr>
                        <w:t>HWK</w:t>
                      </w:r>
                      <w:r>
                        <w:rPr>
                          <w:rFonts w:eastAsia="標楷體" w:cstheme="minorHAnsi"/>
                          <w:sz w:val="144"/>
                          <w:szCs w:val="144"/>
                        </w:rPr>
                        <w:t>4</w:t>
                      </w:r>
                    </w:p>
                    <w:p w:rsidR="0040341A" w:rsidRDefault="0040341A" w:rsidP="006112C6">
                      <w:pPr>
                        <w:jc w:val="center"/>
                        <w:rPr>
                          <w:rFonts w:ascii="標楷體" w:eastAsia="標楷體" w:hAnsi="標楷體" w:cstheme="minorHAnsi"/>
                          <w:sz w:val="144"/>
                          <w:szCs w:val="144"/>
                        </w:rPr>
                      </w:pPr>
                      <w:r w:rsidRPr="006112C6">
                        <w:rPr>
                          <w:rFonts w:ascii="標楷體" w:eastAsia="標楷體" w:hAnsi="標楷體" w:cstheme="minorHAnsi" w:hint="eastAsia"/>
                          <w:sz w:val="144"/>
                          <w:szCs w:val="144"/>
                        </w:rPr>
                        <w:t>老鼠走迷宮</w:t>
                      </w:r>
                    </w:p>
                    <w:p w:rsidR="0040341A" w:rsidRDefault="0040341A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6112C6" w:rsidRDefault="006112C6" w:rsidP="006112C6">
      <w:pPr>
        <w:jc w:val="center"/>
        <w:rPr>
          <w:rFonts w:ascii="標楷體" w:eastAsia="標楷體" w:hAnsi="標楷體" w:cstheme="minorHAnsi"/>
          <w:sz w:val="32"/>
          <w:szCs w:val="32"/>
        </w:rPr>
      </w:pPr>
    </w:p>
    <w:p w:rsidR="006112C6" w:rsidRDefault="006112C6" w:rsidP="006112C6">
      <w:pPr>
        <w:jc w:val="center"/>
        <w:rPr>
          <w:rFonts w:ascii="標楷體" w:eastAsia="標楷體" w:hAnsi="標楷體" w:cstheme="minorHAnsi"/>
          <w:sz w:val="32"/>
          <w:szCs w:val="32"/>
        </w:rPr>
      </w:pPr>
    </w:p>
    <w:p w:rsidR="006112C6" w:rsidRDefault="006112C6" w:rsidP="006112C6">
      <w:pPr>
        <w:jc w:val="center"/>
        <w:rPr>
          <w:rFonts w:ascii="標楷體" w:eastAsia="標楷體" w:hAnsi="標楷體" w:cstheme="minorHAnsi"/>
          <w:sz w:val="32"/>
          <w:szCs w:val="32"/>
        </w:rPr>
      </w:pPr>
    </w:p>
    <w:p w:rsidR="006112C6" w:rsidRDefault="006112C6" w:rsidP="006112C6">
      <w:pPr>
        <w:jc w:val="center"/>
        <w:rPr>
          <w:rFonts w:ascii="標楷體" w:eastAsia="標楷體" w:hAnsi="標楷體" w:cstheme="minorHAnsi"/>
          <w:sz w:val="32"/>
          <w:szCs w:val="32"/>
        </w:rPr>
      </w:pPr>
    </w:p>
    <w:p w:rsidR="006112C6" w:rsidRDefault="006112C6" w:rsidP="006112C6">
      <w:pPr>
        <w:jc w:val="center"/>
        <w:rPr>
          <w:rFonts w:ascii="標楷體" w:eastAsia="標楷體" w:hAnsi="標楷體" w:cstheme="minorHAnsi"/>
          <w:sz w:val="32"/>
          <w:szCs w:val="32"/>
        </w:rPr>
      </w:pPr>
    </w:p>
    <w:p w:rsidR="006112C6" w:rsidRDefault="006112C6" w:rsidP="006112C6">
      <w:pPr>
        <w:jc w:val="center"/>
        <w:rPr>
          <w:rFonts w:ascii="標楷體" w:eastAsia="標楷體" w:hAnsi="標楷體" w:cstheme="minorHAnsi"/>
          <w:sz w:val="32"/>
          <w:szCs w:val="32"/>
        </w:rPr>
      </w:pPr>
    </w:p>
    <w:p w:rsidR="006112C6" w:rsidRDefault="006112C6" w:rsidP="006112C6">
      <w:pPr>
        <w:jc w:val="center"/>
        <w:rPr>
          <w:rFonts w:ascii="標楷體" w:eastAsia="標楷體" w:hAnsi="標楷體" w:cstheme="minorHAnsi"/>
          <w:sz w:val="32"/>
          <w:szCs w:val="32"/>
        </w:rPr>
      </w:pPr>
    </w:p>
    <w:p w:rsidR="006112C6" w:rsidRDefault="006112C6" w:rsidP="006112C6">
      <w:pPr>
        <w:jc w:val="center"/>
        <w:rPr>
          <w:rFonts w:ascii="標楷體" w:eastAsia="標楷體" w:hAnsi="標楷體" w:cstheme="minorHAnsi"/>
          <w:sz w:val="32"/>
          <w:szCs w:val="32"/>
        </w:rPr>
      </w:pPr>
    </w:p>
    <w:p w:rsidR="006112C6" w:rsidRDefault="006112C6" w:rsidP="005E65BC">
      <w:pPr>
        <w:rPr>
          <w:rFonts w:ascii="標楷體" w:eastAsia="標楷體" w:hAnsi="標楷體" w:cstheme="minorHAnsi"/>
          <w:sz w:val="32"/>
          <w:szCs w:val="32"/>
        </w:rPr>
      </w:pPr>
    </w:p>
    <w:p w:rsidR="005E65BC" w:rsidRDefault="005E65BC" w:rsidP="005E65BC">
      <w:pPr>
        <w:rPr>
          <w:rFonts w:ascii="標楷體" w:eastAsia="標楷體" w:hAnsi="標楷體" w:cstheme="minorHAnsi"/>
          <w:sz w:val="32"/>
          <w:szCs w:val="32"/>
        </w:rPr>
      </w:pPr>
    </w:p>
    <w:p w:rsidR="006112C6" w:rsidRDefault="006112C6" w:rsidP="006112C6">
      <w:pPr>
        <w:jc w:val="center"/>
        <w:rPr>
          <w:rFonts w:ascii="標楷體" w:eastAsia="標楷體" w:hAnsi="標楷體" w:cstheme="minorHAnsi"/>
          <w:sz w:val="32"/>
          <w:szCs w:val="32"/>
        </w:rPr>
      </w:pPr>
    </w:p>
    <w:p w:rsidR="006112C6" w:rsidRDefault="006112C6" w:rsidP="006112C6">
      <w:pPr>
        <w:jc w:val="center"/>
        <w:rPr>
          <w:rFonts w:ascii="標楷體" w:eastAsia="標楷體" w:hAnsi="標楷體" w:cstheme="minorHAnsi"/>
          <w:sz w:val="32"/>
          <w:szCs w:val="32"/>
        </w:rPr>
      </w:pPr>
    </w:p>
    <w:p w:rsidR="006112C6" w:rsidRDefault="006112C6" w:rsidP="006112C6">
      <w:pPr>
        <w:rPr>
          <w:rFonts w:ascii="標楷體" w:eastAsia="標楷體" w:hAnsi="標楷體" w:cstheme="minorHAnsi"/>
          <w:sz w:val="32"/>
          <w:szCs w:val="32"/>
        </w:rPr>
      </w:pPr>
    </w:p>
    <w:p w:rsidR="0040341A" w:rsidRDefault="0040341A" w:rsidP="006112C6">
      <w:pPr>
        <w:rPr>
          <w:rFonts w:ascii="標楷體" w:eastAsia="標楷體" w:hAnsi="標楷體" w:cstheme="minorHAnsi"/>
          <w:sz w:val="32"/>
          <w:szCs w:val="32"/>
        </w:rPr>
      </w:pPr>
    </w:p>
    <w:p w:rsidR="0040341A" w:rsidRDefault="0040341A" w:rsidP="006112C6">
      <w:pPr>
        <w:rPr>
          <w:rFonts w:ascii="標楷體" w:eastAsia="標楷體" w:hAnsi="標楷體" w:cstheme="minorHAnsi" w:hint="eastAsia"/>
          <w:sz w:val="32"/>
          <w:szCs w:val="32"/>
        </w:rPr>
      </w:pPr>
    </w:p>
    <w:p w:rsidR="006112C6" w:rsidRDefault="006112C6" w:rsidP="006112C6">
      <w:pPr>
        <w:rPr>
          <w:rFonts w:ascii="標楷體" w:eastAsia="標楷體" w:hAnsi="標楷體" w:cstheme="minorHAnsi"/>
          <w:sz w:val="36"/>
          <w:szCs w:val="32"/>
        </w:rPr>
      </w:pPr>
      <w:r w:rsidRPr="006112C6">
        <w:rPr>
          <w:rFonts w:ascii="標楷體" w:eastAsia="標楷體" w:hAnsi="標楷體" w:cstheme="minorHAnsi"/>
          <w:sz w:val="36"/>
          <w:szCs w:val="32"/>
        </w:rPr>
        <w:t>B</w:t>
      </w:r>
      <w:r w:rsidRPr="006112C6">
        <w:rPr>
          <w:rFonts w:ascii="標楷體" w:eastAsia="標楷體" w:hAnsi="標楷體" w:cstheme="minorHAnsi" w:hint="eastAsia"/>
          <w:sz w:val="36"/>
          <w:szCs w:val="32"/>
        </w:rPr>
        <w:t>1</w:t>
      </w:r>
      <w:r w:rsidRPr="006112C6">
        <w:rPr>
          <w:rFonts w:ascii="標楷體" w:eastAsia="標楷體" w:hAnsi="標楷體" w:cstheme="minorHAnsi"/>
          <w:sz w:val="36"/>
          <w:szCs w:val="32"/>
        </w:rPr>
        <w:t>0702057</w:t>
      </w:r>
      <w:r w:rsidRPr="006112C6">
        <w:rPr>
          <w:rFonts w:ascii="標楷體" w:eastAsia="標楷體" w:hAnsi="標楷體" w:cstheme="minorHAnsi" w:hint="eastAsia"/>
          <w:sz w:val="36"/>
          <w:szCs w:val="32"/>
        </w:rPr>
        <w:t xml:space="preserve"> 盧昱達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lastRenderedPageBreak/>
        <w:t>#include &lt;iostream&gt;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&lt;fstream&gt;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&lt;windows.h&gt;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&lt;dos.h&gt;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&lt;conio.h&gt;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x_max 200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y_max 200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type;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}note;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x, y;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}point;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point nextpoint(point now, note a[][y_max]);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clearline(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pause(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gotoxy(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y);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ConsoleFullScreen();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setColor(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color);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char_to_notearray(note a[][y_max],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in[],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*x,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*y);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printSwitch(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a);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print_map(note a[][y_max],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y);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foodpoint(point p, note a[][y_max]);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mouse_stack(note a[][y_max],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y,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gox,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goy);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print_mouse_point(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runtime();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CheakAll(point p, note a);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not1or3(point p, note a[][y_max]);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InDate(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in[]);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全域變數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mouse_point = 500;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op = 1;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op4or8 = 1;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time = 10;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timeop = 10;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main (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 = 0, y = 0, n = 0;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gox, goy;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in[x_max * y_max];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note a[x_max][y_max];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ConsoleFullScreen();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讀入迷宮地圖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n = InDate(in);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char_to_notearray(a, in, n, &amp;x, &amp;y);  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列印地圖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print_map(a, x, y);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輸入老鼠投放位置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run =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"\n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請輸入老鼠要投置位置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(x, y):"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cin &gt;&gt; goy &gt;&gt; gox;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(a[gox][goy].type ==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clearline(x + 3), gotoxy(x + 3, 0), cout &lt;&lt;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牆壁無法投放，再輸入一次。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(gox &gt;= x || goy &gt;= y || (gox &gt;= x &amp;&amp; goy &gt;= y)) clearline(x + 3), gotoxy(x + 3, 0), cout &lt;&lt;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超出範圍，再輸入一次。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run =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(run);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請輸入老鼠要行走的速度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(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數字越小越快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):"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cin &gt;&gt; time;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(time &lt;= 0) clearline(x + 4), gotoxy(x + 4, 0), cout &lt;&lt;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時間輸入錯誤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(time &lt;= 0);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timeop = time;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cout &lt;&lt;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請輸入老鼠可行走的方位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(4 or 8):"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cin &gt;&gt; t;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(t == 4 || t == 8) op4or8 = t;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clearline(x + 5), gotoxy(x + 5, 0), cout &lt;&lt;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方位輸入錯誤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(t != 8 &amp;&amp; t != 4);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老鼠投放至起始位置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gotoxy(2 + gox, goy * 2);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printSwitch(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'@'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print_mouse_point(x);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pause(x + 16);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老鼠開跑囉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!!!! 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mouse_stack(a, x, y, gox, goy);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結束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!! 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pause(x + 16);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clearline(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gotoxy(n, 0);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                                                                                   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ConsoleFullScreen()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keybd_event(VK_MENU,0x38,0,0);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keybd_event(VK_RETURN,0x1c,0,0);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keybd_event(VK_MENU,0xb8,KEYEVENTF_KEYUP,0);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keybd_event(VK_RETURN,0x9c,KEYEVENTF_KEYUP,0);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pause(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gotoxy(n, 0);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system(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gotoxy(n, 0);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                                         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gotoxy(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 = GetStdHandle (STD_OUTPUT_HANDLE);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COORD c = {y, x};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SetConsoleCursorPosition (o, c);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setColor(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color)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hConsole;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hConsole = GetStdHandle (STD_OUTPUT_HANDLE);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SetConsoleTextAttribute(hConsole, color);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InDate(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in[])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fstream InF;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 = 0;                                                                          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FName[20], ch;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輸入方程式檔名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cin &gt;&gt; FName;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InF.open(FName, ios::in);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(!InF)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檔案無法開啟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(InF.get(ch))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in[n] = ch;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n++;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InF.close();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char_to_notearray(note a[][y_max],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in[],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*x,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*y)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xx = 0, yy = 0, maxY = 0;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0; i &lt; n; i++)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(in[i] ==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xx += 1;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yy = 0;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a[xx][yy++].type = in[i];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(yy &gt; maxY) maxY = yy;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(in[n - 1] !=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xx++;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*x = xx;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*y = maxY;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printSwitch(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a)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## 0 =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未走過的路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        -- 1 =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牆壁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## 2 =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走過正確的路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   -- 3 =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走過錯誤的路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## + =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體力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+50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的食物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     -- * =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體力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+100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的食物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## $ =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體力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+200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的食物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    -- # =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出口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## + == 43, * == 42, $ == 36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(a)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未走過的路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8:   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沒能量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setColor(15);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 xml:space="preserve">　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牆壁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setColor(155);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"■"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setColor(15);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9:   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有能量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setColor(200);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 xml:space="preserve">　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setColor(15);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走過錯誤的路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setColor(127);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．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setColor(15);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走過正確的路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setColor(14);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．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setColor(15);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體力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+50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的食物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setColor(78);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＋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setColor(15);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體力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+80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的食物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setColor(78);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＊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setColor(15);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'$'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體力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+100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的食物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setColor(78);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＄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setColor(15);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出口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setColor(117);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＃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setColor(15);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換行切換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setColor(15);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 xml:space="preserve">　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'@'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老鼠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setColor(160);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setColor(15);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   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print_map(note a[][y_max],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迷宮大小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 x = 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y &lt;&lt;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", y = 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x &lt;&lt; endl;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0; i &lt; x; i++)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l = 0; l &lt; y; l++)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printSwitch(a[i][l].type);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setColor(15);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printSwitch(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print_mouse_point(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gotoxy(7 + x, 0);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(mouse_point &gt; 0)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老鼠目前能量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 = %4d 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mouse_point);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hundreds, tens, n_total;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hundreds = mouse_point / 100;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tens = mouse_point % 100;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(tens &gt; 50) n_total = hundreds * 2 + 1;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n_total = hundreds * 2;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0; i &lt; n_total; i++)  printSwitch(9);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0; i &lt; 11 - n_total; i++) printSwitch(8);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                                              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老鼠能量用盡死亡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!!!"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}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not1or3(point p, note a[][y_max])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k = a[p.x][p.y].type;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(k ==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|| k ==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|| k ==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|| k ==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'$'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|| k ==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foodpoint(point p, note a[][y_max])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(a[p.x][p.y].type)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mouse_point += 50;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a[p.x][p.y].type =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mouse_point += 80;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a[p.x][p.y].type =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'$'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mouse_point += 100;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a[p.x][p.y].type =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op = 0;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a[p.x][p.y].type =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point nextpoint(point now, note a[][y_max])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老鼠收尋順序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=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東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&gt;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南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&gt;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西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&gt;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北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老鼠先判斷是否有下一步路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bool can_go_road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如果下一步是食物導入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int food_road return food_point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如果往下個方向不能前進，給定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out(-1, -1) 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point out, p;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(not1or3(p = {now.x, now.y + 1}, a) ==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out.x = now.x;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out.y = now.y + 1;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foodpoint(out, a);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(not1or3(p = {now.x + 1, now.y + 1}, a) ==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&amp;&amp; op4or8 == 8)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out.x = now.x + 1;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out.y = now.y + 1;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foodpoint(out, a);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(not1or3(p = {now.x + 1, now.y}, a) ==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out.x = now.x + 1;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out.y = now.y;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foodpoint(out, a);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(not1or3(p = {now.x + 1, now.y - 1}, a) ==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&amp;&amp; op4or8 == 8)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out.x = now.x + 1;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out.y = now.y - 1;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foodpoint(out, a);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(not1or3(p = {now.x, now.y - 1}, a) ==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out.x = now.x;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out.y = now.y - 1;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foodpoint(out, a);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(not1or3(p = {now.x - 1, now.y - 1}, a) ==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&amp;&amp; op4or8 == 8)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out.x = now.x - 1;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out.y = now.y - 1;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foodpoint(out, a);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(not1or3(p = {now.x - 1, now.y}, a) ==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out.x = now.x - 1;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out.y = now.y;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foodpoint(out, a);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(not1or3(p = {now.x - 1, now.y + 1}, a) ==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&amp;&amp; op4or8 == 8)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out.x = now.x - 1;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out.y = now.y + 1;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foodpoint(out, a);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out.x = -1;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out.y = -1;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out;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runtime()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(mouse_point)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1 ... 200: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time = timeop * 0.5;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201 ... 300: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time = timeop * 0.75;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301 ... 400: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time = timeop * 0.8;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401 ... 500: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time = timeop;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501 ... 1000: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time = timeop * 1.5;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time = timeop * 0.3;  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CheakAll(point p, note a[][y_max])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t = a[p.x][p.y].type;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(t ==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|| t ==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|| t ==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|| t ==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'$'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mouse_stack(note a[][y_max],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y,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gox,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goy)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point next, stack_p[1000];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top = 0, Exit = 0;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stack_p[top] = {gox, goy};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a[stack_p[top].x][stack_p[top].y].type =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(Exit == 0 &amp;&amp; mouse_point &gt; 0)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print_mouse_point(x);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next = nextpoint(stack_p[top], a);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先讓上一步路重新顯示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gotoxy(2 + stack_p[top].x, stack_p[top].y * 2);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printSwitch(a[stack_p[top].x][stack_p[top].y].type);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gotoxy(8 + x, 0);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老鼠目前位置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 x, y = (%2d, %2d)"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stack_p[top].x, stack_p[top].y);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(next.x != -1 &amp;&amp; next.y != -1)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老鼠成功找到下一步，再前往下一步。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(a[stack_p[top].x][stack_p[top].y].type ==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&amp;&amp; op4or8 == 4)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a[stack_p[top].x][stack_p[top].y].type =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gotoxy(2 + stack_p[top].x, stack_p[top].y * 2);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printSwitch(a[stack_p[top].x][stack_p[top].y].type);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(op4or8 == 8)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a[stack_p[top].x][stack_p[top].y].type =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gotoxy(2 + stack_p[top].x, stack_p[top].y * 2);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printSwitch(a[stack_p[top].x][stack_p[top].y].type);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top++;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stack_p[top] = next;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gotoxy(2 + stack_p[top].x, stack_p[top].y * 2);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printSwitch(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'@'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(op == 0)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mouse_point--;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Exit = 1;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(next.x == -1 &amp;&amp; next.y == -1 &amp;&amp; top &gt;= 0)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老鼠找不到下一步路，退到上一步路，並讓目前這部重新顯示錯誤的路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a[stack_p[top].x][stack_p[top].y].type =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gotoxy(2 + stack_p[top].x, stack_p[top].y * 2);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printSwitch(a[stack_p[top].x][stack_p[top].y].type);          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top--;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a[stack_p[top].x][stack_p[top].y].type =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gotoxy(2 + stack_p[top].x, stack_p[top].y * 2);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printSwitch(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'@'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mouse_point--;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Exit = 1;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runtime();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gotoxy(9 + x, 0);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老鼠目前速度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 %4d(ms)"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time);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_sleep(time);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mouse_point--;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(mouse_point &gt; 0 &amp;&amp; top &gt; 0);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判斷老鼠能量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point q;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k = 0;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(top == 0)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{ 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(CheakAll(q = {stack_p[top].x    , stack_p[top].y + 1}, a)) k = 1;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(CheakAll(q = {stack_p[top].x + 1, stack_p[top].y    }, a)) k = 1;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(CheakAll(q = {stack_p[top].x    , stack_p[top].y - 1}, a)) k = 1;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(CheakAll(q = {stack_p[top].x - 1, stack_p[top].y    }, a)) k = 1;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(top == 0 &amp;&amp; op == 8)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(CheakAll(q = {stack_p[top].x + 1, stack_p[top].y + 1}, a)) k = 1;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(CheakAll(q = {stack_p[top].x + 1, stack_p[top].y - 1}, a)) k = 1;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(CheakAll(q = {stack_p[top].x - 1, stack_p[top].y - 1}, a)) k = 1;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(CheakAll(q = {stack_p[top].x - 1, stack_p[top].y + 1}, a)) k = 1;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(top == 0 &amp;&amp; k == 0) Exit = 1;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最後結算顯示</w:t>
      </w:r>
      <w:r w:rsidRPr="0040341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(op == 0 &amp;&amp; mouse_point != 0)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print_mouse_point(x);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gotoxy(2 + stack_p[top-1].x, stack_p[top-1].y * 2);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printSwitch(a[stack_p[top-1].x][stack_p[top-1].y].type);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gotoxy(8 + x, 0);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printf(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老鼠目前位置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 x, y = (%2d, %2d)\n"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stack_p[top].x, stack_p[top].y);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gotoxy(10 + x, 0);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"The mouse successfully escaped the maze!!!"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(mouse_point == 0)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print_mouse_point(x);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41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(top &lt;= 0)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gotoxy(10 + x, 0);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40341A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"No exit from the maze."</w:t>
      </w: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341A" w:rsidRPr="0040341A" w:rsidRDefault="0040341A" w:rsidP="004034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0341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216C4" w:rsidRPr="004216C4" w:rsidRDefault="004216C4" w:rsidP="004216C4">
      <w:pPr>
        <w:widowControl/>
        <w:rPr>
          <w:rFonts w:ascii="標楷體" w:eastAsia="標楷體" w:hAnsi="標楷體" w:cstheme="minorHAnsi" w:hint="eastAsia"/>
          <w:sz w:val="32"/>
          <w:szCs w:val="32"/>
        </w:rPr>
      </w:pPr>
      <w:r>
        <w:rPr>
          <w:rFonts w:ascii="標楷體" w:eastAsia="標楷體" w:hAnsi="標楷體" w:cstheme="minorHAnsi"/>
          <w:sz w:val="32"/>
          <w:szCs w:val="32"/>
        </w:rPr>
        <w:br w:type="page"/>
      </w:r>
    </w:p>
    <w:p w:rsidR="005E65BC" w:rsidRPr="005E65BC" w:rsidRDefault="005E65BC" w:rsidP="005E65BC">
      <w:pPr>
        <w:pStyle w:val="a4"/>
        <w:ind w:leftChars="0"/>
        <w:rPr>
          <w:rFonts w:ascii="標楷體" w:eastAsia="標楷體" w:hAnsi="標楷體" w:cstheme="minorHAnsi"/>
          <w:szCs w:val="24"/>
        </w:rPr>
      </w:pPr>
      <w:r w:rsidRPr="005E65BC">
        <w:rPr>
          <w:rFonts w:ascii="標楷體" w:eastAsia="標楷體" w:hAnsi="標楷體" w:cstheme="minorHAnsi" w:hint="eastAsia"/>
          <w:szCs w:val="24"/>
        </w:rPr>
        <w:lastRenderedPageBreak/>
        <w:t>第一類 老鼠成功逃出</w:t>
      </w:r>
    </w:p>
    <w:p w:rsidR="00533729" w:rsidRDefault="006D48AE" w:rsidP="00533729">
      <w:pPr>
        <w:rPr>
          <w:rFonts w:ascii="標楷體" w:eastAsia="標楷體" w:hAnsi="標楷體" w:cstheme="minorHAnsi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323215</wp:posOffset>
            </wp:positionH>
            <wp:positionV relativeFrom="paragraph">
              <wp:posOffset>104775</wp:posOffset>
            </wp:positionV>
            <wp:extent cx="5400675" cy="2767013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37" b="37545"/>
                    <a:stretch/>
                  </pic:blipFill>
                  <pic:spPr bwMode="auto">
                    <a:xfrm>
                      <a:off x="0" y="0"/>
                      <a:ext cx="5400675" cy="276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33729" w:rsidRDefault="00533729" w:rsidP="00533729">
      <w:pPr>
        <w:rPr>
          <w:rFonts w:ascii="標楷體" w:eastAsia="標楷體" w:hAnsi="標楷體" w:cstheme="minorHAnsi"/>
          <w:szCs w:val="24"/>
        </w:rPr>
      </w:pPr>
    </w:p>
    <w:p w:rsidR="00533729" w:rsidRDefault="00533729" w:rsidP="00533729">
      <w:pPr>
        <w:rPr>
          <w:rFonts w:ascii="標楷體" w:eastAsia="標楷體" w:hAnsi="標楷體" w:cstheme="minorHAnsi"/>
          <w:szCs w:val="24"/>
        </w:rPr>
      </w:pPr>
    </w:p>
    <w:p w:rsidR="00533729" w:rsidRDefault="00533729" w:rsidP="00533729">
      <w:pPr>
        <w:rPr>
          <w:rFonts w:ascii="標楷體" w:eastAsia="標楷體" w:hAnsi="標楷體" w:cstheme="minorHAnsi"/>
          <w:szCs w:val="24"/>
        </w:rPr>
      </w:pPr>
    </w:p>
    <w:p w:rsidR="00533729" w:rsidRDefault="00533729" w:rsidP="00533729">
      <w:pPr>
        <w:rPr>
          <w:rFonts w:ascii="標楷體" w:eastAsia="標楷體" w:hAnsi="標楷體" w:cstheme="minorHAnsi"/>
          <w:szCs w:val="24"/>
        </w:rPr>
      </w:pPr>
    </w:p>
    <w:p w:rsidR="00533729" w:rsidRDefault="00533729" w:rsidP="00533729">
      <w:pPr>
        <w:rPr>
          <w:rFonts w:ascii="標楷體" w:eastAsia="標楷體" w:hAnsi="標楷體" w:cstheme="minorHAnsi"/>
          <w:szCs w:val="24"/>
        </w:rPr>
      </w:pPr>
    </w:p>
    <w:p w:rsidR="00533729" w:rsidRDefault="00533729" w:rsidP="00533729">
      <w:pPr>
        <w:rPr>
          <w:rFonts w:ascii="標楷體" w:eastAsia="標楷體" w:hAnsi="標楷體" w:cstheme="minorHAnsi"/>
          <w:szCs w:val="24"/>
        </w:rPr>
      </w:pPr>
    </w:p>
    <w:p w:rsidR="00533729" w:rsidRDefault="00533729" w:rsidP="00533729">
      <w:pPr>
        <w:rPr>
          <w:rFonts w:ascii="標楷體" w:eastAsia="標楷體" w:hAnsi="標楷體" w:cstheme="minorHAnsi"/>
          <w:szCs w:val="24"/>
        </w:rPr>
      </w:pPr>
    </w:p>
    <w:p w:rsidR="00533729" w:rsidRDefault="00533729" w:rsidP="00533729">
      <w:pPr>
        <w:rPr>
          <w:rFonts w:ascii="標楷體" w:eastAsia="標楷體" w:hAnsi="標楷體" w:cstheme="minorHAnsi"/>
          <w:szCs w:val="24"/>
        </w:rPr>
      </w:pPr>
    </w:p>
    <w:p w:rsidR="00533729" w:rsidRDefault="00533729" w:rsidP="00533729">
      <w:pPr>
        <w:rPr>
          <w:rFonts w:ascii="標楷體" w:eastAsia="標楷體" w:hAnsi="標楷體" w:cstheme="minorHAnsi"/>
          <w:szCs w:val="24"/>
        </w:rPr>
      </w:pPr>
    </w:p>
    <w:p w:rsidR="00533729" w:rsidRDefault="00533729" w:rsidP="00533729">
      <w:pPr>
        <w:rPr>
          <w:rFonts w:ascii="標楷體" w:eastAsia="標楷體" w:hAnsi="標楷體" w:cstheme="minorHAnsi"/>
          <w:szCs w:val="24"/>
        </w:rPr>
      </w:pPr>
    </w:p>
    <w:p w:rsidR="00533729" w:rsidRDefault="00533729" w:rsidP="00533729">
      <w:pPr>
        <w:rPr>
          <w:rFonts w:ascii="標楷體" w:eastAsia="標楷體" w:hAnsi="標楷體" w:cstheme="minorHAnsi"/>
          <w:szCs w:val="24"/>
        </w:rPr>
      </w:pPr>
    </w:p>
    <w:p w:rsidR="00533729" w:rsidRPr="00533729" w:rsidRDefault="00533729" w:rsidP="00533729">
      <w:pPr>
        <w:rPr>
          <w:rFonts w:ascii="標楷體" w:eastAsia="標楷體" w:hAnsi="標楷體" w:cstheme="minorHAnsi"/>
          <w:szCs w:val="24"/>
        </w:rPr>
      </w:pPr>
    </w:p>
    <w:p w:rsidR="006D48AE" w:rsidRPr="006D48AE" w:rsidRDefault="005E65BC" w:rsidP="006D48AE">
      <w:pPr>
        <w:ind w:firstLine="480"/>
        <w:rPr>
          <w:rFonts w:ascii="標楷體" w:eastAsia="標楷體" w:hAnsi="標楷體" w:cstheme="minorHAnsi" w:hint="eastAsia"/>
          <w:szCs w:val="24"/>
        </w:rPr>
      </w:pPr>
      <w:r w:rsidRPr="005E65BC">
        <w:rPr>
          <w:rFonts w:ascii="標楷體" w:eastAsia="標楷體" w:hAnsi="標楷體" w:cstheme="minorHAnsi" w:hint="eastAsia"/>
          <w:szCs w:val="24"/>
        </w:rPr>
        <w:t>第二類 迷宮無出口</w:t>
      </w:r>
    </w:p>
    <w:p w:rsidR="005E65BC" w:rsidRDefault="006D48AE" w:rsidP="005E65BC">
      <w:pPr>
        <w:pStyle w:val="a4"/>
        <w:ind w:leftChars="0"/>
        <w:rPr>
          <w:noProof/>
        </w:rPr>
      </w:pPr>
      <w:r>
        <w:rPr>
          <w:noProof/>
        </w:rPr>
        <w:drawing>
          <wp:inline distT="0" distB="0" distL="0" distR="0" wp14:anchorId="54584049" wp14:editId="072A7981">
            <wp:extent cx="5419725" cy="27908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8450" b="37007"/>
                    <a:stretch/>
                  </pic:blipFill>
                  <pic:spPr bwMode="auto">
                    <a:xfrm>
                      <a:off x="0" y="0"/>
                      <a:ext cx="541972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8AE" w:rsidRPr="006D48AE" w:rsidRDefault="005E65BC" w:rsidP="006D48AE">
      <w:pPr>
        <w:pStyle w:val="a4"/>
        <w:ind w:leftChars="0"/>
        <w:rPr>
          <w:rFonts w:ascii="標楷體" w:eastAsia="標楷體" w:hAnsi="標楷體" w:cstheme="minorHAnsi" w:hint="eastAsia"/>
          <w:szCs w:val="24"/>
        </w:rPr>
      </w:pPr>
      <w:r>
        <w:rPr>
          <w:rFonts w:ascii="標楷體" w:eastAsia="標楷體" w:hAnsi="標楷體" w:cstheme="minorHAnsi" w:hint="eastAsia"/>
          <w:szCs w:val="24"/>
        </w:rPr>
        <w:t>第三類 老鼠餓死</w:t>
      </w:r>
    </w:p>
    <w:p w:rsidR="006D48AE" w:rsidRDefault="006D48AE" w:rsidP="005E65BC">
      <w:pPr>
        <w:pStyle w:val="a4"/>
        <w:ind w:leftChars="0"/>
        <w:rPr>
          <w:noProof/>
        </w:rPr>
      </w:pPr>
      <w:r>
        <w:rPr>
          <w:noProof/>
        </w:rPr>
        <w:drawing>
          <wp:inline distT="0" distB="0" distL="0" distR="0" wp14:anchorId="70F3FEC5" wp14:editId="5B81B1C5">
            <wp:extent cx="5457825" cy="23241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r="17877" b="47541"/>
                    <a:stretch/>
                  </pic:blipFill>
                  <pic:spPr bwMode="auto">
                    <a:xfrm>
                      <a:off x="0" y="0"/>
                      <a:ext cx="545782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8AE" w:rsidRDefault="006D48AE" w:rsidP="005E65BC">
      <w:pPr>
        <w:pStyle w:val="a4"/>
        <w:ind w:leftChars="0"/>
        <w:rPr>
          <w:rFonts w:ascii="標楷體" w:eastAsia="標楷體" w:hAnsi="標楷體" w:cstheme="minorHAnsi"/>
          <w:szCs w:val="24"/>
        </w:rPr>
      </w:pPr>
      <w:r>
        <w:rPr>
          <w:rFonts w:ascii="標楷體" w:eastAsia="標楷體" w:hAnsi="標楷體" w:cstheme="minorHAnsi"/>
          <w:szCs w:val="24"/>
        </w:rPr>
        <w:lastRenderedPageBreak/>
        <w:t>t1</w:t>
      </w:r>
    </w:p>
    <w:p w:rsidR="006D48AE" w:rsidRDefault="006D48AE" w:rsidP="005E65BC">
      <w:pPr>
        <w:pStyle w:val="a4"/>
        <w:ind w:leftChars="0"/>
        <w:rPr>
          <w:rFonts w:ascii="標楷體" w:eastAsia="標楷體" w:hAnsi="標楷體" w:cstheme="minorHAnsi"/>
          <w:szCs w:val="24"/>
        </w:rPr>
      </w:pPr>
      <w:r>
        <w:rPr>
          <w:noProof/>
        </w:rPr>
        <w:drawing>
          <wp:inline distT="0" distB="0" distL="0" distR="0" wp14:anchorId="5CEF5F89" wp14:editId="09D2D8C1">
            <wp:extent cx="4161969" cy="2700338"/>
            <wp:effectExtent l="0" t="0" r="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9809"/>
                    <a:stretch/>
                  </pic:blipFill>
                  <pic:spPr bwMode="auto">
                    <a:xfrm>
                      <a:off x="0" y="0"/>
                      <a:ext cx="4174503" cy="2708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8AE" w:rsidRPr="006D48AE" w:rsidRDefault="006D48AE" w:rsidP="006D48AE">
      <w:pPr>
        <w:pStyle w:val="a4"/>
        <w:ind w:leftChars="0"/>
        <w:rPr>
          <w:rFonts w:ascii="標楷體" w:eastAsia="標楷體" w:hAnsi="標楷體" w:cstheme="minorHAnsi" w:hint="eastAsia"/>
          <w:szCs w:val="24"/>
        </w:rPr>
      </w:pPr>
      <w:r>
        <w:rPr>
          <w:rFonts w:ascii="標楷體" w:eastAsia="標楷體" w:hAnsi="標楷體" w:cstheme="minorHAnsi"/>
          <w:szCs w:val="24"/>
        </w:rPr>
        <w:t>t2</w:t>
      </w:r>
    </w:p>
    <w:p w:rsidR="006D48AE" w:rsidRDefault="006D48AE" w:rsidP="005E65BC">
      <w:pPr>
        <w:pStyle w:val="a4"/>
        <w:ind w:leftChars="0"/>
        <w:rPr>
          <w:rFonts w:ascii="標楷體" w:eastAsia="標楷體" w:hAnsi="標楷體" w:cstheme="minorHAnsi"/>
          <w:szCs w:val="24"/>
        </w:rPr>
      </w:pPr>
      <w:r>
        <w:rPr>
          <w:noProof/>
        </w:rPr>
        <w:drawing>
          <wp:inline distT="0" distB="0" distL="0" distR="0" wp14:anchorId="5BFF6FF9" wp14:editId="4738C546">
            <wp:extent cx="4167505" cy="2757487"/>
            <wp:effectExtent l="0" t="0" r="4445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9808"/>
                    <a:stretch/>
                  </pic:blipFill>
                  <pic:spPr bwMode="auto">
                    <a:xfrm>
                      <a:off x="0" y="0"/>
                      <a:ext cx="4181606" cy="2766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8AE" w:rsidRPr="006D48AE" w:rsidRDefault="006D48AE" w:rsidP="006D48AE">
      <w:pPr>
        <w:pStyle w:val="a4"/>
        <w:ind w:leftChars="0"/>
        <w:rPr>
          <w:rFonts w:ascii="標楷體" w:eastAsia="標楷體" w:hAnsi="標楷體" w:cstheme="minorHAnsi" w:hint="eastAsia"/>
          <w:szCs w:val="24"/>
        </w:rPr>
      </w:pPr>
      <w:r>
        <w:rPr>
          <w:rFonts w:ascii="標楷體" w:eastAsia="標楷體" w:hAnsi="標楷體" w:cstheme="minorHAnsi" w:hint="eastAsia"/>
          <w:szCs w:val="24"/>
        </w:rPr>
        <w:t>t</w:t>
      </w:r>
      <w:r>
        <w:rPr>
          <w:rFonts w:ascii="標楷體" w:eastAsia="標楷體" w:hAnsi="標楷體" w:cstheme="minorHAnsi"/>
          <w:szCs w:val="24"/>
        </w:rPr>
        <w:t>3</w:t>
      </w:r>
    </w:p>
    <w:p w:rsidR="00533729" w:rsidRPr="006D48AE" w:rsidRDefault="006D48AE" w:rsidP="006D48AE">
      <w:pPr>
        <w:pStyle w:val="a4"/>
        <w:ind w:leftChars="0"/>
        <w:rPr>
          <w:rFonts w:ascii="標楷體" w:eastAsia="標楷體" w:hAnsi="標楷體" w:cstheme="minorHAnsi" w:hint="eastAsia"/>
          <w:szCs w:val="24"/>
        </w:rPr>
      </w:pPr>
      <w:r>
        <w:rPr>
          <w:noProof/>
        </w:rPr>
        <w:drawing>
          <wp:inline distT="0" distB="0" distL="0" distR="0" wp14:anchorId="0B60D38D" wp14:editId="71908B12">
            <wp:extent cx="4166761" cy="2747963"/>
            <wp:effectExtent l="0" t="0" r="571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760"/>
                    <a:stretch/>
                  </pic:blipFill>
                  <pic:spPr bwMode="auto">
                    <a:xfrm>
                      <a:off x="0" y="0"/>
                      <a:ext cx="4200694" cy="2770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3729" w:rsidRPr="001024AB" w:rsidRDefault="00533729" w:rsidP="001024AB">
      <w:pPr>
        <w:rPr>
          <w:rFonts w:ascii="標楷體" w:eastAsia="標楷體" w:hAnsi="標楷體" w:cstheme="minorHAnsi" w:hint="eastAsia"/>
          <w:szCs w:val="24"/>
        </w:rPr>
      </w:pPr>
    </w:p>
    <w:p w:rsidR="00533729" w:rsidRPr="001024AB" w:rsidRDefault="00533729" w:rsidP="005E65BC">
      <w:pPr>
        <w:pStyle w:val="a4"/>
        <w:ind w:leftChars="0"/>
        <w:rPr>
          <w:rFonts w:ascii="標楷體" w:eastAsia="標楷體" w:hAnsi="標楷體" w:cstheme="minorHAnsi"/>
          <w:sz w:val="48"/>
          <w:szCs w:val="48"/>
        </w:rPr>
      </w:pPr>
      <w:r w:rsidRPr="001024AB">
        <w:rPr>
          <w:rFonts w:ascii="標楷體" w:eastAsia="標楷體" w:hAnsi="標楷體" w:cstheme="minorHAnsi" w:hint="eastAsia"/>
          <w:sz w:val="48"/>
          <w:szCs w:val="48"/>
        </w:rPr>
        <w:t>心得</w:t>
      </w:r>
    </w:p>
    <w:p w:rsidR="005E65BC" w:rsidRPr="00533729" w:rsidRDefault="00533729" w:rsidP="00533729">
      <w:pPr>
        <w:pStyle w:val="a4"/>
        <w:ind w:leftChars="0"/>
        <w:rPr>
          <w:rFonts w:ascii="標楷體" w:eastAsia="標楷體" w:hAnsi="標楷體" w:cstheme="minorHAnsi"/>
          <w:szCs w:val="24"/>
        </w:rPr>
      </w:pPr>
      <w:r>
        <w:rPr>
          <w:rFonts w:ascii="標楷體" w:eastAsia="標楷體" w:hAnsi="標楷體" w:cstheme="minorHAnsi" w:hint="eastAsia"/>
          <w:szCs w:val="24"/>
        </w:rPr>
        <w:t xml:space="preserve">    這次的功課對我來說是一種挑戰，首先是要用指定方式完成</w:t>
      </w:r>
      <w:r w:rsidR="001024AB">
        <w:rPr>
          <w:rFonts w:ascii="標楷體" w:eastAsia="標楷體" w:hAnsi="標楷體" w:cstheme="minorHAnsi" w:hint="eastAsia"/>
          <w:szCs w:val="24"/>
        </w:rPr>
        <w:t>，必須跳脫以往寫程式的思維方式，便須花更多時間準備，每天打開一下，都會看到須修正的小缺陷，更正所有缺陷讓他達到更加完美，有時是讓冗長的程式縮減，有時則是加些新概念，這作業耗時將近兩個月，在之中真的學習到很多新東西，如還有時間，我期望把她轉換成GUI來實作。</w:t>
      </w:r>
    </w:p>
    <w:sectPr w:rsidR="005E65BC" w:rsidRPr="00533729" w:rsidSect="0040341A">
      <w:footerReference w:type="even" r:id="rId13"/>
      <w:footerReference w:type="default" r:id="rId14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C64" w:rsidRDefault="00716C64" w:rsidP="005E65BC">
      <w:r>
        <w:separator/>
      </w:r>
    </w:p>
  </w:endnote>
  <w:endnote w:type="continuationSeparator" w:id="0">
    <w:p w:rsidR="00716C64" w:rsidRDefault="00716C64" w:rsidP="005E6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1891973"/>
      <w:docPartObj>
        <w:docPartGallery w:val="Page Numbers (Bottom of Page)"/>
        <w:docPartUnique/>
      </w:docPartObj>
    </w:sdtPr>
    <w:sdtContent>
      <w:p w:rsidR="0040341A" w:rsidRDefault="0040341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48AE" w:rsidRPr="006D48AE">
          <w:rPr>
            <w:noProof/>
            <w:lang w:val="zh-TW"/>
          </w:rPr>
          <w:t>12</w:t>
        </w:r>
        <w:r>
          <w:fldChar w:fldCharType="end"/>
        </w:r>
      </w:p>
    </w:sdtContent>
  </w:sdt>
  <w:p w:rsidR="0040341A" w:rsidRDefault="0040341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7343411"/>
      <w:docPartObj>
        <w:docPartGallery w:val="Page Numbers (Bottom of Page)"/>
        <w:docPartUnique/>
      </w:docPartObj>
    </w:sdtPr>
    <w:sdtContent>
      <w:p w:rsidR="0040341A" w:rsidRDefault="0040341A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48AE" w:rsidRPr="006D48AE">
          <w:rPr>
            <w:noProof/>
            <w:lang w:val="zh-TW"/>
          </w:rPr>
          <w:t>11</w:t>
        </w:r>
        <w:r>
          <w:fldChar w:fldCharType="end"/>
        </w:r>
      </w:p>
    </w:sdtContent>
  </w:sdt>
  <w:p w:rsidR="0040341A" w:rsidRDefault="0040341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C64" w:rsidRDefault="00716C64" w:rsidP="005E65BC">
      <w:r>
        <w:separator/>
      </w:r>
    </w:p>
  </w:footnote>
  <w:footnote w:type="continuationSeparator" w:id="0">
    <w:p w:rsidR="00716C64" w:rsidRDefault="00716C64" w:rsidP="005E6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D5D34"/>
    <w:multiLevelType w:val="multilevel"/>
    <w:tmpl w:val="BAAE4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943AA"/>
    <w:multiLevelType w:val="multilevel"/>
    <w:tmpl w:val="320C6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C5687"/>
    <w:multiLevelType w:val="hybridMultilevel"/>
    <w:tmpl w:val="70087A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C6"/>
    <w:rsid w:val="001024AB"/>
    <w:rsid w:val="0040341A"/>
    <w:rsid w:val="004216C4"/>
    <w:rsid w:val="00533729"/>
    <w:rsid w:val="005E1D85"/>
    <w:rsid w:val="005E65BC"/>
    <w:rsid w:val="006112C6"/>
    <w:rsid w:val="006D48AE"/>
    <w:rsid w:val="0070655F"/>
    <w:rsid w:val="0071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4439B-13CB-41CA-960D-AD139D04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1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12C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E65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E65B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E65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E65BC"/>
    <w:rPr>
      <w:sz w:val="20"/>
      <w:szCs w:val="20"/>
    </w:rPr>
  </w:style>
  <w:style w:type="character" w:customStyle="1" w:styleId="preprocessor">
    <w:name w:val="preprocessor"/>
    <w:basedOn w:val="a0"/>
    <w:rsid w:val="004216C4"/>
  </w:style>
  <w:style w:type="character" w:customStyle="1" w:styleId="keyword">
    <w:name w:val="keyword"/>
    <w:basedOn w:val="a0"/>
    <w:rsid w:val="004216C4"/>
  </w:style>
  <w:style w:type="character" w:customStyle="1" w:styleId="datatypes">
    <w:name w:val="datatypes"/>
    <w:basedOn w:val="a0"/>
    <w:rsid w:val="004216C4"/>
  </w:style>
  <w:style w:type="character" w:customStyle="1" w:styleId="comment">
    <w:name w:val="comment"/>
    <w:basedOn w:val="a0"/>
    <w:rsid w:val="004216C4"/>
  </w:style>
  <w:style w:type="character" w:customStyle="1" w:styleId="string">
    <w:name w:val="string"/>
    <w:basedOn w:val="a0"/>
    <w:rsid w:val="00421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2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18</Pages>
  <Words>2190</Words>
  <Characters>12485</Characters>
  <Application>Microsoft Office Word</Application>
  <DocSecurity>0</DocSecurity>
  <Lines>104</Lines>
  <Paragraphs>29</Paragraphs>
  <ScaleCrop>false</ScaleCrop>
  <Company/>
  <LinksUpToDate>false</LinksUpToDate>
  <CharactersWithSpaces>14646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2</cp:revision>
  <dcterms:created xsi:type="dcterms:W3CDTF">2019-12-23T06:31:00Z</dcterms:created>
  <dcterms:modified xsi:type="dcterms:W3CDTF">2019-12-30T17:44:00Z</dcterms:modified>
</cp:coreProperties>
</file>