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E1" w:rsidRDefault="001872E1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tbl>
      <w:tblPr>
        <w:tblStyle w:val="a7"/>
        <w:tblW w:w="97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1872E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872E1" w:rsidRDefault="00200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894715" cy="1009015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766" t="678" r="-845" b="-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72E1" w:rsidRDefault="0018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p w:rsidR="001872E1" w:rsidRDefault="00200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1872E1" w:rsidRDefault="00200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1872E1" w:rsidRDefault="00200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:rsidR="001872E1" w:rsidRDefault="002004A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1872E1" w:rsidRDefault="001872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72E1" w:rsidRDefault="00200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цифровых технологий</w:t>
      </w:r>
    </w:p>
    <w:p w:rsidR="001872E1" w:rsidRDefault="001872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КБ-3 «Управление и моделирование систем»</w:t>
      </w:r>
    </w:p>
    <w:p w:rsidR="001872E1" w:rsidRDefault="001872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1872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:rsidR="001872E1" w:rsidRDefault="002004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«Реализация сортировки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линейных структур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данных»</w:t>
      </w:r>
    </w:p>
    <w:p w:rsidR="001872E1" w:rsidRDefault="002004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«Алгоритмы и структуры данных» </w:t>
      </w:r>
    </w:p>
    <w:p w:rsidR="001872E1" w:rsidRDefault="002004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1872E1" w:rsidRDefault="001872E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1872E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Выполнил: студент 2 курса</w:t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БСБО-05-2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5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21Б1002</w:t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80" w:firstLine="6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Филатов Николай Алексан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</w:rPr>
        <w:t>фио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студента)</w:t>
      </w:r>
    </w:p>
    <w:p w:rsidR="001872E1" w:rsidRDefault="001872E1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1872E1" w:rsidRDefault="002004A8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:rsidR="001872E1" w:rsidRDefault="001872E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1872E1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04A8" w:rsidRDefault="002004A8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2004A8" w:rsidRDefault="002004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872E1" w:rsidRDefault="001872E1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Задание на лабораторную работу № 1.</w:t>
      </w:r>
    </w:p>
    <w:p w:rsidR="001872E1" w:rsidRDefault="001872E1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лабораторной работы №1 требуется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реализовать (с помощью указателей (однонаправленных/двунаправленный динамический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линенйый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связанный список, массива или используя стандартный контейнер библиотеки STL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 или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варианту)  абстрактный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 данных (АТД) в соответствии с  заданием (стек, дек, очередь с одной головой, очередь с головой и хвостом). </w:t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:rsidR="001872E1" w:rsidRDefault="00200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получить значение первого элемента (на выходе), </w:t>
      </w:r>
    </w:p>
    <w:p w:rsidR="001872E1" w:rsidRDefault="00200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элемент (на вход), </w:t>
      </w:r>
    </w:p>
    <w:p w:rsidR="001872E1" w:rsidRDefault="00200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удалить элемент из списка (на выходе), </w:t>
      </w:r>
    </w:p>
    <w:p w:rsidR="001872E1" w:rsidRDefault="00200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проверить – список пуст, </w:t>
      </w:r>
    </w:p>
    <w:p w:rsidR="001872E1" w:rsidRDefault="00200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обнулить (проинициализировать) список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 необходимости). </w:t>
      </w:r>
    </w:p>
    <w:p w:rsidR="001872E1" w:rsidRDefault="00200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деструктор (при необходимости)</w:t>
      </w:r>
    </w:p>
    <w:p w:rsidR="001872E1" w:rsidRDefault="00187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:rsidR="001872E1" w:rsidRDefault="00187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2E1" w:rsidRDefault="002004A8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1872E1" w:rsidRDefault="001872E1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72E1" w:rsidRDefault="002004A8">
      <w:pPr>
        <w:spacing w:after="0" w:line="300" w:lineRule="auto"/>
        <w:ind w:left="-851"/>
        <w:rPr>
          <w:u w:val="single"/>
        </w:rPr>
      </w:pPr>
      <w:r>
        <w:rPr>
          <w:b/>
        </w:rPr>
        <w:t xml:space="preserve">Реализация связи элементов линейного списка: </w:t>
      </w:r>
      <w:r>
        <w:rPr>
          <w:u w:val="single"/>
        </w:rPr>
        <w:t>указатели</w:t>
      </w:r>
    </w:p>
    <w:p w:rsidR="001872E1" w:rsidRDefault="001872E1">
      <w:pPr>
        <w:spacing w:after="0" w:line="300" w:lineRule="auto"/>
        <w:ind w:left="-851"/>
        <w:rPr>
          <w:b/>
        </w:rPr>
      </w:pPr>
    </w:p>
    <w:p w:rsidR="001872E1" w:rsidRDefault="002004A8">
      <w:pPr>
        <w:spacing w:after="0" w:line="300" w:lineRule="auto"/>
        <w:ind w:left="-851"/>
        <w:rPr>
          <w:u w:val="single"/>
        </w:rPr>
      </w:pPr>
      <w:r>
        <w:rPr>
          <w:b/>
        </w:rPr>
        <w:t xml:space="preserve">Способ организации линейного связанный список: </w:t>
      </w:r>
      <w:r>
        <w:rPr>
          <w:u w:val="single"/>
        </w:rPr>
        <w:t>очередь с головой и хвостом</w:t>
      </w:r>
    </w:p>
    <w:p w:rsidR="001872E1" w:rsidRDefault="001872E1">
      <w:pPr>
        <w:spacing w:after="0" w:line="300" w:lineRule="auto"/>
        <w:ind w:left="-851"/>
        <w:rPr>
          <w:b/>
        </w:rPr>
      </w:pPr>
    </w:p>
    <w:p w:rsidR="001872E1" w:rsidRDefault="002004A8">
      <w:pPr>
        <w:spacing w:after="0" w:line="300" w:lineRule="auto"/>
        <w:ind w:left="-851"/>
        <w:rPr>
          <w:sz w:val="32"/>
          <w:szCs w:val="32"/>
          <w:u w:val="single"/>
        </w:rPr>
      </w:pPr>
      <w:r>
        <w:rPr>
          <w:b/>
        </w:rPr>
        <w:t xml:space="preserve">Алгоритм сортировки: </w:t>
      </w:r>
      <w:r>
        <w:rPr>
          <w:u w:val="single"/>
        </w:rPr>
        <w:t>сравнение и подсчет</w:t>
      </w:r>
    </w:p>
    <w:p w:rsidR="001872E1" w:rsidRDefault="001872E1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72E1" w:rsidRDefault="00187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72E1" w:rsidRDefault="002004A8">
      <w:pPr>
        <w:ind w:left="-85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Теория о сортировках.</w:t>
      </w:r>
    </w:p>
    <w:p w:rsidR="001872E1" w:rsidRDefault="00187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872E1" w:rsidRDefault="002004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Сортировка подсчетом</w:t>
      </w:r>
    </w:p>
    <w:p w:rsidR="001872E1" w:rsidRDefault="001872E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сортировки подсчетом основан на том,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 в окончательно упорядоченной последовательности превышает ровно (j – 1) из остальных ключей. Иначе говоря, если известно, что некоторый ключ превышает ровно 27 других, то после сортировки соответствующая запись должна занять 28е место.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идея состоит в том, чтобы сравнить попарно все ключи и подсчитать, сколько из них меньше каждого отдельного ключа. </w:t>
      </w:r>
    </w:p>
    <w:p w:rsidR="001872E1" w:rsidRDefault="002004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Очевидный способ выполнить сравнения – ((сравнить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 i) 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 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N) при 1 i  N , но легко видеть, что более половины этих действий излишни, поскольку не нужно сравнивать ключ сам с собой, и после сравнения Ка с Кс не надо сравнивать Кс с Ка. Поэтому достаточно ((сравнить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i ) при 1 j  i ) при 1 i  N .</w:t>
      </w:r>
    </w:p>
    <w:p w:rsidR="001872E1" w:rsidRDefault="001872E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72E1" w:rsidRDefault="001872E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72E1" w:rsidRDefault="002004A8">
      <w:pPr>
        <w:ind w:left="-851"/>
        <w:rPr>
          <w:rFonts w:ascii="Consolas" w:eastAsia="Consolas" w:hAnsi="Consolas" w:cs="Consolas"/>
          <w:color w:val="808080"/>
          <w:sz w:val="19"/>
          <w:szCs w:val="19"/>
        </w:rPr>
      </w:pPr>
      <w:r>
        <w:br w:type="page"/>
      </w:r>
    </w:p>
    <w:p w:rsidR="001872E1" w:rsidRDefault="00200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Листинг программы с расчетами.</w:t>
      </w:r>
    </w:p>
    <w:p w:rsidR="001872E1" w:rsidRDefault="00187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72E1" w:rsidRDefault="00187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/>
        <w:rPr>
          <w:rFonts w:ascii="Times New Roman" w:eastAsia="Times New Roman" w:hAnsi="Times New Roman" w:cs="Times New Roman"/>
          <w:sz w:val="20"/>
          <w:szCs w:val="20"/>
        </w:rPr>
      </w:pPr>
    </w:p>
    <w:p w:rsidR="001872E1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>public</w:t>
      </w:r>
      <w:proofErr w:type="spellEnd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>class</w:t>
      </w:r>
      <w:proofErr w:type="spellEnd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Item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080808"/>
          <w:sz w:val="20"/>
          <w:szCs w:val="20"/>
          <w:highlight w:val="white"/>
        </w:rPr>
        <w:t>{</w:t>
      </w:r>
    </w:p>
    <w:p w:rsidR="001872E1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80808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i/>
          <w:sz w:val="20"/>
          <w:szCs w:val="20"/>
          <w:highlight w:val="white"/>
        </w:rPr>
        <w:t>// значение элемента в очереди</w:t>
      </w:r>
    </w:p>
    <w:p w:rsidR="001872E1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C8C8C"/>
          <w:sz w:val="20"/>
          <w:szCs w:val="2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>public</w:t>
      </w:r>
      <w:proofErr w:type="spellEnd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871094"/>
          <w:sz w:val="20"/>
          <w:szCs w:val="20"/>
          <w:highlight w:val="white"/>
        </w:rPr>
        <w:t>value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  <w:highlight w:val="white"/>
        </w:rPr>
        <w:t>;</w:t>
      </w:r>
    </w:p>
    <w:p w:rsidR="001872E1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80808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i/>
          <w:sz w:val="20"/>
          <w:szCs w:val="20"/>
          <w:highlight w:val="white"/>
        </w:rPr>
        <w:t>// указатель на следующий элемент в очереди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>
        <w:rPr>
          <w:rFonts w:ascii="Consolas" w:eastAsia="Consolas" w:hAnsi="Consolas" w:cs="Consolas"/>
          <w:i/>
          <w:color w:val="8C8C8C"/>
          <w:sz w:val="20"/>
          <w:szCs w:val="20"/>
          <w:highlight w:val="white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next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Item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value,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next){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this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value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value;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this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next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next;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Item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value)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{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this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value,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);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1872E1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class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Queue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{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head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tail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Long </w:t>
      </w:r>
      <w:proofErr w:type="spell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0L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1872E1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Queue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() { 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void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push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value){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//1+(3+1)+2+1+2=10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if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head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null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&amp;&amp;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tail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//3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value;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else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{</w:t>
      </w:r>
      <w:proofErr w:type="gramEnd"/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spell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tail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next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value;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1872E1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tail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value;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lastRenderedPageBreak/>
        <w:t xml:space="preserve">       </w:t>
      </w:r>
      <w:proofErr w:type="spell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tail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next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pop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()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throws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Exception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//1+1+1+1+2=6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head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throw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new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Exception(</w:t>
      </w:r>
      <w:r w:rsidRPr="002004A8">
        <w:rPr>
          <w:rFonts w:ascii="Consolas" w:eastAsia="Consolas" w:hAnsi="Consolas" w:cs="Consolas"/>
          <w:color w:val="067D17"/>
          <w:sz w:val="20"/>
          <w:szCs w:val="20"/>
          <w:highlight w:val="white"/>
          <w:lang w:val="en-US"/>
        </w:rPr>
        <w:t>"The queue is empty"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);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head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==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tail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tail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result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proofErr w:type="spell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next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result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get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index)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throws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Exception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//1+1+2+18n+2+1+17n=7+35n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oldHead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for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0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&lt; index;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++){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 + 18*n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push(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pop());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//18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result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proofErr w:type="spell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value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while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head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!=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oldHead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 + 17*n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push(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pop());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//17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result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void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set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index,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value)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throws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Exception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//2+1+2+18n+2+1+17n=8+35n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oldHead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for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0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&lt; index;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++){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//18*n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push(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pop());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//18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spellStart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value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value;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while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head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!=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oldHead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 + 17n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push(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pop());</w:t>
      </w:r>
    </w:p>
    <w:p w:rsidR="0048378E" w:rsidRDefault="002004A8" w:rsidP="0048378E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}</w:t>
      </w:r>
      <w:r w:rsidR="0048378E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</w:t>
      </w:r>
    </w:p>
    <w:p w:rsidR="001872E1" w:rsidRPr="002004A8" w:rsidRDefault="0048378E" w:rsidP="0048378E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lastRenderedPageBreak/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void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print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(){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current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head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while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current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!=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null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){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System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i/>
          <w:color w:val="871094"/>
          <w:sz w:val="20"/>
          <w:szCs w:val="20"/>
          <w:highlight w:val="white"/>
          <w:lang w:val="en-US"/>
        </w:rPr>
        <w:t>out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.print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value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+ </w:t>
      </w:r>
      <w:r w:rsidRPr="002004A8">
        <w:rPr>
          <w:rFonts w:ascii="Consolas" w:eastAsia="Consolas" w:hAnsi="Consolas" w:cs="Consolas"/>
          <w:color w:val="067D17"/>
          <w:sz w:val="20"/>
          <w:szCs w:val="20"/>
          <w:highlight w:val="white"/>
          <w:lang w:val="en-US"/>
        </w:rPr>
        <w:t>" "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);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</w:t>
      </w:r>
      <w:proofErr w:type="gram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next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;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System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i/>
          <w:color w:val="871094"/>
          <w:sz w:val="20"/>
          <w:szCs w:val="20"/>
          <w:highlight w:val="white"/>
          <w:lang w:val="en-US"/>
        </w:rPr>
        <w:t>out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.println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);</w:t>
      </w:r>
    </w:p>
    <w:p w:rsidR="0048378E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}</w:t>
      </w:r>
      <w:r w:rsidR="0048378E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</w:t>
      </w:r>
    </w:p>
    <w:p w:rsidR="001872E1" w:rsidRPr="002004A8" w:rsidRDefault="0048378E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class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CountingSort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{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static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Queue </w:t>
      </w:r>
      <w:r w:rsidRPr="002004A8">
        <w:rPr>
          <w:rFonts w:ascii="Consolas" w:eastAsia="Consolas" w:hAnsi="Consolas" w:cs="Consolas"/>
          <w:color w:val="00627A"/>
          <w:sz w:val="20"/>
          <w:szCs w:val="20"/>
          <w:highlight w:val="white"/>
          <w:lang w:val="en-US"/>
        </w:rPr>
        <w:t>sort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Queue </w:t>
      </w:r>
      <w:proofErr w:type="spell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queue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,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min,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max)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throws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Exception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//3+4+2+2+8+5+14n+3n</w:t>
      </w:r>
      <w:r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+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18</w:t>
      </w:r>
      <w:r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n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k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 xml:space="preserve"> // </w:t>
      </w:r>
      <w:r>
        <w:rPr>
          <w:rFonts w:ascii="Consolas" w:eastAsia="Consolas" w:hAnsi="Consolas" w:cs="Consolas"/>
          <w:i/>
          <w:sz w:val="20"/>
          <w:szCs w:val="20"/>
          <w:highlight w:val="white"/>
        </w:rPr>
        <w:t>Инициализация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  <w:highlight w:val="white"/>
        </w:rPr>
        <w:t>массива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  <w:highlight w:val="white"/>
        </w:rPr>
        <w:t>подсчета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[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]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count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new 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[max - min +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1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];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//4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Queue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sortedQueue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new </w:t>
      </w:r>
      <w:proofErr w:type="gram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Queue(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oldTail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proofErr w:type="spell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queue.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tail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//2</w:t>
      </w:r>
    </w:p>
    <w:p w:rsidR="001872E1" w:rsidRPr="0048378E" w:rsidRDefault="002004A8" w:rsidP="0048378E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Item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currentItem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proofErr w:type="spellStart"/>
      <w:proofErr w:type="gram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queue.pop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//8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count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oldTail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value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- min] +=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1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//5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while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currentItem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!=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oldTail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//14n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count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currentItem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value</w:t>
      </w:r>
      <w:proofErr w:type="spellEnd"/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- min] +=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1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//5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currentItem</w:t>
      </w:r>
      <w:proofErr w:type="spellEnd"/>
      <w:proofErr w:type="gram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proofErr w:type="spellStart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queue.pop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();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//8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0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&lt;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count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length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++){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//3n + 18nk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spell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j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= 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0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j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&lt;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count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[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]; </w:t>
      </w:r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j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++){ </w:t>
      </w:r>
      <w:r w:rsidRPr="002004A8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//18k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sortedQueue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.push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new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Item(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+ min));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sortedQueue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.</w:t>
      </w:r>
      <w:r w:rsidRPr="002004A8">
        <w:rPr>
          <w:rFonts w:ascii="Consolas" w:eastAsia="Consolas" w:hAnsi="Consolas" w:cs="Consolas"/>
          <w:color w:val="871094"/>
          <w:sz w:val="20"/>
          <w:szCs w:val="20"/>
          <w:highlight w:val="white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+=</w:t>
      </w:r>
      <w:r w:rsidRPr="002004A8">
        <w:rPr>
          <w:rFonts w:ascii="Consolas" w:eastAsia="Consolas" w:hAnsi="Consolas" w:cs="Consolas"/>
          <w:color w:val="1750EB"/>
          <w:sz w:val="20"/>
          <w:szCs w:val="20"/>
          <w:highlight w:val="white"/>
          <w:lang w:val="en-US"/>
        </w:rPr>
        <w:t>6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  <w:r w:rsidRPr="0048378E">
        <w:rPr>
          <w:rFonts w:ascii="Consolas" w:eastAsia="Consolas" w:hAnsi="Consolas" w:cs="Consolas"/>
          <w:i/>
          <w:sz w:val="20"/>
          <w:szCs w:val="20"/>
          <w:highlight w:val="white"/>
          <w:lang w:val="en-US"/>
        </w:rPr>
        <w:t>//16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   } 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         </w:t>
      </w:r>
      <w:proofErr w:type="gramStart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33B3"/>
          <w:sz w:val="20"/>
          <w:szCs w:val="20"/>
          <w:highlight w:val="white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sz w:val="20"/>
          <w:szCs w:val="20"/>
          <w:highlight w:val="white"/>
          <w:lang w:val="en-US"/>
        </w:rPr>
        <w:t>sortedQueue</w:t>
      </w:r>
      <w:proofErr w:type="spellEnd"/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; </w:t>
      </w:r>
    </w:p>
    <w:p w:rsidR="001872E1" w:rsidRPr="002004A8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 xml:space="preserve">    }</w:t>
      </w:r>
    </w:p>
    <w:p w:rsidR="001872E1" w:rsidRDefault="002004A8">
      <w:pPr>
        <w:ind w:left="-567" w:hanging="709"/>
        <w:jc w:val="both"/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</w:pPr>
      <w:r w:rsidRPr="002004A8">
        <w:rPr>
          <w:rFonts w:ascii="Consolas" w:eastAsia="Consolas" w:hAnsi="Consolas" w:cs="Consolas"/>
          <w:color w:val="080808"/>
          <w:sz w:val="20"/>
          <w:szCs w:val="20"/>
          <w:highlight w:val="white"/>
          <w:lang w:val="en-US"/>
        </w:rPr>
        <w:t>}</w:t>
      </w:r>
    </w:p>
    <w:p w:rsidR="0048378E" w:rsidRPr="002004A8" w:rsidRDefault="0048378E">
      <w:pPr>
        <w:ind w:left="-567" w:hanging="709"/>
        <w:jc w:val="both"/>
        <w:rPr>
          <w:rFonts w:ascii="Consolas" w:eastAsia="Consolas" w:hAnsi="Consolas" w:cs="Consolas"/>
          <w:color w:val="080808"/>
          <w:highlight w:val="white"/>
          <w:lang w:val="en-US"/>
        </w:rPr>
      </w:pPr>
    </w:p>
    <w:p w:rsidR="002004A8" w:rsidRPr="002004A8" w:rsidRDefault="002004A8" w:rsidP="002004A8">
      <w:pPr>
        <w:ind w:left="-1276"/>
        <w:jc w:val="both"/>
        <w:rPr>
          <w:rFonts w:eastAsiaTheme="minorEastAsia"/>
          <w:lang w:val="en-US"/>
        </w:rPr>
      </w:pPr>
      <w:proofErr w:type="gramStart"/>
      <w:r w:rsidRPr="002004A8">
        <w:rPr>
          <w:lang w:val="en-US"/>
        </w:rPr>
        <w:t>F(</w:t>
      </w:r>
      <w:proofErr w:type="gramEnd"/>
      <w:r w:rsidRPr="002004A8">
        <w:rPr>
          <w:lang w:val="en-US"/>
        </w:rPr>
        <w:t>n)=</w:t>
      </w:r>
      <m:oMath>
        <m:r>
          <w:rPr>
            <w:rFonts w:ascii="Cambria Math" w:hAnsi="Cambria Math" w:cs="Consolas"/>
            <w:lang w:val="en-US"/>
          </w:rPr>
          <m:t xml:space="preserve"> 3+4+2+2+8+5+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lang w:val="en-US"/>
              </w:rPr>
            </m:ctrlPr>
          </m:naryPr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5+8+1</m:t>
                </m:r>
              </m:e>
            </m:d>
            <m:r>
              <w:rPr>
                <w:rFonts w:ascii="Cambria Math" w:hAnsi="Cambria Math" w:cs="Consolas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lang w:val="en-US"/>
                      </w:rPr>
                      <m:t>3+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onsolas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onsolas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nsolas"/>
                            <w:lang w:val="en-US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lang w:val="en-US"/>
                              </w:rPr>
                              <m:t>2+16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Consolas"/>
                    <w:lang w:val="en-US"/>
                  </w:rPr>
                  <m:t>=24+14n+3n+18nk=</m:t>
                </m:r>
                <m:r>
                  <w:rPr>
                    <w:rFonts w:ascii="Cambria Math" w:hAnsi="Cambria Math" w:cs="Consolas"/>
                    <w:lang w:val="en-US"/>
                  </w:rPr>
                  <m:t>18nk+17n+24</m:t>
                </m:r>
              </m:e>
            </m:nary>
          </m:e>
        </m:nary>
      </m:oMath>
    </w:p>
    <w:p w:rsidR="001872E1" w:rsidRPr="0048378E" w:rsidRDefault="0048378E" w:rsidP="0048378E">
      <w:pPr>
        <w:ind w:left="-567" w:hanging="709"/>
        <w:jc w:val="both"/>
        <w:rPr>
          <w:rFonts w:asciiTheme="minorHAnsi" w:eastAsia="Consolas" w:hAnsiTheme="minorHAnsi" w:cstheme="minorHAnsi"/>
          <w:color w:val="080808"/>
          <w:highlight w:val="white"/>
        </w:rPr>
      </w:pPr>
      <w:proofErr w:type="gramStart"/>
      <w:r>
        <w:rPr>
          <w:rFonts w:asciiTheme="minorHAnsi" w:eastAsia="Consolas" w:hAnsiTheme="minorHAnsi" w:cstheme="minorHAnsi"/>
          <w:color w:val="080808"/>
          <w:highlight w:val="white"/>
          <w:lang w:val="en-US"/>
        </w:rPr>
        <w:t>O</w:t>
      </w:r>
      <w:r w:rsidRPr="0048378E">
        <w:rPr>
          <w:rFonts w:asciiTheme="minorHAnsi" w:eastAsia="Consolas" w:hAnsiTheme="minorHAnsi" w:cstheme="minorHAnsi"/>
          <w:color w:val="080808"/>
          <w:highlight w:val="white"/>
        </w:rPr>
        <w:t>(</w:t>
      </w:r>
      <w:proofErr w:type="gramEnd"/>
      <w:r>
        <w:rPr>
          <w:rFonts w:asciiTheme="minorHAnsi" w:eastAsia="Consolas" w:hAnsiTheme="minorHAnsi" w:cstheme="minorHAnsi"/>
          <w:color w:val="080808"/>
          <w:highlight w:val="white"/>
          <w:lang w:val="en-US"/>
        </w:rPr>
        <w:t>F</w:t>
      </w:r>
      <w:r w:rsidRPr="0048378E">
        <w:rPr>
          <w:rFonts w:asciiTheme="minorHAnsi" w:eastAsia="Consolas" w:hAnsiTheme="minorHAnsi" w:cstheme="minorHAnsi"/>
          <w:color w:val="080808"/>
          <w:highlight w:val="white"/>
        </w:rPr>
        <w:t>(</w:t>
      </w:r>
      <w:r>
        <w:rPr>
          <w:rFonts w:asciiTheme="minorHAnsi" w:eastAsia="Consolas" w:hAnsiTheme="minorHAnsi" w:cstheme="minorHAnsi"/>
          <w:color w:val="080808"/>
          <w:highlight w:val="white"/>
          <w:lang w:val="en-US"/>
        </w:rPr>
        <w:t>n</w:t>
      </w:r>
      <w:r w:rsidRPr="0048378E">
        <w:rPr>
          <w:rFonts w:asciiTheme="minorHAnsi" w:eastAsia="Consolas" w:hAnsiTheme="minorHAnsi" w:cstheme="minorHAnsi"/>
          <w:color w:val="080808"/>
          <w:highlight w:val="white"/>
        </w:rPr>
        <w:t>)=</w:t>
      </w:r>
      <w:r>
        <w:rPr>
          <w:rFonts w:asciiTheme="minorHAnsi" w:eastAsia="Consolas" w:hAnsiTheme="minorHAnsi" w:cstheme="minorHAnsi"/>
          <w:color w:val="080808"/>
          <w:highlight w:val="white"/>
          <w:lang w:val="en-US"/>
        </w:rPr>
        <w:t>n</w:t>
      </w:r>
      <w:r w:rsidRPr="0048378E">
        <w:rPr>
          <w:rFonts w:asciiTheme="minorHAnsi" w:eastAsia="Consolas" w:hAnsiTheme="minorHAnsi" w:cstheme="minorHAnsi"/>
          <w:color w:val="080808"/>
          <w:highlight w:val="white"/>
        </w:rPr>
        <w:t>*</w:t>
      </w:r>
      <w:r>
        <w:rPr>
          <w:rFonts w:asciiTheme="minorHAnsi" w:eastAsia="Consolas" w:hAnsiTheme="minorHAnsi" w:cstheme="minorHAnsi"/>
          <w:color w:val="080808"/>
          <w:highlight w:val="white"/>
          <w:lang w:val="en-US"/>
        </w:rPr>
        <w:t>k</w:t>
      </w:r>
      <w:r w:rsidRPr="0048378E">
        <w:rPr>
          <w:rFonts w:asciiTheme="minorHAnsi" w:eastAsia="Consolas" w:hAnsiTheme="minorHAnsi" w:cstheme="minorHAnsi"/>
          <w:color w:val="080808"/>
          <w:highlight w:val="white"/>
        </w:rPr>
        <w:br w:type="page"/>
      </w:r>
    </w:p>
    <w:p w:rsidR="001872E1" w:rsidRDefault="002004A8">
      <w:pPr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tbl>
      <w:tblPr>
        <w:tblStyle w:val="a8"/>
        <w:tblW w:w="77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48"/>
        <w:gridCol w:w="1679"/>
        <w:gridCol w:w="2127"/>
        <w:gridCol w:w="1275"/>
        <w:gridCol w:w="1560"/>
      </w:tblGrid>
      <w:tr w:rsidR="0048378E" w:rsidTr="0048378E">
        <w:trPr>
          <w:trHeight w:val="502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8378E" w:rsidRDefault="0048378E" w:rsidP="0048378E">
            <w:pPr>
              <w:shd w:val="clear" w:color="auto" w:fill="FFFFFF"/>
              <w:spacing w:line="209" w:lineRule="auto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8378E" w:rsidRPr="0048378E" w:rsidRDefault="0048378E" w:rsidP="0048378E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8378E" w:rsidRDefault="0048378E" w:rsidP="0048378E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8378E" w:rsidRDefault="0048378E" w:rsidP="0048378E">
            <w:pPr>
              <w:shd w:val="clear" w:color="auto" w:fill="FFFFFF"/>
              <w:spacing w:line="194" w:lineRule="auto"/>
              <w:ind w:left="158" w:right="180"/>
              <w:jc w:val="center"/>
            </w:pPr>
            <w:r>
              <w:rPr>
                <w:color w:val="000000"/>
              </w:rPr>
              <w:t>Т(n) (сек)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8378E" w:rsidRDefault="0048378E" w:rsidP="0048378E">
            <w:pPr>
              <w:shd w:val="clear" w:color="auto" w:fill="FFFFFF"/>
              <w:ind w:left="446"/>
              <w:jc w:val="center"/>
            </w:pPr>
            <w:proofErr w:type="spellStart"/>
            <w:r>
              <w:rPr>
                <w:color w:val="000000"/>
              </w:rPr>
              <w:t>N_op</w:t>
            </w:r>
            <w:proofErr w:type="spellEnd"/>
          </w:p>
        </w:tc>
      </w:tr>
      <w:tr w:rsidR="0048378E" w:rsidTr="0048378E">
        <w:trPr>
          <w:trHeight w:val="262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300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0,254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</w:tr>
      <w:tr w:rsidR="0048378E" w:rsidTr="0048378E">
        <w:trPr>
          <w:trHeight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600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0,032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  <w:r>
              <w:t>1178487947</w:t>
            </w:r>
          </w:p>
        </w:tc>
      </w:tr>
      <w:tr w:rsidR="0048378E" w:rsidTr="0048378E">
        <w:trPr>
          <w:trHeight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900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39,109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  <w:r>
              <w:t>2656818715</w:t>
            </w:r>
          </w:p>
        </w:tc>
      </w:tr>
      <w:tr w:rsidR="0048378E" w:rsidTr="0048378E">
        <w:trPr>
          <w:trHeight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1200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69,547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  <w:r>
              <w:t>4727999662</w:t>
            </w:r>
          </w:p>
        </w:tc>
      </w:tr>
      <w:tr w:rsidR="0048378E" w:rsidTr="0048378E">
        <w:trPr>
          <w:trHeight w:val="262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1500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22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128,859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36"/>
              <w:jc w:val="center"/>
            </w:pPr>
            <w:r>
              <w:t>8740315512</w:t>
            </w:r>
          </w:p>
        </w:tc>
      </w:tr>
      <w:tr w:rsidR="0048378E" w:rsidTr="0048378E">
        <w:trPr>
          <w:trHeight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1800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185,438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12583831801</w:t>
            </w:r>
          </w:p>
        </w:tc>
      </w:tr>
      <w:tr w:rsidR="0048378E" w:rsidTr="0048378E">
        <w:trPr>
          <w:trHeight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2100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296,657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  <w:r>
              <w:t>20128160298</w:t>
            </w:r>
          </w:p>
        </w:tc>
      </w:tr>
      <w:tr w:rsidR="0048378E" w:rsidTr="0048378E">
        <w:trPr>
          <w:trHeight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397,812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  <w:r>
              <w:t>27017797174</w:t>
            </w:r>
          </w:p>
        </w:tc>
      </w:tr>
      <w:tr w:rsidR="0048378E" w:rsidTr="0048378E">
        <w:trPr>
          <w:trHeight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  <w:r>
              <w:t>418,672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  <w:r>
              <w:t>28426203692</w:t>
            </w:r>
          </w:p>
        </w:tc>
      </w:tr>
      <w:tr w:rsidR="0048378E" w:rsidTr="0048378E">
        <w:trPr>
          <w:trHeight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14"/>
              <w:jc w:val="center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jc w:val="center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78E" w:rsidRDefault="0048378E" w:rsidP="0048378E">
            <w:pPr>
              <w:shd w:val="clear" w:color="auto" w:fill="FFFFFF"/>
              <w:ind w:right="7"/>
              <w:jc w:val="center"/>
            </w:pPr>
          </w:p>
        </w:tc>
      </w:tr>
    </w:tbl>
    <w:p w:rsidR="001872E1" w:rsidRDefault="001872E1" w:rsidP="0048378E">
      <w:pPr>
        <w:jc w:val="center"/>
      </w:pPr>
    </w:p>
    <w:p w:rsidR="001872E1" w:rsidRDefault="001872E1">
      <w:pPr>
        <w:jc w:val="both"/>
      </w:pPr>
    </w:p>
    <w:p w:rsidR="001872E1" w:rsidRDefault="001872E1">
      <w:pPr>
        <w:jc w:val="both"/>
      </w:pPr>
    </w:p>
    <w:p w:rsidR="001872E1" w:rsidRDefault="001872E1">
      <w:pPr>
        <w:jc w:val="both"/>
      </w:pPr>
    </w:p>
    <w:p w:rsidR="001872E1" w:rsidRDefault="001872E1">
      <w:pPr>
        <w:jc w:val="both"/>
      </w:pPr>
    </w:p>
    <w:p w:rsidR="001872E1" w:rsidRDefault="001872E1">
      <w:pPr>
        <w:jc w:val="both"/>
      </w:pPr>
    </w:p>
    <w:p w:rsidR="001872E1" w:rsidRDefault="001872E1">
      <w:pPr>
        <w:ind w:left="-567" w:hanging="709"/>
        <w:jc w:val="both"/>
      </w:pPr>
    </w:p>
    <w:p w:rsidR="001872E1" w:rsidRDefault="002004A8">
      <w:pPr>
        <w:ind w:left="-567" w:hanging="709"/>
        <w:jc w:val="both"/>
      </w:pPr>
      <w:r>
        <w:rPr>
          <w:noProof/>
        </w:rPr>
        <w:drawing>
          <wp:inline distT="0" distB="0" distL="0" distR="0">
            <wp:extent cx="4468495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872E1" w:rsidRDefault="002004A8">
      <w:pPr>
        <w:ind w:left="-567" w:hanging="709"/>
        <w:jc w:val="both"/>
      </w:pPr>
      <w:r>
        <w:rPr>
          <w:noProof/>
        </w:rPr>
        <w:lastRenderedPageBreak/>
        <w:drawing>
          <wp:inline distT="0" distB="0" distL="0" distR="0">
            <wp:extent cx="4476585" cy="2527935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872E1" w:rsidRDefault="002004A8">
      <w:pPr>
        <w:ind w:left="-567" w:hanging="709"/>
        <w:jc w:val="both"/>
      </w:pPr>
      <w:r>
        <w:rPr>
          <w:noProof/>
        </w:rPr>
        <w:drawing>
          <wp:inline distT="0" distB="0" distL="0" distR="0">
            <wp:extent cx="4476115" cy="2600077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72E1" w:rsidRDefault="002004A8">
      <w:pPr>
        <w:ind w:left="-567" w:hanging="709"/>
        <w:jc w:val="both"/>
      </w:pPr>
      <w:r>
        <w:rPr>
          <w:noProof/>
        </w:rPr>
        <w:drawing>
          <wp:inline distT="0" distB="0" distL="0" distR="0">
            <wp:extent cx="4476115" cy="2480807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2004A8">
      <w:pPr>
        <w:ind w:left="-567" w:hanging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Скриншот работы программы: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-750569</wp:posOffset>
            </wp:positionH>
            <wp:positionV relativeFrom="paragraph">
              <wp:posOffset>422910</wp:posOffset>
            </wp:positionV>
            <wp:extent cx="6887210" cy="2943225"/>
            <wp:effectExtent l="0" t="0" r="0" b="0"/>
            <wp:wrapTopAndBottom distT="0" distB="0"/>
            <wp:docPr id="15" name="image1.jpg" descr="F:\Дела\Институты\Методы и средства релизации ИТ\Эксперимент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:\Дела\Институты\Методы и средства релизации ИТ\Эксперимент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72E1" w:rsidRPr="003D570E" w:rsidRDefault="001872E1">
      <w:pPr>
        <w:ind w:left="-567"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1" w:name="_GoBack"/>
      <w:bookmarkEnd w:id="1"/>
    </w:p>
    <w:p w:rsidR="001872E1" w:rsidRDefault="002004A8">
      <w:pPr>
        <w:ind w:left="-567" w:hanging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Выводы.</w:t>
      </w:r>
    </w:p>
    <w:p w:rsidR="001872E1" w:rsidRDefault="002004A8">
      <w:pPr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экспериментов было установлено, что графики C1, C2, C3, C4 от N имеют линейную зависимость от количества элементов.</w:t>
      </w:r>
    </w:p>
    <w:p w:rsidR="001872E1" w:rsidRDefault="001872E1">
      <w:pPr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72E1" w:rsidRDefault="002004A8">
      <w:pPr>
        <w:ind w:left="-85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Литература:</w:t>
      </w:r>
    </w:p>
    <w:p w:rsidR="001872E1" w:rsidRDefault="002004A8">
      <w:pPr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Структуры данных и алгоритмы. Альфред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Ахо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Джон Э.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Хопкрофт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Джеффри Д. Ульман. – М.: Издательский дом «Вильямс», 2000</w:t>
      </w:r>
    </w:p>
    <w:p w:rsidR="001872E1" w:rsidRDefault="002004A8">
      <w:pPr>
        <w:ind w:left="-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Д. Кнут. Искусство программирования для ЭВМ.</w:t>
      </w: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1872E1">
      <w:pPr>
        <w:ind w:left="-567" w:hanging="709"/>
        <w:jc w:val="both"/>
      </w:pPr>
    </w:p>
    <w:p w:rsidR="001872E1" w:rsidRDefault="001872E1"/>
    <w:p w:rsidR="001872E1" w:rsidRDefault="002004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Приложение 1. Применение счетчика операций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N_op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1872E1" w:rsidRDefault="001872E1">
      <w:pPr>
        <w:ind w:left="-567" w:hanging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&gt;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&gt;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&gt;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namespace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Node</w:t>
      </w:r>
      <w:proofErr w:type="spellEnd"/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указатель на следующий элемент в очереди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значение элемента в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};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: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элементов в списке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N;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size_1 = </w:t>
      </w:r>
      <w:r w:rsidRPr="002004A8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Счетчик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колличества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операций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0;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указатель на хвост очереди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инициализация очереди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6F008A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При инициализации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= NULL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создание нового элемента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2004A8">
        <w:rPr>
          <w:rFonts w:ascii="Consolas" w:eastAsia="Consolas" w:hAnsi="Consolas" w:cs="Consolas"/>
          <w:color w:val="2B91AF"/>
          <w:sz w:val="19"/>
          <w:szCs w:val="19"/>
          <w:lang w:val="en-US"/>
        </w:rPr>
        <w:t>Node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*node = </w:t>
      </w:r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2B91AF"/>
          <w:sz w:val="19"/>
          <w:szCs w:val="19"/>
          <w:lang w:val="en-US"/>
        </w:rPr>
        <w:t>Node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+=3;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данного элемента записывается NULL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2004A8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записывается значение ячейки очереди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int</w:t>
      </w:r>
      <w:proofErr w:type="spell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x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после инициализации и при создании первого элемента мы проходим по ветке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else</w:t>
      </w:r>
      <w:proofErr w:type="spellEnd"/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Consolas" w:hAnsi="Consolas" w:cs="Consolas"/>
          <w:color w:val="6F008A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указывает на первый элемент в очереди перед добавляемым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в поле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первого элемента записывается адрес нового первого элемента*/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-&gt;next = node;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начинает указывать на новый элемент в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node;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tail;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проверка очереди на пустоту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= NULL;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указывает на какой-либо элемент в очереди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="Consolas" w:hAnsi="Consolas" w:cs="Consolas"/>
          <w:color w:val="6F008A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Del()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4A8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если очередь не пуста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 != 1)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создаем указатель на структуру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/  в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указателюь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кладем ссылку на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предпоследнего элемента в очереди 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head-&gt;next;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в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записываем значение последнего элемента в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head-&gt;value;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удаляем объект по указателю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(последний элемент в очереди)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начинает указывать на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предпоcледний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элемент в очереди (последний удален)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() == 1)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--;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>Очередь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пуста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!"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; 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если очередь не пуста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 != 1)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через указатель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получить значение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последнего элемента в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head-&gt;value;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>Очередь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пуста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!"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};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zCs w:val="19"/>
        </w:rPr>
        <w:t>Класс</w:t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наследник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2B91AF"/>
          <w:sz w:val="19"/>
          <w:szCs w:val="19"/>
          <w:lang w:val="en-US"/>
        </w:rPr>
        <w:t>Numbers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: </w:t>
      </w:r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получение значения из списка, x - номер элемента в списке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если очередь не пуста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 != 1)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val1 = </w:t>
      </w:r>
      <w:r w:rsidRPr="002004A8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/* Перебор всех значений в списке*/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eastAsia="Consolas" w:hAnsi="Consolas" w:cs="Consolas"/>
          <w:color w:val="808080"/>
          <w:sz w:val="19"/>
          <w:szCs w:val="19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Когда i доходит до номера получаемого элемента, то в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записывается значение данного элемента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val1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Перебор начинается только в случае если x не равен нулю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= 1)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Del());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В противном случае сразу выходим из цикла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for</w:t>
      </w:r>
      <w:proofErr w:type="spellEnd"/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>Очередь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пуста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!"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; 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x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y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если очередь не пуста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 != 1)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x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&lt;= size)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eastAsia="Consolas" w:hAnsi="Consolas" w:cs="Consolas"/>
          <w:color w:val="808080"/>
          <w:sz w:val="19"/>
          <w:szCs w:val="19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Запись значения y в список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y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x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Del());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spellEnd"/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Если элемент устанавливается за пределы изначального списка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x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== size + 1)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+=2;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Add(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y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size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x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(0);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"Очередь пуста!"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s, f, d,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, j, g, k, p;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s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s = 1 - s;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d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f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g = 2 *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j = 2 *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!= j)</w:t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K[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]&lt;K[j])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 &gt; get(j))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R[k] = R[j];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k, get(j));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j = j - 1;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if (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!(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K[j+1]&lt;=K[j]))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(get(j + 1) &lt;= get(j))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R[k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!K[i-1]&gt;=K[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- 1) &lt; 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));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f = 0;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d = -d;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p = k;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g;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g = p;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R[k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K[i-1]&lt;=K[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- 1) &lt;= 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R[k] = R[j];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k, get(j));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j = j - 1;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K[j+1]&gt;=K[j]);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(get(j + 1) &lt; get(j));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f = 0;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d = -d;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p = k;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k = g;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g = p;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//R[k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));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while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= 1);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R[</w:t>
      </w:r>
      <w:proofErr w:type="spell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gramStart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proofErr w:type="gram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i+n</w:t>
      </w:r>
      <w:proofErr w:type="spellEnd"/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, get(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+ </w:t>
      </w:r>
      <w:r w:rsidRPr="002004A8">
        <w:rPr>
          <w:rFonts w:ascii="Consolas" w:eastAsia="Consolas" w:hAnsi="Consolas" w:cs="Consolas"/>
          <w:color w:val="808080"/>
          <w:sz w:val="19"/>
          <w:szCs w:val="19"/>
          <w:lang w:val="en-US"/>
        </w:rPr>
        <w:t>N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&lt;= size_1;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&lt;= size / 2)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Del());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+=2;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};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6F008A"/>
          <w:sz w:val="19"/>
          <w:szCs w:val="19"/>
          <w:lang w:val="en-US"/>
        </w:rPr>
        <w:t>LC_ALL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,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6F008A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));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Схема эксперимента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zCs w:val="19"/>
        </w:rPr>
        <w:t>Хранилище</w:t>
      </w:r>
      <w:r w:rsidRPr="002004A8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ключей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Key[3000]; 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2B91AF"/>
          <w:sz w:val="19"/>
          <w:szCs w:val="19"/>
          <w:lang w:val="en-US"/>
        </w:rPr>
        <w:t>Numbers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list.Init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&lt; 3000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; i++)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 % 999;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Key[z]);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N);</w:t>
      </w: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1872E1" w:rsidRPr="002004A8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1872E1" w:rsidRPr="002004A8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>Номер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сортировки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: 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отсортированных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элементов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: 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N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onsolas" w:hAnsi="Consolas" w:cs="Consolas"/>
          <w:color w:val="A31515"/>
          <w:sz w:val="19"/>
          <w:szCs w:val="19"/>
        </w:rPr>
        <w:t>Время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сортировки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): 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операций</w:t>
      </w:r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Pr="002004A8">
        <w:rPr>
          <w:rFonts w:ascii="Consolas" w:eastAsia="Consolas" w:hAnsi="Consolas" w:cs="Consolas"/>
          <w:color w:val="A31515"/>
          <w:sz w:val="19"/>
          <w:szCs w:val="19"/>
          <w:lang w:val="en-US"/>
        </w:rPr>
        <w:t>): "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2004A8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2004A8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Шаг в 300 элементов</w:t>
      </w: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N = N + 300;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1872E1" w:rsidRDefault="001872E1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</w:p>
    <w:p w:rsidR="001872E1" w:rsidRDefault="002004A8">
      <w:pPr>
        <w:spacing w:after="0" w:line="240" w:lineRule="auto"/>
        <w:ind w:left="-567" w:hanging="709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1872E1" w:rsidRDefault="002004A8">
      <w:pPr>
        <w:ind w:left="-567" w:hanging="70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sectPr w:rsidR="001872E1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019A"/>
    <w:multiLevelType w:val="multilevel"/>
    <w:tmpl w:val="5A2A6F2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E1"/>
    <w:rsid w:val="001872E1"/>
    <w:rsid w:val="002004A8"/>
    <w:rsid w:val="003D570E"/>
    <w:rsid w:val="004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F681E-5CCE-42AE-9E79-3C8BA777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551AB9"/>
    <w:rPr>
      <w:color w:val="808080"/>
    </w:rPr>
  </w:style>
  <w:style w:type="paragraph" w:styleId="a5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Sheet2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Sheet41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Sheet31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Sheet11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9485073.7709999997</c:v>
                </c:pt>
                <c:pt idx="1">
                  <c:v>14994984.695</c:v>
                </c:pt>
                <c:pt idx="2">
                  <c:v>23866033.574000001</c:v>
                </c:pt>
                <c:pt idx="3">
                  <c:v>33128010.98</c:v>
                </c:pt>
                <c:pt idx="4">
                  <c:v>36000941.571999997</c:v>
                </c:pt>
                <c:pt idx="5">
                  <c:v>44290729.864</c:v>
                </c:pt>
                <c:pt idx="6">
                  <c:v>44856720.870999999</c:v>
                </c:pt>
                <c:pt idx="7">
                  <c:v>50794021.516000003</c:v>
                </c:pt>
                <c:pt idx="8">
                  <c:v>69748118.244000003</c:v>
                </c:pt>
                <c:pt idx="9">
                  <c:v>53927579.688000001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619528"/>
        <c:axId val="396617960"/>
      </c:lineChart>
      <c:catAx>
        <c:axId val="396619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617960"/>
        <c:crosses val="autoZero"/>
        <c:auto val="1"/>
        <c:lblAlgn val="ctr"/>
        <c:lblOffset val="100"/>
        <c:noMultiLvlLbl val="0"/>
      </c:catAx>
      <c:valAx>
        <c:axId val="39661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619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72182.619000000006</c:v>
                </c:pt>
                <c:pt idx="1">
                  <c:v>114729.48699999999</c:v>
                </c:pt>
                <c:pt idx="2">
                  <c:v>182930.94899999999</c:v>
                </c:pt>
                <c:pt idx="3">
                  <c:v>254150.41099999999</c:v>
                </c:pt>
                <c:pt idx="4">
                  <c:v>276339.02399999998</c:v>
                </c:pt>
                <c:pt idx="5">
                  <c:v>340091.95400000003</c:v>
                </c:pt>
                <c:pt idx="6">
                  <c:v>344525.84499999997</c:v>
                </c:pt>
                <c:pt idx="7">
                  <c:v>390202.38</c:v>
                </c:pt>
                <c:pt idx="8">
                  <c:v>535888.40899999999</c:v>
                </c:pt>
                <c:pt idx="9">
                  <c:v>414385.375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01E-49A1-AF2F-8EC68B429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044144"/>
        <c:axId val="396044928"/>
      </c:lineChart>
      <c:catAx>
        <c:axId val="39604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044928"/>
        <c:crosses val="autoZero"/>
        <c:auto val="1"/>
        <c:lblAlgn val="ctr"/>
        <c:lblOffset val="100"/>
        <c:noMultiLvlLbl val="0"/>
      </c:catAx>
      <c:valAx>
        <c:axId val="39604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04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139.929</c:v>
                </c:pt>
                <c:pt idx="1">
                  <c:v>221.078</c:v>
                </c:pt>
                <c:pt idx="2">
                  <c:v>351.31299999999999</c:v>
                </c:pt>
                <c:pt idx="3">
                  <c:v>487.29899999999998</c:v>
                </c:pt>
                <c:pt idx="4">
                  <c:v>530.76400000000001</c:v>
                </c:pt>
                <c:pt idx="5">
                  <c:v>652.67700000000002</c:v>
                </c:pt>
                <c:pt idx="6">
                  <c:v>661.11599999999999</c:v>
                </c:pt>
                <c:pt idx="7">
                  <c:v>747.89400000000001</c:v>
                </c:pt>
                <c:pt idx="8">
                  <c:v>1027.2760000000001</c:v>
                </c:pt>
                <c:pt idx="9">
                  <c:v>793.34199999999998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043752"/>
        <c:axId val="396042576"/>
      </c:lineChart>
      <c:catAx>
        <c:axId val="396043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042576"/>
        <c:crosses val="autoZero"/>
        <c:auto val="1"/>
        <c:lblAlgn val="ctr"/>
        <c:lblOffset val="100"/>
        <c:noMultiLvlLbl val="0"/>
      </c:catAx>
      <c:valAx>
        <c:axId val="39604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043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1.0640000000000001</c:v>
                </c:pt>
                <c:pt idx="1">
                  <c:v>1.6910000000000001</c:v>
                </c:pt>
                <c:pt idx="2">
                  <c:v>2.6920000000000002</c:v>
                </c:pt>
                <c:pt idx="3">
                  <c:v>3.738</c:v>
                </c:pt>
                <c:pt idx="4">
                  <c:v>4.0739999999999998</c:v>
                </c:pt>
                <c:pt idx="5">
                  <c:v>5.0110000000000001</c:v>
                </c:pt>
                <c:pt idx="6">
                  <c:v>5.077</c:v>
                </c:pt>
                <c:pt idx="7">
                  <c:v>5.7450000000000001</c:v>
                </c:pt>
                <c:pt idx="8">
                  <c:v>7.8920000000000003</c:v>
                </c:pt>
                <c:pt idx="9">
                  <c:v>6.0960000000000001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CF5-4F6A-9831-4F3E5475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045712"/>
        <c:axId val="396042184"/>
      </c:lineChart>
      <c:catAx>
        <c:axId val="39604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042184"/>
        <c:crosses val="autoZero"/>
        <c:auto val="1"/>
        <c:lblAlgn val="ctr"/>
        <c:lblOffset val="100"/>
        <c:noMultiLvlLbl val="0"/>
      </c:catAx>
      <c:valAx>
        <c:axId val="39604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04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Ylso/PAumN/2C1rCCaFfc1GNA==">AMUW2mX8QTkE1Vmv4AuaqA0w3N3PvsvVSC0AvAVGU2ZVDMD/DeOK9b4jovspfQ6IUVWc9KQ1OCPMMy5k7BSkfRNkFY8u7S5PHmew4MBL0Z1HNdGWlPR9G/HOdQigf6DhkWvhu3qCMa/a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Svitoslav </dc:creator>
  <cp:lastModifiedBy>nickl</cp:lastModifiedBy>
  <cp:revision>3</cp:revision>
  <dcterms:created xsi:type="dcterms:W3CDTF">2020-03-13T01:18:00Z</dcterms:created>
  <dcterms:modified xsi:type="dcterms:W3CDTF">2022-12-14T00:27:00Z</dcterms:modified>
</cp:coreProperties>
</file>