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EE4FE" w14:textId="23AB691C" w:rsidR="00985768" w:rsidRDefault="0015119E">
      <w:r>
        <w:t>Nicholas McLarnan</w:t>
      </w:r>
    </w:p>
    <w:p w14:paraId="01EC2075" w14:textId="661B6F0D" w:rsidR="0015119E" w:rsidRDefault="0015119E">
      <w:r>
        <w:t>Assignment 4</w:t>
      </w:r>
    </w:p>
    <w:p w14:paraId="297CF2A0" w14:textId="1BE25379" w:rsidR="003D69D4" w:rsidRDefault="0015119E">
      <w:r>
        <w:t>10/01/2022</w:t>
      </w:r>
    </w:p>
    <w:p w14:paraId="54A8FCF5" w14:textId="71FD1F17" w:rsidR="00FD6555" w:rsidRDefault="00FD6555"/>
    <w:p w14:paraId="169E9843" w14:textId="535CB94A" w:rsidR="00FD6555" w:rsidRDefault="008A4AE4">
      <w:r>
        <w:rPr>
          <w:noProof/>
        </w:rPr>
        <w:drawing>
          <wp:inline distT="0" distB="0" distL="0" distR="0" wp14:anchorId="5CA66965" wp14:editId="1B778602">
            <wp:extent cx="5943600" cy="46183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3F6D" w14:textId="391E9D7D" w:rsidR="008A4AE4" w:rsidRDefault="008A4AE4">
      <w:r>
        <w:t>The constructor, variable declarations, and getters and setters</w:t>
      </w:r>
    </w:p>
    <w:p w14:paraId="668C9B1A" w14:textId="3B27145B" w:rsidR="008A4AE4" w:rsidRDefault="008A4AE4"/>
    <w:p w14:paraId="6544ADB7" w14:textId="55B41A18" w:rsidR="008A4AE4" w:rsidRDefault="008A4AE4">
      <w:r>
        <w:rPr>
          <w:noProof/>
        </w:rPr>
        <w:lastRenderedPageBreak/>
        <w:drawing>
          <wp:inline distT="0" distB="0" distL="0" distR="0" wp14:anchorId="75FAF601" wp14:editId="1A0F3D6C">
            <wp:extent cx="5943600" cy="49745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FDF5" w14:textId="1A2FDB5A" w:rsidR="008A4AE4" w:rsidRDefault="008A4AE4">
      <w:r>
        <w:t>This screenshot is asking the user for information for the program inside the main function</w:t>
      </w:r>
    </w:p>
    <w:p w14:paraId="4FFAC45B" w14:textId="624BC68D" w:rsidR="008A4AE4" w:rsidRDefault="008A4AE4"/>
    <w:p w14:paraId="100CF3DB" w14:textId="726D50D7" w:rsidR="008A4AE4" w:rsidRDefault="008A4AE4">
      <w:r>
        <w:rPr>
          <w:noProof/>
        </w:rPr>
        <w:lastRenderedPageBreak/>
        <w:drawing>
          <wp:inline distT="0" distB="0" distL="0" distR="0" wp14:anchorId="511D29E5" wp14:editId="26890ABA">
            <wp:extent cx="5943600" cy="42443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34F0D" w14:textId="36BC1A34" w:rsidR="008A4AE4" w:rsidRDefault="00B20912">
      <w:r>
        <w:t>Displaying different messages to the user using if statements that control the output of the program.</w:t>
      </w:r>
    </w:p>
    <w:p w14:paraId="6946105C" w14:textId="3FEE8099" w:rsidR="00077657" w:rsidRDefault="00077657"/>
    <w:p w14:paraId="3BC84BFE" w14:textId="40F21874" w:rsidR="00077657" w:rsidRDefault="00077657">
      <w:r>
        <w:rPr>
          <w:noProof/>
        </w:rPr>
        <w:lastRenderedPageBreak/>
        <w:drawing>
          <wp:inline distT="0" distB="0" distL="0" distR="0" wp14:anchorId="01FF5549" wp14:editId="2F642BD0">
            <wp:extent cx="5429250" cy="431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EB97" w14:textId="6D43F405" w:rsidR="00077657" w:rsidRDefault="00077657">
      <w:r>
        <w:t>Final output and loop request at the end.</w:t>
      </w:r>
    </w:p>
    <w:p w14:paraId="1313BE80" w14:textId="7C0E83A1" w:rsidR="00B20912" w:rsidRPr="003D1203" w:rsidRDefault="00B20912">
      <w:pPr>
        <w:rPr>
          <w:b/>
          <w:bCs/>
          <w:sz w:val="28"/>
          <w:szCs w:val="28"/>
        </w:rPr>
      </w:pPr>
      <w:r w:rsidRPr="003D1203">
        <w:rPr>
          <w:b/>
          <w:bCs/>
          <w:sz w:val="28"/>
          <w:szCs w:val="28"/>
        </w:rPr>
        <w:t>Challenges:</w:t>
      </w:r>
    </w:p>
    <w:p w14:paraId="53DCC3D4" w14:textId="00C85CD2" w:rsidR="00B20912" w:rsidRPr="00B20912" w:rsidRDefault="00B20912">
      <w:r>
        <w:t xml:space="preserve">Sometimes I have a hard time deciding </w:t>
      </w:r>
      <w:r w:rsidRPr="00B20912">
        <w:rPr>
          <w:i/>
          <w:iCs/>
        </w:rPr>
        <w:t>where</w:t>
      </w:r>
      <w:r>
        <w:rPr>
          <w:i/>
          <w:iCs/>
        </w:rPr>
        <w:t xml:space="preserve"> </w:t>
      </w:r>
      <w:r>
        <w:t xml:space="preserve">the loop should go and how to assign variables inside the loop. But after a couple of tries I got it! I have been practicing a </w:t>
      </w:r>
      <w:proofErr w:type="gramStart"/>
      <w:r>
        <w:t>lot</w:t>
      </w:r>
      <w:proofErr w:type="gramEnd"/>
      <w:r>
        <w:t xml:space="preserve"> so I feel comfortable.</w:t>
      </w:r>
    </w:p>
    <w:sectPr w:rsidR="00B20912" w:rsidRPr="00B20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9E"/>
    <w:rsid w:val="000363F2"/>
    <w:rsid w:val="00077657"/>
    <w:rsid w:val="0015119E"/>
    <w:rsid w:val="003D1203"/>
    <w:rsid w:val="003D69D4"/>
    <w:rsid w:val="00512031"/>
    <w:rsid w:val="006F1895"/>
    <w:rsid w:val="008A4AE4"/>
    <w:rsid w:val="00985768"/>
    <w:rsid w:val="00B20912"/>
    <w:rsid w:val="00FD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40F3"/>
  <w15:chartTrackingRefBased/>
  <w15:docId w15:val="{B96532D4-4DD8-4A73-A5A1-BB9E8AE7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9726F1A0FDC4BB6AC1A8BB7B99533" ma:contentTypeVersion="2" ma:contentTypeDescription="Create a new document." ma:contentTypeScope="" ma:versionID="b4fc0c0a5d4eed5ade897ec279ab6f45">
  <xsd:schema xmlns:xsd="http://www.w3.org/2001/XMLSchema" xmlns:xs="http://www.w3.org/2001/XMLSchema" xmlns:p="http://schemas.microsoft.com/office/2006/metadata/properties" xmlns:ns3="f016dee2-6237-4c2a-a065-8120da8ebdd7" targetNamespace="http://schemas.microsoft.com/office/2006/metadata/properties" ma:root="true" ma:fieldsID="22633d8224eece19f57c5ed03ae32972" ns3:_="">
    <xsd:import namespace="f016dee2-6237-4c2a-a065-8120da8ebd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6dee2-6237-4c2a-a065-8120da8ebd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5CF96A-F3A5-4F94-929C-36DA36818F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78878D-B564-4E35-938B-4326F738E5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8CF095-CD40-4449-8858-DB952F1F65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6dee2-6237-4c2a-a065-8120da8ebd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McLarnan</dc:creator>
  <cp:keywords/>
  <dc:description/>
  <cp:lastModifiedBy>Nicholas McLarnan</cp:lastModifiedBy>
  <cp:revision>6</cp:revision>
  <dcterms:created xsi:type="dcterms:W3CDTF">2022-10-01T21:52:00Z</dcterms:created>
  <dcterms:modified xsi:type="dcterms:W3CDTF">2022-10-02T16:05:00Z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0x010100C2A9726F1A0FDC4BB6AC1A8BB7B99533</vt:lpwstr>
  </property>
</Properties>
</file>