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78C1" w:rsidTr="002778C1">
        <w:tc>
          <w:tcPr>
            <w:tcW w:w="1870" w:type="dxa"/>
          </w:tcPr>
          <w:p w:rsidR="002778C1" w:rsidRDefault="002778C1"/>
        </w:tc>
        <w:tc>
          <w:tcPr>
            <w:tcW w:w="1870" w:type="dxa"/>
          </w:tcPr>
          <w:p w:rsidR="002778C1" w:rsidRDefault="002778C1">
            <w:proofErr w:type="spellStart"/>
            <w:r>
              <w:t>euclidean</w:t>
            </w:r>
            <w:proofErr w:type="spellEnd"/>
          </w:p>
        </w:tc>
        <w:tc>
          <w:tcPr>
            <w:tcW w:w="1870" w:type="dxa"/>
          </w:tcPr>
          <w:p w:rsidR="002778C1" w:rsidRDefault="002778C1">
            <w:r>
              <w:t>hamming</w:t>
            </w:r>
          </w:p>
        </w:tc>
        <w:tc>
          <w:tcPr>
            <w:tcW w:w="1870" w:type="dxa"/>
          </w:tcPr>
          <w:p w:rsidR="002778C1" w:rsidRDefault="002778C1">
            <w:proofErr w:type="spellStart"/>
            <w:r>
              <w:t>manhattan</w:t>
            </w:r>
            <w:proofErr w:type="spellEnd"/>
          </w:p>
        </w:tc>
        <w:tc>
          <w:tcPr>
            <w:tcW w:w="1870" w:type="dxa"/>
          </w:tcPr>
          <w:p w:rsidR="002778C1" w:rsidRDefault="002778C1">
            <w:r>
              <w:t>custom</w:t>
            </w:r>
          </w:p>
        </w:tc>
      </w:tr>
      <w:tr w:rsidR="002778C1" w:rsidTr="002778C1">
        <w:tc>
          <w:tcPr>
            <w:tcW w:w="1870" w:type="dxa"/>
          </w:tcPr>
          <w:p w:rsidR="002778C1" w:rsidRDefault="002778C1">
            <w:r>
              <w:t>puzzle10a.py</w:t>
            </w:r>
          </w:p>
        </w:tc>
        <w:tc>
          <w:tcPr>
            <w:tcW w:w="1870" w:type="dxa"/>
          </w:tcPr>
          <w:p w:rsidR="002778C1" w:rsidRDefault="002778C1">
            <w:r>
              <w:t>Solved</w:t>
            </w:r>
          </w:p>
          <w:p w:rsidR="002778C1" w:rsidRDefault="002778C1">
            <w:r>
              <w:t>36 states</w:t>
            </w:r>
          </w:p>
        </w:tc>
        <w:tc>
          <w:tcPr>
            <w:tcW w:w="1870" w:type="dxa"/>
          </w:tcPr>
          <w:p w:rsidR="002778C1" w:rsidRDefault="002778C1">
            <w:r>
              <w:t>Solved</w:t>
            </w:r>
          </w:p>
          <w:p w:rsidR="002778C1" w:rsidRDefault="002778C1">
            <w:r>
              <w:t>41 states</w:t>
            </w:r>
          </w:p>
        </w:tc>
        <w:tc>
          <w:tcPr>
            <w:tcW w:w="1870" w:type="dxa"/>
          </w:tcPr>
          <w:p w:rsidR="002778C1" w:rsidRDefault="002778C1">
            <w:r>
              <w:t>Solved</w:t>
            </w:r>
          </w:p>
          <w:p w:rsidR="002778C1" w:rsidRDefault="002778C1">
            <w:r>
              <w:t>50 states</w:t>
            </w:r>
          </w:p>
        </w:tc>
        <w:tc>
          <w:tcPr>
            <w:tcW w:w="1870" w:type="dxa"/>
          </w:tcPr>
          <w:p w:rsidR="002778C1" w:rsidRDefault="00A25B2A">
            <w:r>
              <w:t>Solved</w:t>
            </w:r>
          </w:p>
          <w:p w:rsidR="00A25B2A" w:rsidRDefault="00906937">
            <w:r>
              <w:t>26</w:t>
            </w:r>
            <w:r w:rsidR="00A25B2A">
              <w:t xml:space="preserve"> states</w:t>
            </w:r>
          </w:p>
        </w:tc>
      </w:tr>
      <w:tr w:rsidR="002778C1" w:rsidTr="002778C1">
        <w:tc>
          <w:tcPr>
            <w:tcW w:w="1870" w:type="dxa"/>
          </w:tcPr>
          <w:p w:rsidR="002778C1" w:rsidRDefault="002778C1">
            <w:r>
              <w:t>puzzle12a.py</w:t>
            </w:r>
          </w:p>
        </w:tc>
        <w:tc>
          <w:tcPr>
            <w:tcW w:w="1870" w:type="dxa"/>
          </w:tcPr>
          <w:p w:rsidR="002778C1" w:rsidRDefault="002778C1">
            <w:r>
              <w:t>Solved</w:t>
            </w:r>
          </w:p>
          <w:p w:rsidR="002778C1" w:rsidRDefault="002778C1">
            <w:r>
              <w:t>61 states</w:t>
            </w:r>
          </w:p>
        </w:tc>
        <w:tc>
          <w:tcPr>
            <w:tcW w:w="1870" w:type="dxa"/>
          </w:tcPr>
          <w:p w:rsidR="002778C1" w:rsidRDefault="002778C1">
            <w:r>
              <w:t>Solved</w:t>
            </w:r>
          </w:p>
          <w:p w:rsidR="002778C1" w:rsidRDefault="002778C1">
            <w:r>
              <w:t>74 states</w:t>
            </w:r>
          </w:p>
        </w:tc>
        <w:tc>
          <w:tcPr>
            <w:tcW w:w="1870" w:type="dxa"/>
          </w:tcPr>
          <w:p w:rsidR="002778C1" w:rsidRDefault="002778C1">
            <w:r>
              <w:t>Solved</w:t>
            </w:r>
          </w:p>
          <w:p w:rsidR="002778C1" w:rsidRDefault="002778C1">
            <w:r>
              <w:t>261 states</w:t>
            </w:r>
          </w:p>
        </w:tc>
        <w:tc>
          <w:tcPr>
            <w:tcW w:w="1870" w:type="dxa"/>
          </w:tcPr>
          <w:p w:rsidR="002778C1" w:rsidRDefault="00906937">
            <w:r>
              <w:t>Solved</w:t>
            </w:r>
          </w:p>
          <w:p w:rsidR="00906937" w:rsidRDefault="00906937">
            <w:r>
              <w:t>43 states</w:t>
            </w:r>
          </w:p>
        </w:tc>
      </w:tr>
      <w:tr w:rsidR="002778C1" w:rsidTr="002778C1">
        <w:tc>
          <w:tcPr>
            <w:tcW w:w="1870" w:type="dxa"/>
          </w:tcPr>
          <w:p w:rsidR="002778C1" w:rsidRDefault="002778C1">
            <w:r>
              <w:t>puzzle14a.py</w:t>
            </w:r>
          </w:p>
        </w:tc>
        <w:tc>
          <w:tcPr>
            <w:tcW w:w="1870" w:type="dxa"/>
          </w:tcPr>
          <w:p w:rsidR="002778C1" w:rsidRDefault="002778C1">
            <w:r>
              <w:t>Solved</w:t>
            </w:r>
          </w:p>
          <w:p w:rsidR="002778C1" w:rsidRDefault="002778C1">
            <w:r>
              <w:t>982 states</w:t>
            </w:r>
          </w:p>
        </w:tc>
        <w:tc>
          <w:tcPr>
            <w:tcW w:w="1870" w:type="dxa"/>
          </w:tcPr>
          <w:p w:rsidR="002778C1" w:rsidRDefault="002778C1">
            <w:r>
              <w:t>Solved</w:t>
            </w:r>
          </w:p>
          <w:p w:rsidR="002778C1" w:rsidRDefault="002778C1">
            <w:r>
              <w:t>193 states</w:t>
            </w:r>
          </w:p>
        </w:tc>
        <w:tc>
          <w:tcPr>
            <w:tcW w:w="1870" w:type="dxa"/>
          </w:tcPr>
          <w:p w:rsidR="002778C1" w:rsidRDefault="002778C1">
            <w:r>
              <w:t>Solved</w:t>
            </w:r>
          </w:p>
          <w:p w:rsidR="002778C1" w:rsidRDefault="002778C1">
            <w:r>
              <w:t>208 states</w:t>
            </w:r>
          </w:p>
        </w:tc>
        <w:tc>
          <w:tcPr>
            <w:tcW w:w="1870" w:type="dxa"/>
          </w:tcPr>
          <w:p w:rsidR="002778C1" w:rsidRDefault="00906937">
            <w:r>
              <w:t>Solved</w:t>
            </w:r>
          </w:p>
          <w:p w:rsidR="00906937" w:rsidRDefault="00906937">
            <w:r>
              <w:t>1514 states</w:t>
            </w:r>
          </w:p>
        </w:tc>
      </w:tr>
      <w:tr w:rsidR="002778C1" w:rsidTr="002778C1">
        <w:tc>
          <w:tcPr>
            <w:tcW w:w="1870" w:type="dxa"/>
          </w:tcPr>
          <w:p w:rsidR="002778C1" w:rsidRDefault="002778C1">
            <w:r>
              <w:t>puzzle16a.py</w:t>
            </w:r>
          </w:p>
        </w:tc>
        <w:tc>
          <w:tcPr>
            <w:tcW w:w="1870" w:type="dxa"/>
          </w:tcPr>
          <w:p w:rsidR="002778C1" w:rsidRDefault="002778C1">
            <w:r>
              <w:t>Solved</w:t>
            </w:r>
          </w:p>
          <w:p w:rsidR="002778C1" w:rsidRDefault="002778C1">
            <w:r>
              <w:t>303 states</w:t>
            </w:r>
          </w:p>
        </w:tc>
        <w:tc>
          <w:tcPr>
            <w:tcW w:w="1870" w:type="dxa"/>
          </w:tcPr>
          <w:p w:rsidR="002778C1" w:rsidRDefault="002778C1">
            <w:r>
              <w:t>Solved</w:t>
            </w:r>
          </w:p>
          <w:p w:rsidR="002778C1" w:rsidRDefault="002778C1">
            <w:r>
              <w:t>486 states</w:t>
            </w:r>
          </w:p>
        </w:tc>
        <w:tc>
          <w:tcPr>
            <w:tcW w:w="1870" w:type="dxa"/>
          </w:tcPr>
          <w:p w:rsidR="002778C1" w:rsidRDefault="002778C1">
            <w:r>
              <w:t>Solved</w:t>
            </w:r>
          </w:p>
          <w:p w:rsidR="002778C1" w:rsidRDefault="002778C1">
            <w:r>
              <w:t>559 states</w:t>
            </w:r>
          </w:p>
        </w:tc>
        <w:tc>
          <w:tcPr>
            <w:tcW w:w="1870" w:type="dxa"/>
          </w:tcPr>
          <w:p w:rsidR="002778C1" w:rsidRDefault="00906937">
            <w:r>
              <w:t>Solved</w:t>
            </w:r>
          </w:p>
          <w:p w:rsidR="00906937" w:rsidRDefault="00906937">
            <w:r>
              <w:t>234 states</w:t>
            </w:r>
          </w:p>
        </w:tc>
      </w:tr>
    </w:tbl>
    <w:p w:rsidR="00C768F9" w:rsidRDefault="00C768F9">
      <w:bookmarkStart w:id="0" w:name="_GoBack"/>
      <w:bookmarkEnd w:id="0"/>
    </w:p>
    <w:sectPr w:rsidR="00C7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C1"/>
    <w:rsid w:val="002778C1"/>
    <w:rsid w:val="003C195F"/>
    <w:rsid w:val="008628F2"/>
    <w:rsid w:val="00906937"/>
    <w:rsid w:val="00A25B2A"/>
    <w:rsid w:val="00C7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2BA9"/>
  <w15:chartTrackingRefBased/>
  <w15:docId w15:val="{6BEAE7B2-B335-46E9-AC99-AF6FEB2F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Nagy</dc:creator>
  <cp:keywords/>
  <dc:description/>
  <cp:lastModifiedBy>Nick Nagy</cp:lastModifiedBy>
  <cp:revision>2</cp:revision>
  <dcterms:created xsi:type="dcterms:W3CDTF">2017-10-22T20:19:00Z</dcterms:created>
  <dcterms:modified xsi:type="dcterms:W3CDTF">2017-10-23T01:00:00Z</dcterms:modified>
</cp:coreProperties>
</file>