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4727" w14:textId="3E031C1F" w:rsidR="003651C9" w:rsidRPr="00F92889" w:rsidRDefault="00E86E0A" w:rsidP="00F9288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CSULB - CECS </w:t>
      </w:r>
      <w:r w:rsidR="002712C5">
        <w:rPr>
          <w:rFonts w:ascii="Times New Roman" w:hAnsi="Times New Roman" w:cs="Times New Roman"/>
          <w:b/>
          <w:sz w:val="28"/>
        </w:rPr>
        <w:t>325</w:t>
      </w:r>
      <w:r w:rsidR="00F92889">
        <w:rPr>
          <w:rFonts w:ascii="Times New Roman" w:hAnsi="Times New Roman" w:cs="Times New Roman"/>
          <w:b/>
          <w:sz w:val="28"/>
        </w:rPr>
        <w:t xml:space="preserve"> </w:t>
      </w:r>
      <w:r w:rsidR="003C5E97">
        <w:rPr>
          <w:rFonts w:ascii="Times New Roman" w:hAnsi="Times New Roman" w:cs="Times New Roman"/>
          <w:b/>
          <w:sz w:val="28"/>
        </w:rPr>
        <w:t>Fall 2025</w:t>
      </w:r>
    </w:p>
    <w:p w14:paraId="31AD730B" w14:textId="48C2C385" w:rsidR="003651C9" w:rsidRPr="00F92889" w:rsidRDefault="003651C9" w:rsidP="00F9288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F92889">
        <w:rPr>
          <w:rFonts w:ascii="Times New Roman" w:hAnsi="Times New Roman" w:cs="Times New Roman"/>
          <w:b/>
          <w:sz w:val="28"/>
        </w:rPr>
        <w:t>Program #</w:t>
      </w:r>
      <w:r w:rsidR="003D27B1">
        <w:rPr>
          <w:rFonts w:ascii="Times New Roman" w:hAnsi="Times New Roman" w:cs="Times New Roman"/>
          <w:b/>
          <w:sz w:val="28"/>
        </w:rPr>
        <w:t>6</w:t>
      </w:r>
      <w:r w:rsidRPr="00F92889">
        <w:rPr>
          <w:rFonts w:ascii="Times New Roman" w:hAnsi="Times New Roman" w:cs="Times New Roman"/>
          <w:b/>
          <w:sz w:val="28"/>
        </w:rPr>
        <w:t xml:space="preserve"> – </w:t>
      </w:r>
      <w:proofErr w:type="spellStart"/>
      <w:r w:rsidR="00EB2C10">
        <w:rPr>
          <w:rFonts w:ascii="Times New Roman" w:hAnsi="Times New Roman" w:cs="Times New Roman"/>
          <w:b/>
          <w:sz w:val="28"/>
        </w:rPr>
        <w:t>BigInt</w:t>
      </w:r>
      <w:proofErr w:type="spellEnd"/>
      <w:r w:rsidR="003D27B1">
        <w:rPr>
          <w:rFonts w:ascii="Times New Roman" w:hAnsi="Times New Roman" w:cs="Times New Roman"/>
          <w:b/>
          <w:sz w:val="28"/>
        </w:rPr>
        <w:t xml:space="preserve"> class (arbitrarily large integers)</w:t>
      </w:r>
    </w:p>
    <w:p w14:paraId="66233899" w14:textId="73A35AAC" w:rsidR="003651C9" w:rsidRPr="00F92889" w:rsidRDefault="00444F55" w:rsidP="00F9288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Due:</w:t>
      </w:r>
      <w:r w:rsidR="00C525AE">
        <w:rPr>
          <w:rFonts w:ascii="Times New Roman" w:hAnsi="Times New Roman" w:cs="Times New Roman"/>
          <w:b/>
          <w:sz w:val="28"/>
        </w:rPr>
        <w:t xml:space="preserve"> </w:t>
      </w:r>
      <w:r w:rsidR="00E87BC4">
        <w:rPr>
          <w:rFonts w:ascii="Times New Roman" w:hAnsi="Times New Roman" w:cs="Times New Roman"/>
          <w:b/>
          <w:sz w:val="28"/>
        </w:rPr>
        <w:t>See Canvas for due date</w:t>
      </w:r>
    </w:p>
    <w:p w14:paraId="703F29FC" w14:textId="77777777" w:rsidR="003651C9" w:rsidRDefault="003651C9"/>
    <w:p w14:paraId="423A91AC" w14:textId="165D3581" w:rsidR="00A00215" w:rsidRDefault="007A725F">
      <w:r>
        <w:t xml:space="preserve"> </w:t>
      </w:r>
      <w:r w:rsidR="003D27B1">
        <w:t>C++ provides several data types:</w:t>
      </w:r>
    </w:p>
    <w:p w14:paraId="220B56F8" w14:textId="06DC1872" w:rsidR="003D27B1" w:rsidRDefault="003D27B1" w:rsidP="006F3DA9">
      <w:pPr>
        <w:pStyle w:val="ListParagraph"/>
        <w:numPr>
          <w:ilvl w:val="0"/>
          <w:numId w:val="7"/>
        </w:numPr>
      </w:pPr>
      <w:proofErr w:type="spellStart"/>
      <w:r>
        <w:t>char</w:t>
      </w:r>
      <w:proofErr w:type="spellEnd"/>
      <w:r w:rsidR="006F3DA9">
        <w:t>:</w:t>
      </w:r>
      <w:r>
        <w:t xml:space="preserve"> </w:t>
      </w:r>
      <w:r w:rsidR="006F3DA9">
        <w:tab/>
      </w:r>
      <w:r w:rsidR="006F3DA9">
        <w:tab/>
      </w:r>
      <w:r>
        <w:t xml:space="preserve">1 </w:t>
      </w:r>
      <w:proofErr w:type="gramStart"/>
      <w:r>
        <w:t>byte</w:t>
      </w:r>
      <w:r w:rsidR="006F3DA9">
        <w:t xml:space="preserve">,  </w:t>
      </w:r>
      <w:r>
        <w:t xml:space="preserve"> </w:t>
      </w:r>
      <w:proofErr w:type="gramEnd"/>
      <w:r>
        <w:t>largest value: 127</w:t>
      </w:r>
    </w:p>
    <w:p w14:paraId="44855B22" w14:textId="1676D3C1" w:rsidR="003D27B1" w:rsidRDefault="003D27B1" w:rsidP="006F3DA9">
      <w:pPr>
        <w:pStyle w:val="ListParagraph"/>
        <w:numPr>
          <w:ilvl w:val="0"/>
          <w:numId w:val="7"/>
        </w:numPr>
      </w:pPr>
      <w:r>
        <w:t xml:space="preserve">short: </w:t>
      </w:r>
      <w:r w:rsidR="006F3DA9">
        <w:tab/>
      </w:r>
      <w:r w:rsidR="006F3DA9">
        <w:tab/>
      </w:r>
      <w:r>
        <w:t>2 bytes, largest value: 32</w:t>
      </w:r>
      <w:r w:rsidR="006F3DA9">
        <w:t>,</w:t>
      </w:r>
      <w:r>
        <w:t>767</w:t>
      </w:r>
    </w:p>
    <w:p w14:paraId="7D173B1D" w14:textId="67A65B91" w:rsidR="003D27B1" w:rsidRDefault="003D27B1" w:rsidP="006F3DA9">
      <w:pPr>
        <w:pStyle w:val="ListParagraph"/>
        <w:numPr>
          <w:ilvl w:val="0"/>
          <w:numId w:val="7"/>
        </w:numPr>
      </w:pPr>
      <w:r>
        <w:t xml:space="preserve">int: </w:t>
      </w:r>
      <w:r w:rsidR="006F3DA9">
        <w:tab/>
      </w:r>
      <w:r w:rsidR="006F3DA9">
        <w:tab/>
      </w:r>
      <w:r>
        <w:t>4 bytes, largest value: 2,147,483,647</w:t>
      </w:r>
    </w:p>
    <w:p w14:paraId="6F080FC7" w14:textId="7413BC50" w:rsidR="003D27B1" w:rsidRPr="006F3DA9" w:rsidRDefault="003D27B1" w:rsidP="006F3DA9">
      <w:pPr>
        <w:pStyle w:val="ListParagraph"/>
        <w:numPr>
          <w:ilvl w:val="0"/>
          <w:numId w:val="7"/>
        </w:numPr>
      </w:pPr>
      <w:r>
        <w:t xml:space="preserve">long </w:t>
      </w:r>
      <w:proofErr w:type="spellStart"/>
      <w:r>
        <w:t>long</w:t>
      </w:r>
      <w:proofErr w:type="spellEnd"/>
      <w:r>
        <w:t xml:space="preserve">: </w:t>
      </w:r>
      <w:r w:rsidR="006F3DA9">
        <w:tab/>
      </w:r>
      <w:r>
        <w:t xml:space="preserve">8 bytes, largest value: </w:t>
      </w:r>
      <w:r w:rsidR="006F3DA9" w:rsidRPr="006F3DA9">
        <w:rPr>
          <w:rFonts w:ascii="Arial" w:hAnsi="Arial" w:cs="Arial"/>
          <w:color w:val="1F1F1F"/>
          <w:sz w:val="21"/>
          <w:szCs w:val="21"/>
          <w:shd w:val="clear" w:color="auto" w:fill="FFFFFF"/>
        </w:rPr>
        <w:t>9,223,372,036,854,775,807</w:t>
      </w:r>
    </w:p>
    <w:p w14:paraId="2AAD2BB0" w14:textId="0BBCD2A0" w:rsidR="006F3DA9" w:rsidRDefault="006F3DA9" w:rsidP="006F3DA9">
      <w:r>
        <w:t xml:space="preserve">Those are puny numbers if we want to calculate </w:t>
      </w:r>
      <w:proofErr w:type="gramStart"/>
      <w:r>
        <w:t>Fibonacci(</w:t>
      </w:r>
      <w:r w:rsidR="00E75379">
        <w:t>12345</w:t>
      </w:r>
      <w:r>
        <w:t>)</w:t>
      </w:r>
      <w:r w:rsidR="0053767F">
        <w:t>…</w:t>
      </w:r>
      <w:proofErr w:type="gramEnd"/>
    </w:p>
    <w:p w14:paraId="4A700930" w14:textId="3A447A28" w:rsidR="006F3DA9" w:rsidRDefault="006F3DA9" w:rsidP="006F3DA9">
      <w:r>
        <w:t xml:space="preserve">We need to create a new class – the </w:t>
      </w:r>
      <w:proofErr w:type="spellStart"/>
      <w:r w:rsidR="00881F80">
        <w:t>BigInt</w:t>
      </w:r>
      <w:proofErr w:type="spellEnd"/>
      <w:r>
        <w:t xml:space="preserve"> class.</w:t>
      </w:r>
    </w:p>
    <w:p w14:paraId="621E62FC" w14:textId="255404DC" w:rsidR="006F3DA9" w:rsidRDefault="006F3DA9" w:rsidP="006F3DA9">
      <w:r>
        <w:t xml:space="preserve">We will use overloaded operators so that we can perform mathematical calculations that are familiar. We will also create some useful functions like </w:t>
      </w:r>
      <w:proofErr w:type="spellStart"/>
      <w:r>
        <w:t>fibo</w:t>
      </w:r>
      <w:proofErr w:type="spellEnd"/>
      <w:r>
        <w:t>( ) which will return th</w:t>
      </w:r>
      <w:r w:rsidR="00E75379">
        <w:t>e</w:t>
      </w:r>
      <w:r>
        <w:t xml:space="preserve"> Fibonacci value of that number</w:t>
      </w:r>
      <w:r w:rsidR="00DB5BE5">
        <w:t xml:space="preserve"> and fact(</w:t>
      </w:r>
      <w:r w:rsidR="00A12501">
        <w:t xml:space="preserve"> </w:t>
      </w:r>
      <w:r w:rsidR="00DB5BE5">
        <w:t xml:space="preserve">) which will </w:t>
      </w:r>
      <w:r w:rsidR="00E75379">
        <w:t>return</w:t>
      </w:r>
      <w:r w:rsidR="00DB5BE5">
        <w:t xml:space="preserve"> the factorial</w:t>
      </w:r>
      <w:r w:rsidR="00C46759">
        <w:t xml:space="preserve"> and </w:t>
      </w:r>
      <w:proofErr w:type="spellStart"/>
      <w:r w:rsidR="00C46759">
        <w:t>collatz</w:t>
      </w:r>
      <w:proofErr w:type="spellEnd"/>
      <w:r w:rsidR="00C46759">
        <w:t>(bool) which will calculate how many steps it takes to converge onto 1.</w:t>
      </w:r>
    </w:p>
    <w:p w14:paraId="68BE359A" w14:textId="60F86D5F" w:rsidR="0006347A" w:rsidRDefault="00E75379" w:rsidP="006F3DA9">
      <w:r>
        <w:t>You can start with this</w:t>
      </w:r>
      <w:r w:rsidR="003E3199">
        <w:t xml:space="preserve"> definition</w:t>
      </w:r>
      <w:r>
        <w:t xml:space="preserve"> for the </w:t>
      </w:r>
      <w:proofErr w:type="spellStart"/>
      <w:r>
        <w:t>BIgInt</w:t>
      </w:r>
      <w:proofErr w:type="spellEnd"/>
      <w:r>
        <w:t xml:space="preserve"> class. You may not need all these </w:t>
      </w:r>
      <w:r w:rsidR="003E3199">
        <w:t>operators,</w:t>
      </w:r>
      <w:r>
        <w:t xml:space="preserve"> </w:t>
      </w:r>
      <w:r w:rsidR="0053767F">
        <w:t>or</w:t>
      </w:r>
      <w:r>
        <w:t xml:space="preserve"> you may need more. It’s up to you. You only need to write the operators that you need to create the solution.</w:t>
      </w:r>
    </w:p>
    <w:p w14:paraId="1CEE749A" w14:textId="77777777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class 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</w:p>
    <w:p w14:paraId="02FC0B7F" w14:textId="77777777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1A51A88F" w14:textId="77777777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>private:</w:t>
      </w:r>
    </w:p>
    <w:p w14:paraId="529F627F" w14:textId="07338197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  <w:t xml:space="preserve">vector&lt;char&gt; 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v;</w:t>
      </w:r>
      <w:r w:rsidR="00D26C2A">
        <w:rPr>
          <w:rFonts w:ascii="Courier New" w:hAnsi="Courier New" w:cs="Courier New"/>
          <w:b/>
          <w:bCs/>
          <w:sz w:val="20"/>
          <w:szCs w:val="20"/>
        </w:rPr>
        <w:t xml:space="preserve">  /</w:t>
      </w:r>
      <w:proofErr w:type="gramEnd"/>
      <w:r w:rsidR="00D26C2A">
        <w:rPr>
          <w:rFonts w:ascii="Courier New" w:hAnsi="Courier New" w:cs="Courier New"/>
          <w:b/>
          <w:bCs/>
          <w:sz w:val="20"/>
          <w:szCs w:val="20"/>
        </w:rPr>
        <w:t>/&lt;- notice this is a vector of char, not int</w:t>
      </w:r>
    </w:p>
    <w:p w14:paraId="40063626" w14:textId="77777777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>public:</w:t>
      </w:r>
    </w:p>
    <w:p w14:paraId="0969393F" w14:textId="275392B7" w:rsidR="003E3199" w:rsidRDefault="00881F80" w:rsidP="003E319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</w:p>
    <w:p w14:paraId="495832A3" w14:textId="24C5E341" w:rsidR="00881F80" w:rsidRDefault="00881F80" w:rsidP="003E3199">
      <w:pPr>
        <w:spacing w:after="0" w:line="240" w:lineRule="auto"/>
        <w:ind w:firstLine="72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();</w:t>
      </w:r>
      <w:proofErr w:type="gramEnd"/>
    </w:p>
    <w:p w14:paraId="67AB108B" w14:textId="47058383" w:rsidR="00AF7A36" w:rsidRDefault="00AF7A36" w:rsidP="00AF7A36">
      <w:pPr>
        <w:spacing w:after="0" w:line="240" w:lineRule="auto"/>
        <w:ind w:firstLine="72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(int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700B3F0F" w14:textId="7A7F1CE1" w:rsidR="00AF7A36" w:rsidRPr="00DB5BE5" w:rsidRDefault="00AF7A36" w:rsidP="003E3199">
      <w:pPr>
        <w:spacing w:after="0" w:line="240" w:lineRule="auto"/>
        <w:ind w:firstLine="72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(string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579B6118" w14:textId="11265694" w:rsidR="00881F80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</w:p>
    <w:p w14:paraId="2518683B" w14:textId="1F4E3994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operator+ (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394C75C1" w14:textId="170396C5" w:rsidR="006F3DA9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operator- (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19F50B4F" w14:textId="7FBBB949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operator– (int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54346E89" w14:textId="5FC02EC9" w:rsidR="00881F80" w:rsidRPr="00DB5BE5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operator* (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70095FB8" w14:textId="23CEF37E" w:rsidR="00EB2C10" w:rsidRDefault="00881F80" w:rsidP="003E319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</w:p>
    <w:p w14:paraId="5BAE91E3" w14:textId="77777777" w:rsidR="00AF7A36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operator/ (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531F8B9A" w14:textId="77777777" w:rsidR="00AF7A36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operator% 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7C3B807D" w14:textId="77777777" w:rsidR="00AF7A36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operator++(int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11BD2AAF" w14:textId="77777777" w:rsidR="00AF7A36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operator+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+( )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11B2503" w14:textId="77777777" w:rsidR="00AF7A36" w:rsidRPr="00DB5BE5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operator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[](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int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);  /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/ index function</w:t>
      </w:r>
    </w:p>
    <w:p w14:paraId="3DCDFEDA" w14:textId="2967A8BA" w:rsidR="00AF7A36" w:rsidRPr="00DB5BE5" w:rsidRDefault="00AF7A36" w:rsidP="003E319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0574B48" w14:textId="77777777" w:rsidR="00FA0FD9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r w:rsidR="00FA0FD9">
        <w:rPr>
          <w:rFonts w:ascii="Courier New" w:hAnsi="Courier New" w:cs="Courier New"/>
          <w:b/>
          <w:bCs/>
          <w:sz w:val="20"/>
          <w:szCs w:val="20"/>
        </w:rPr>
        <w:t xml:space="preserve">int </w:t>
      </w:r>
      <w:proofErr w:type="gramStart"/>
      <w:r w:rsidR="00FA0FD9">
        <w:rPr>
          <w:rFonts w:ascii="Courier New" w:hAnsi="Courier New" w:cs="Courier New"/>
          <w:b/>
          <w:bCs/>
          <w:sz w:val="20"/>
          <w:szCs w:val="20"/>
        </w:rPr>
        <w:t>size();</w:t>
      </w:r>
      <w:proofErr w:type="gramEnd"/>
    </w:p>
    <w:p w14:paraId="3504F1E6" w14:textId="560D3B6D" w:rsidR="00EB2C10" w:rsidRPr="00DB5BE5" w:rsidRDefault="00881F80" w:rsidP="00FA0FD9">
      <w:pPr>
        <w:spacing w:after="0" w:line="240" w:lineRule="auto"/>
        <w:ind w:firstLine="720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void 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print();</w:t>
      </w:r>
      <w:proofErr w:type="gramEnd"/>
    </w:p>
    <w:p w14:paraId="62281352" w14:textId="59A4E665" w:rsidR="00881F80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fibo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(</w:t>
      </w:r>
      <w:r w:rsidR="00E87BC4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DB5BE5">
        <w:rPr>
          <w:rFonts w:ascii="Courier New" w:hAnsi="Courier New" w:cs="Courier New"/>
          <w:b/>
          <w:bCs/>
          <w:sz w:val="20"/>
          <w:szCs w:val="20"/>
        </w:rPr>
        <w:t>)</w:t>
      </w:r>
      <w:proofErr w:type="gramEnd"/>
      <w:r w:rsidRPr="00DB5BE5">
        <w:rPr>
          <w:rFonts w:ascii="Courier New" w:hAnsi="Courier New" w:cs="Courier New"/>
          <w:b/>
          <w:bCs/>
          <w:sz w:val="20"/>
          <w:szCs w:val="20"/>
        </w:rPr>
        <w:t>;</w:t>
      </w:r>
      <w:r w:rsidR="00EB2C1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87BC4">
        <w:rPr>
          <w:rFonts w:ascii="Courier New" w:hAnsi="Courier New" w:cs="Courier New"/>
          <w:b/>
          <w:bCs/>
          <w:sz w:val="20"/>
          <w:szCs w:val="20"/>
        </w:rPr>
        <w:t>// Fibonacci of current number</w:t>
      </w:r>
    </w:p>
    <w:p w14:paraId="26D62E7F" w14:textId="06E72115" w:rsidR="00E75379" w:rsidRDefault="00E75379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fact(</w:t>
      </w:r>
      <w:r w:rsidR="00E87BC4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;</w:t>
      </w:r>
      <w:r w:rsidR="00E87BC4">
        <w:rPr>
          <w:rFonts w:ascii="Courier New" w:hAnsi="Courier New" w:cs="Courier New"/>
          <w:b/>
          <w:bCs/>
          <w:sz w:val="20"/>
          <w:szCs w:val="20"/>
        </w:rPr>
        <w:t xml:space="preserve"> // Factorial of current number</w:t>
      </w:r>
    </w:p>
    <w:p w14:paraId="78997312" w14:textId="748C3D39" w:rsidR="00E87BC4" w:rsidRDefault="00E87BC4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="00C46759">
        <w:rPr>
          <w:rFonts w:ascii="Courier New" w:hAnsi="Courier New" w:cs="Courier New"/>
          <w:b/>
          <w:bCs/>
          <w:sz w:val="20"/>
          <w:szCs w:val="20"/>
        </w:rPr>
        <w:t>bool</w:t>
      </w:r>
      <w:r>
        <w:rPr>
          <w:rFonts w:ascii="Courier New" w:hAnsi="Courier New" w:cs="Courier New"/>
          <w:b/>
          <w:bCs/>
          <w:sz w:val="20"/>
          <w:szCs w:val="20"/>
        </w:rPr>
        <w:t>); // prints Collatz sequence – returns number of steps</w:t>
      </w:r>
    </w:p>
    <w:p w14:paraId="2F1497DA" w14:textId="24D4BF78" w:rsidR="00C46759" w:rsidRPr="00DB5BE5" w:rsidRDefault="00C46759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  <w:t xml:space="preserve">    // Accepts a bool: true means print the steps</w:t>
      </w:r>
      <w:r>
        <w:rPr>
          <w:rFonts w:ascii="Courier New" w:hAnsi="Courier New" w:cs="Courier New"/>
          <w:b/>
          <w:bCs/>
          <w:sz w:val="20"/>
          <w:szCs w:val="20"/>
        </w:rPr>
        <w:tab/>
      </w:r>
    </w:p>
    <w:p w14:paraId="29A56160" w14:textId="03E5296E" w:rsidR="00881F80" w:rsidRDefault="00881F80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  <w:t xml:space="preserve">friend 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 operator+ (int, 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2FC45729" w14:textId="77777777" w:rsidR="00AF7A36" w:rsidRPr="00DB5BE5" w:rsidRDefault="00AF7A36" w:rsidP="00AF7A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ab/>
        <w:t xml:space="preserve">friend 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ostream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&amp; operator&lt;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&lt;(</w:t>
      </w:r>
      <w:proofErr w:type="spellStart"/>
      <w:proofErr w:type="gramEnd"/>
      <w:r w:rsidRPr="00DB5BE5">
        <w:rPr>
          <w:rFonts w:ascii="Courier New" w:hAnsi="Courier New" w:cs="Courier New"/>
          <w:b/>
          <w:bCs/>
          <w:sz w:val="20"/>
          <w:szCs w:val="20"/>
        </w:rPr>
        <w:t>ostream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 xml:space="preserve">&amp;, const </w:t>
      </w:r>
      <w:proofErr w:type="spellStart"/>
      <w:r w:rsidRPr="00DB5BE5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DB5BE5">
        <w:rPr>
          <w:rFonts w:ascii="Courier New" w:hAnsi="Courier New" w:cs="Courier New"/>
          <w:b/>
          <w:bCs/>
          <w:sz w:val="20"/>
          <w:szCs w:val="20"/>
        </w:rPr>
        <w:t>&amp;</w:t>
      </w:r>
      <w:proofErr w:type="gramStart"/>
      <w:r w:rsidRPr="00DB5BE5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34F7B7EB" w14:textId="1E57943B" w:rsidR="006F3DA9" w:rsidRPr="00DB5BE5" w:rsidRDefault="006F3DA9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B5BE5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4076F456" w14:textId="77777777" w:rsidR="00881F80" w:rsidRDefault="00881F80" w:rsidP="00881F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91D7D6" w14:textId="27A90DC4" w:rsidR="0053767F" w:rsidRPr="0053767F" w:rsidRDefault="0053767F" w:rsidP="00881F8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  <w:u w:val="single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  <w:u w:val="single"/>
        </w:rPr>
        <w:t>Here are some rules:</w:t>
      </w:r>
    </w:p>
    <w:p w14:paraId="5FEDC72C" w14:textId="6DCD165E" w:rsidR="0053767F" w:rsidRPr="0053767F" w:rsidRDefault="0053767F" w:rsidP="0053767F">
      <w:pPr>
        <w:pStyle w:val="ListParagraph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You must use vector&lt;char&gt; to store your “digits”. Digits have the numeric value of 0 through 9 – never larger </w:t>
      </w:r>
    </w:p>
    <w:p w14:paraId="07D60E54" w14:textId="7A338C21" w:rsidR="0053767F" w:rsidRPr="0053767F" w:rsidRDefault="0053767F" w:rsidP="0053767F">
      <w:pPr>
        <w:pStyle w:val="ListParagraph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When you use operator&lt;</w:t>
      </w:r>
      <w:proofErr w:type="gram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&lt;( )</w:t>
      </w:r>
      <w:proofErr w:type="gram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to print a </w:t>
      </w:r>
      <w:proofErr w:type="spell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BigInt</w:t>
      </w:r>
      <w:proofErr w:type="spell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, you will print all digits if the size i</w:t>
      </w:r>
      <w:r w:rsidR="00565F23">
        <w:rPr>
          <w:rFonts w:ascii="Courier New" w:hAnsi="Courier New" w:cs="Courier New"/>
          <w:b/>
          <w:bCs/>
          <w:sz w:val="20"/>
          <w:szCs w:val="20"/>
          <w:highlight w:val="yellow"/>
        </w:rPr>
        <w:t>s</w:t>
      </w: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12 or less. If there are more than 12 digits in the </w:t>
      </w:r>
      <w:proofErr w:type="spell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BigInt</w:t>
      </w:r>
      <w:proofErr w:type="spell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, then you will print in exponential notation to 7 significant </w:t>
      </w:r>
      <w:proofErr w:type="gram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digits;</w:t>
      </w:r>
      <w:proofErr w:type="gram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</w:t>
      </w:r>
    </w:p>
    <w:p w14:paraId="55716703" w14:textId="7432F7D3" w:rsidR="0053767F" w:rsidRPr="0053767F" w:rsidRDefault="0053767F" w:rsidP="0053767F">
      <w:pPr>
        <w:pStyle w:val="ListParagraph"/>
        <w:numPr>
          <w:ilvl w:val="1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Example: x = 12345678901234</w:t>
      </w:r>
    </w:p>
    <w:p w14:paraId="53D68D4E" w14:textId="78183E29" w:rsidR="0053767F" w:rsidRPr="0053767F" w:rsidRDefault="0053767F" w:rsidP="0053767F">
      <w:pPr>
        <w:pStyle w:val="ListParagraph"/>
        <w:numPr>
          <w:ilvl w:val="1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proofErr w:type="spell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cout</w:t>
      </w:r>
      <w:proofErr w:type="spell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&lt;&lt; x; // output: 1.234567e13</w:t>
      </w:r>
    </w:p>
    <w:p w14:paraId="3A157E0E" w14:textId="6854B6D4" w:rsidR="0053767F" w:rsidRPr="0053767F" w:rsidRDefault="0053767F" w:rsidP="0053767F">
      <w:pPr>
        <w:pStyle w:val="ListParagraph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When you use the </w:t>
      </w:r>
      <w:proofErr w:type="gram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print( )</w:t>
      </w:r>
      <w:proofErr w:type="gram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function, you will print ALL digits</w:t>
      </w:r>
    </w:p>
    <w:p w14:paraId="5E974B97" w14:textId="1172EF5F" w:rsidR="0053767F" w:rsidRPr="0053767F" w:rsidRDefault="0053767F" w:rsidP="0053767F">
      <w:pPr>
        <w:pStyle w:val="ListParagraph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lastRenderedPageBreak/>
        <w:t xml:space="preserve">The </w:t>
      </w:r>
      <w:proofErr w:type="spellStart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fibo</w:t>
      </w:r>
      <w:proofErr w:type="spellEnd"/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( ) function </w:t>
      </w:r>
      <w:r w:rsidR="008618BE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and the fact( ) function </w:t>
      </w: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MUST be </w:t>
      </w:r>
      <w:r w:rsidR="00D26C2A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tail </w:t>
      </w: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recursive.</w:t>
      </w:r>
    </w:p>
    <w:p w14:paraId="78F623D7" w14:textId="1B0EF005" w:rsidR="0053767F" w:rsidRPr="0053767F" w:rsidRDefault="0053767F" w:rsidP="0053767F">
      <w:pPr>
        <w:pStyle w:val="ListParagraph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Hints:</w:t>
      </w:r>
    </w:p>
    <w:p w14:paraId="47A8FB5F" w14:textId="26AF913E" w:rsidR="0053767F" w:rsidRPr="0053767F" w:rsidRDefault="0053767F" w:rsidP="0053767F">
      <w:pPr>
        <w:pStyle w:val="ListParagraph"/>
        <w:numPr>
          <w:ilvl w:val="1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Multiplication is repeated addition</w:t>
      </w:r>
    </w:p>
    <w:p w14:paraId="353D252C" w14:textId="1BCC0097" w:rsidR="0053767F" w:rsidRPr="0053767F" w:rsidRDefault="0053767F" w:rsidP="0053767F">
      <w:pPr>
        <w:pStyle w:val="ListParagraph"/>
        <w:numPr>
          <w:ilvl w:val="1"/>
          <w:numId w:val="8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yellow"/>
        </w:rPr>
      </w:pPr>
      <w:r w:rsidRPr="0053767F">
        <w:rPr>
          <w:rFonts w:ascii="Courier New" w:hAnsi="Courier New" w:cs="Courier New"/>
          <w:b/>
          <w:bCs/>
          <w:sz w:val="20"/>
          <w:szCs w:val="20"/>
          <w:highlight w:val="yellow"/>
        </w:rPr>
        <w:t>Division is repeated subtraction</w:t>
      </w:r>
    </w:p>
    <w:p w14:paraId="48158294" w14:textId="77777777" w:rsidR="0053767F" w:rsidRDefault="0053767F" w:rsidP="00881F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8D0033" w14:textId="77777777" w:rsidR="0053767F" w:rsidRPr="00881F80" w:rsidRDefault="0053767F" w:rsidP="00881F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CDF6CF9" w14:textId="77777777" w:rsidR="00FC2CEF" w:rsidRDefault="00FC2CEF">
      <w:pPr>
        <w:rPr>
          <w:b/>
          <w:bCs/>
          <w:sz w:val="32"/>
          <w:szCs w:val="32"/>
          <w:u w:val="single"/>
        </w:rPr>
      </w:pPr>
    </w:p>
    <w:p w14:paraId="1F5972EF" w14:textId="474B5EC5" w:rsidR="00FC2CEF" w:rsidRPr="00FC2CEF" w:rsidRDefault="00FC2CEF">
      <w:pPr>
        <w:rPr>
          <w:sz w:val="32"/>
          <w:szCs w:val="32"/>
        </w:rPr>
      </w:pPr>
      <w:r w:rsidRPr="00FC2CEF">
        <w:rPr>
          <w:sz w:val="32"/>
          <w:szCs w:val="32"/>
        </w:rPr>
        <w:t xml:space="preserve">Below is the </w:t>
      </w:r>
      <w:r w:rsidR="00C46759">
        <w:rPr>
          <w:sz w:val="32"/>
          <w:szCs w:val="32"/>
        </w:rPr>
        <w:t>main function</w:t>
      </w:r>
      <w:r w:rsidRPr="00FC2CEF">
        <w:rPr>
          <w:sz w:val="32"/>
          <w:szCs w:val="32"/>
        </w:rPr>
        <w:t>. You are to co</w:t>
      </w:r>
      <w:r>
        <w:rPr>
          <w:sz w:val="32"/>
          <w:szCs w:val="32"/>
        </w:rPr>
        <w:t>p</w:t>
      </w:r>
      <w:r w:rsidRPr="00FC2CEF">
        <w:rPr>
          <w:sz w:val="32"/>
          <w:szCs w:val="32"/>
        </w:rPr>
        <w:t>y this function into your main program</w:t>
      </w:r>
      <w:r w:rsidR="00C46759">
        <w:rPr>
          <w:sz w:val="32"/>
          <w:szCs w:val="32"/>
        </w:rPr>
        <w:t xml:space="preserve"> file</w:t>
      </w:r>
      <w:r w:rsidRPr="00FC2CEF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BigInt</w:t>
      </w:r>
      <w:proofErr w:type="spellEnd"/>
      <w:r>
        <w:rPr>
          <w:sz w:val="32"/>
          <w:szCs w:val="32"/>
        </w:rPr>
        <w:t xml:space="preserve"> class will also be in your main program. </w:t>
      </w:r>
      <w:r w:rsidRPr="00FC2CEF">
        <w:rPr>
          <w:sz w:val="32"/>
          <w:szCs w:val="32"/>
        </w:rPr>
        <w:t>The results should look like the output that I have provided:</w:t>
      </w:r>
    </w:p>
    <w:p w14:paraId="5BF34754" w14:textId="4D749EB7" w:rsidR="00331CCA" w:rsidRPr="00DB5BE5" w:rsidRDefault="00DB5BE5">
      <w:pPr>
        <w:rPr>
          <w:b/>
          <w:bCs/>
          <w:sz w:val="32"/>
          <w:szCs w:val="32"/>
          <w:u w:val="single"/>
        </w:rPr>
      </w:pPr>
      <w:r w:rsidRPr="00DB5BE5">
        <w:rPr>
          <w:b/>
          <w:bCs/>
          <w:sz w:val="32"/>
          <w:szCs w:val="32"/>
          <w:u w:val="single"/>
        </w:rPr>
        <w:t xml:space="preserve">Here is the </w:t>
      </w:r>
      <w:r w:rsidR="003C5E97">
        <w:rPr>
          <w:b/>
          <w:bCs/>
          <w:sz w:val="32"/>
          <w:szCs w:val="32"/>
          <w:u w:val="single"/>
        </w:rPr>
        <w:t>main program</w:t>
      </w:r>
      <w:r w:rsidR="00136625">
        <w:rPr>
          <w:b/>
          <w:bCs/>
          <w:sz w:val="32"/>
          <w:szCs w:val="32"/>
          <w:u w:val="single"/>
        </w:rPr>
        <w:t xml:space="preserve">: </w:t>
      </w:r>
      <w:r w:rsidR="00136625" w:rsidRPr="00136625">
        <w:rPr>
          <w:b/>
          <w:bCs/>
          <w:sz w:val="32"/>
          <w:szCs w:val="32"/>
          <w:highlight w:val="yellow"/>
          <w:u w:val="single"/>
        </w:rPr>
        <w:t>DO NOT MAKE ANY MODIFICATIONS</w:t>
      </w:r>
    </w:p>
    <w:p w14:paraId="20133C34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int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main(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 </w:t>
      </w:r>
    </w:p>
    <w:p w14:paraId="1CF9580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24B1F24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int space =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10;</w:t>
      </w:r>
      <w:proofErr w:type="gramEnd"/>
    </w:p>
    <w:p w14:paraId="59A89EC7" w14:textId="6B4F24F6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\a\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nTestUnit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:\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n" &lt;&lt;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flush;</w:t>
      </w:r>
      <w:proofErr w:type="gramEnd"/>
    </w:p>
    <w:p w14:paraId="34E02457" w14:textId="18EC3E61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User Name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:"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flush;</w:t>
      </w:r>
      <w:proofErr w:type="gramEnd"/>
    </w:p>
    <w:p w14:paraId="15DEF49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system("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whoami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255A670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system("date"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182E478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n1(25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427B391F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s1("25"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0C4B38C0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n2(1234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3CCCD31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s2("1234"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18CB4C83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n3(n2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4A42FCA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X(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3000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06E476C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Y(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50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05AE7D47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Z1(123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1208C85D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Z2("989345275647"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75FB5AC5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Z3(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X.fibo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()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46D6203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imax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= INT_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MAX;</w:t>
      </w:r>
      <w:proofErr w:type="gramEnd"/>
    </w:p>
    <w:p w14:paraId="1F9FBAE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big(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"9223372036854775807"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4DD2C5C0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29F944A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"n1(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int)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n1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5ACC3FD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"s1(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str)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s1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68BB092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"n2(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int)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n2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6A5A1CE3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"s2(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str)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s2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1E1331D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"n3(n2)  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n3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616CDFB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X.fibo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(1234):" &lt;&lt;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X.fibo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28CFA063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Y.fact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(50)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Y.fact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4048CA2F" w14:textId="21978566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imax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imax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43814D35" w14:textId="29D78CCC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"big     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" &lt;&lt;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setw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(space) &lt;&lt; big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527BC5D1" w14:textId="4C655B2E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big.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print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): ";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big.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print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);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7160BB6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</w:p>
    <w:p w14:paraId="2702BF34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n2 &lt;&lt; "/" &lt;&lt; n1 &lt;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&lt;  "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= " &lt;&lt; n2/n1 &lt;&lt;" rem "&lt;&lt;n2%n1&lt;&lt;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2F6E04B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fibo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("&lt;&lt;X&lt;&lt;") = "&lt;&lt;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X.fibo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2AB867C8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"fact("&lt;&lt;Y&lt;&lt;") = "&lt;&lt;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Y.fact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()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7F72221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891F224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bool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printSteps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true;</w:t>
      </w:r>
      <w:proofErr w:type="gramEnd"/>
    </w:p>
    <w:p w14:paraId="7203349A" w14:textId="0A90C81B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" &lt;&lt; Z1&lt;&lt;"):" &lt;&lt; Z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1.collatz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printSteps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0005FCDF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0C2B37C" w14:textId="65DB4A85" w:rsid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printSteps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false;</w:t>
      </w:r>
      <w:proofErr w:type="gramEnd"/>
    </w:p>
    <w:p w14:paraId="004EA1E9" w14:textId="77777777" w:rsidR="00D3464F" w:rsidRPr="00C46759" w:rsidRDefault="00D3464F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486C3F90" w14:textId="18AE5055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// 1348 steps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per Wikipedia </w:t>
      </w:r>
      <w:r w:rsidR="00D3464F" w:rsidRPr="00D3464F">
        <w:rPr>
          <w:rFonts w:ascii="Courier New" w:hAnsi="Courier New" w:cs="Courier New"/>
          <w:b/>
          <w:bCs/>
          <w:sz w:val="20"/>
          <w:szCs w:val="20"/>
        </w:rPr>
        <w:t>https://en.wikipedia.org/wiki/Collatz_conjecture</w:t>
      </w:r>
    </w:p>
    <w:p w14:paraId="7BCF628D" w14:textId="1191A7B9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" &lt;&lt; Z2&lt;&lt;"):"&lt;&lt; Z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2.collatz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printSteps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5E04AB17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74247289" w14:textId="4CEE8AF5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" &lt;&lt; Z3&lt;&lt;"):"&lt;&lt; Z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3.collatz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printSteps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354AE22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4D32A6B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"10 + n1 = "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10) + n1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040F1774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"n1 + 10 = " &lt;&lt; n1 +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BigInt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10)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520362A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6ED871F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"(n1 == s1)? --&gt; "&lt;&lt;((n1==s1)?"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true":"false</w:t>
      </w:r>
      <w:proofErr w:type="spellEnd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")&lt;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&lt;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4165AF44" w14:textId="77F58915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"n1++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--&gt; before:"&lt;&lt;n1++&lt;&lt;" after:"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n1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750198F8" w14:textId="0378737E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"++s1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--&gt; before:"&lt;&lt;++s1&lt;&lt;" after:"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s1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5956570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056A2C1" w14:textId="5EB6A36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"s2 * big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--&gt; "&lt;&lt; s2 * big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76AEAAD0" w14:textId="1145B94C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"big * s2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--&gt; "&lt;&lt; big * s2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&lt;&lt;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25DBF290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1F541AD" w14:textId="689F00A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&lt;&lt;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38E548A3" w14:textId="75A5F049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r w:rsidRPr="00C46759">
        <w:rPr>
          <w:rFonts w:ascii="Courier New" w:hAnsi="Courier New" w:cs="Courier New"/>
          <w:b/>
          <w:bCs/>
          <w:sz w:val="20"/>
          <w:szCs w:val="20"/>
        </w:rPr>
        <w:t>system("date"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);</w:t>
      </w:r>
      <w:proofErr w:type="gramEnd"/>
    </w:p>
    <w:p w14:paraId="4F20774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2B8D868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return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0;</w:t>
      </w:r>
      <w:proofErr w:type="gramEnd"/>
    </w:p>
    <w:p w14:paraId="7988AF2F" w14:textId="6F6F0D22" w:rsidR="00DB5BE5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213C99A" w14:textId="77777777" w:rsid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0B130A6" w14:textId="2A64BF4F" w:rsidR="00DB5BE5" w:rsidRPr="00E75379" w:rsidRDefault="00DB5BE5" w:rsidP="00DB5BE5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75379">
        <w:rPr>
          <w:rFonts w:asciiTheme="majorHAnsi" w:hAnsiTheme="majorHAnsi" w:cstheme="majorHAnsi"/>
          <w:b/>
          <w:bCs/>
          <w:sz w:val="32"/>
          <w:szCs w:val="32"/>
          <w:u w:val="single"/>
        </w:rPr>
        <w:t>Here are the expected results</w:t>
      </w:r>
      <w:r w:rsidR="00EB2C10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from the </w:t>
      </w:r>
      <w:proofErr w:type="spellStart"/>
      <w:r w:rsidR="00EB2C10">
        <w:rPr>
          <w:rFonts w:asciiTheme="majorHAnsi" w:hAnsiTheme="majorHAnsi" w:cstheme="majorHAnsi"/>
          <w:b/>
          <w:bCs/>
          <w:sz w:val="32"/>
          <w:szCs w:val="32"/>
          <w:u w:val="single"/>
        </w:rPr>
        <w:t>testUnit</w:t>
      </w:r>
      <w:proofErr w:type="spellEnd"/>
      <w:r w:rsidR="00EB2C10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function</w:t>
      </w:r>
    </w:p>
    <w:p w14:paraId="136A752C" w14:textId="77777777" w:rsidR="00DB5BE5" w:rsidRDefault="00DB5BE5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212FB56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E4FF78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TestUnit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1CD8DE13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User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Name:gold</w:t>
      </w:r>
      <w:proofErr w:type="spellEnd"/>
      <w:proofErr w:type="gramEnd"/>
    </w:p>
    <w:p w14:paraId="46CC506D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Tue Nov 11 10:17:25 PST 2025</w:t>
      </w:r>
    </w:p>
    <w:p w14:paraId="2736310D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n1(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int)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         25</w:t>
      </w:r>
    </w:p>
    <w:p w14:paraId="65049630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s1(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str)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         25</w:t>
      </w:r>
    </w:p>
    <w:p w14:paraId="7C02A0CD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n2(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int)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         1234</w:t>
      </w:r>
    </w:p>
    <w:p w14:paraId="0BDFD1D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s2(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str)   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:         1234</w:t>
      </w:r>
    </w:p>
    <w:p w14:paraId="2482A24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n3(n2)  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     1234</w:t>
      </w:r>
    </w:p>
    <w:p w14:paraId="4298C1A8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X.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fibo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1234):4.106158e626</w:t>
      </w:r>
    </w:p>
    <w:p w14:paraId="794A1C86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Y.fact</w:t>
      </w:r>
      <w:proofErr w:type="spellEnd"/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(50)   :3.041409e64</w:t>
      </w:r>
    </w:p>
    <w:p w14:paraId="2B35405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imax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       2147483647</w:t>
      </w:r>
    </w:p>
    <w:p w14:paraId="34F2D0AE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big        :9.223372e18</w:t>
      </w:r>
    </w:p>
    <w:p w14:paraId="623C7315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C46759">
        <w:rPr>
          <w:rFonts w:ascii="Courier New" w:hAnsi="Courier New" w:cs="Courier New"/>
          <w:b/>
          <w:bCs/>
          <w:sz w:val="20"/>
          <w:szCs w:val="20"/>
        </w:rPr>
        <w:t>big.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print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): 9223372036854775807</w:t>
      </w:r>
    </w:p>
    <w:p w14:paraId="4417DE98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1234/25 = 49 rem 9</w:t>
      </w:r>
    </w:p>
    <w:p w14:paraId="62C3519F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fibo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3000) = 4.106158e626</w:t>
      </w:r>
    </w:p>
    <w:p w14:paraId="7A1F29E2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fact(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50) = 3.041409e64</w:t>
      </w:r>
    </w:p>
    <w:p w14:paraId="1896BD3D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123):123. 370. 185. 556. 278. 139. 418. 209. 628. 314. 157. 472. 236. 118. 59. 178. 89. 268. 134. 67. 202. 101. 304. 152. 76. 38. 19. 58. 29. 88. 44. 22. 11. 34. 17. 52. 26. 13. 40. 20. 10. 5. 16. 8. 4. 2. 1</w:t>
      </w:r>
    </w:p>
    <w:p w14:paraId="69E683A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:-&gt;46</w:t>
      </w:r>
    </w:p>
    <w:p w14:paraId="4B54B9B7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989345275647):</w:t>
      </w:r>
    </w:p>
    <w:p w14:paraId="0C656F7C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:-&gt;1348</w:t>
      </w:r>
    </w:p>
    <w:p w14:paraId="2A729EE5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steps for </w:t>
      </w:r>
      <w:proofErr w:type="spellStart"/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collatz</w:t>
      </w:r>
      <w:proofErr w:type="spellEnd"/>
      <w:r w:rsidRPr="00C46759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4.106158e626):</w:t>
      </w:r>
    </w:p>
    <w:p w14:paraId="0A468F8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:-&gt;15322</w:t>
      </w:r>
    </w:p>
    <w:p w14:paraId="4FFD342A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10 + n1 = 35</w:t>
      </w:r>
    </w:p>
    <w:p w14:paraId="3FC70E58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n1 + 10 = 35</w:t>
      </w:r>
    </w:p>
    <w:p w14:paraId="527E0CB3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(n1 == s1)? --&gt; true</w:t>
      </w:r>
    </w:p>
    <w:p w14:paraId="48BA1AD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n1++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--&gt; before:25 after:26</w:t>
      </w:r>
    </w:p>
    <w:p w14:paraId="26A4DF4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++s1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 --&gt; before:26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after: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>26</w:t>
      </w:r>
    </w:p>
    <w:p w14:paraId="1E16AEF1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s2 * big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--&gt; 1.138164e22</w:t>
      </w:r>
    </w:p>
    <w:p w14:paraId="67420899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big * s2 </w:t>
      </w:r>
      <w:proofErr w:type="gramStart"/>
      <w:r w:rsidRPr="00C46759">
        <w:rPr>
          <w:rFonts w:ascii="Courier New" w:hAnsi="Courier New" w:cs="Courier New"/>
          <w:b/>
          <w:bCs/>
          <w:sz w:val="20"/>
          <w:szCs w:val="20"/>
        </w:rPr>
        <w:t>= ?</w:t>
      </w:r>
      <w:proofErr w:type="gramEnd"/>
      <w:r w:rsidRPr="00C46759">
        <w:rPr>
          <w:rFonts w:ascii="Courier New" w:hAnsi="Courier New" w:cs="Courier New"/>
          <w:b/>
          <w:bCs/>
          <w:sz w:val="20"/>
          <w:szCs w:val="20"/>
        </w:rPr>
        <w:t xml:space="preserve"> --&gt; 1.138164e22</w:t>
      </w:r>
    </w:p>
    <w:p w14:paraId="6B50C67F" w14:textId="77777777" w:rsidR="00C46759" w:rsidRPr="00C46759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F98A3C7" w14:textId="14DBEC14" w:rsidR="00DB5BE5" w:rsidRDefault="00C46759" w:rsidP="00C46759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46759">
        <w:rPr>
          <w:rFonts w:ascii="Courier New" w:hAnsi="Courier New" w:cs="Courier New"/>
          <w:b/>
          <w:bCs/>
          <w:sz w:val="20"/>
          <w:szCs w:val="20"/>
        </w:rPr>
        <w:t>Tue Nov 11 10:17:34 PST 2025</w:t>
      </w:r>
    </w:p>
    <w:p w14:paraId="41149E5E" w14:textId="77777777" w:rsidR="00DB5BE5" w:rsidRDefault="00DB5BE5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E1202D0" w14:textId="6EFBDCB7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----------------------------------------- end of log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file -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----------------------------</w:t>
      </w:r>
    </w:p>
    <w:p w14:paraId="30B9B287" w14:textId="77777777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6EBDB14" w14:textId="462D0101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Additional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requirement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18724816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C512E3D" w14:textId="5BCCCF7F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See this video: </w:t>
      </w:r>
      <w:hyperlink r:id="rId7" w:history="1">
        <w:r w:rsidRPr="00972711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https://www.youtube.com/watch?v=etQX4Mme2f4</w:t>
        </w:r>
      </w:hyperlink>
    </w:p>
    <w:p w14:paraId="1FC8F62B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8AA1C09" w14:textId="77777777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You are not allowed to use “using namespace std” </w:t>
      </w:r>
    </w:p>
    <w:p w14:paraId="0C3CCCB0" w14:textId="77777777" w:rsidR="0043562C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Also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you are not </w:t>
      </w:r>
      <w:r w:rsidR="0043562C">
        <w:rPr>
          <w:rFonts w:ascii="Courier New" w:hAnsi="Courier New" w:cs="Courier New"/>
          <w:b/>
          <w:bCs/>
          <w:sz w:val="20"/>
          <w:szCs w:val="20"/>
        </w:rPr>
        <w:t>allowed to use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such commands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like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spellStart"/>
      <w:proofErr w:type="gramEnd"/>
      <w:r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or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vector in your program. </w:t>
      </w:r>
    </w:p>
    <w:p w14:paraId="03741C5D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D36F8B3" w14:textId="20FC2069" w:rsidR="00D3464F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Instead,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 you must declare exactly what you are using in the initial part of the program.</w:t>
      </w:r>
    </w:p>
    <w:p w14:paraId="510688BA" w14:textId="77777777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706D2235" w14:textId="1860042E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3562C">
        <w:rPr>
          <w:rFonts w:ascii="Courier New" w:hAnsi="Courier New" w:cs="Courier New"/>
          <w:b/>
          <w:bCs/>
          <w:sz w:val="28"/>
          <w:szCs w:val="28"/>
          <w:u w:val="single"/>
        </w:rPr>
        <w:t>Example</w:t>
      </w:r>
      <w:r w:rsidR="0043562C" w:rsidRPr="0043562C">
        <w:rPr>
          <w:rFonts w:ascii="Courier New" w:hAnsi="Courier New" w:cs="Courier New"/>
          <w:b/>
          <w:bCs/>
          <w:sz w:val="28"/>
          <w:szCs w:val="28"/>
          <w:u w:val="single"/>
        </w:rPr>
        <w:t>1</w:t>
      </w:r>
      <w:r w:rsidRPr="0043562C">
        <w:rPr>
          <w:rFonts w:ascii="Courier New" w:hAnsi="Courier New" w:cs="Courier New"/>
          <w:b/>
          <w:bCs/>
          <w:sz w:val="28"/>
          <w:szCs w:val="28"/>
          <w:u w:val="single"/>
        </w:rPr>
        <w:t>: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(this is wrong and you will lose points)</w:t>
      </w:r>
    </w:p>
    <w:p w14:paraId="2E3C6E2D" w14:textId="243D4CF5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#include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&lt;iostream&gt;</w:t>
      </w:r>
    </w:p>
    <w:p w14:paraId="3BA0E7A2" w14:textId="7F5EA3E1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#include &lt;string&gt;</w:t>
      </w:r>
    </w:p>
    <w:p w14:paraId="65C1F343" w14:textId="0C2FDD9F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D3464F">
        <w:rPr>
          <w:rFonts w:ascii="Courier New" w:hAnsi="Courier New" w:cs="Courier New"/>
          <w:b/>
          <w:bCs/>
          <w:sz w:val="20"/>
          <w:szCs w:val="20"/>
          <w:highlight w:val="yellow"/>
        </w:rPr>
        <w:t>using namespace std;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D3464F">
        <w:rPr>
          <w:rFonts w:ascii="Courier New" w:hAnsi="Courier New" w:cs="Courier New"/>
          <w:b/>
          <w:bCs/>
          <w:sz w:val="20"/>
          <w:szCs w:val="20"/>
        </w:rPr>
        <w:sym w:font="Wingdings" w:char="F0DF"/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43562C">
        <w:rPr>
          <w:rFonts w:ascii="Courier New" w:hAnsi="Courier New" w:cs="Courier New"/>
          <w:b/>
          <w:bCs/>
          <w:sz w:val="20"/>
          <w:szCs w:val="20"/>
          <w:highlight w:val="yellow"/>
        </w:rPr>
        <w:t>not allowed</w:t>
      </w:r>
    </w:p>
    <w:p w14:paraId="2D424FEC" w14:textId="77777777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8E08521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E9084FB" w14:textId="604EF6C4" w:rsidR="00D3464F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3562C">
        <w:rPr>
          <w:rFonts w:ascii="Courier New" w:hAnsi="Courier New" w:cs="Courier New"/>
          <w:b/>
          <w:bCs/>
          <w:sz w:val="28"/>
          <w:szCs w:val="28"/>
          <w:u w:val="single"/>
        </w:rPr>
        <w:t>Example2: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3464F">
        <w:rPr>
          <w:rFonts w:ascii="Courier New" w:hAnsi="Courier New" w:cs="Courier New"/>
          <w:b/>
          <w:bCs/>
          <w:sz w:val="20"/>
          <w:szCs w:val="20"/>
        </w:rPr>
        <w:t>(this is correct and will not lose points)</w:t>
      </w:r>
    </w:p>
    <w:p w14:paraId="2B199D7F" w14:textId="1834467F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#include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&lt;iostream&gt;</w:t>
      </w:r>
    </w:p>
    <w:p w14:paraId="0167D835" w14:textId="1C67EA7A" w:rsidR="00D3464F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u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sing </w:t>
      </w:r>
      <w:proofErr w:type="gramStart"/>
      <w:r w:rsidR="00D3464F"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spellStart"/>
      <w:proofErr w:type="gramEnd"/>
      <w:r w:rsidR="00D3464F"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 w:rsidR="00D3464F">
        <w:rPr>
          <w:rFonts w:ascii="Courier New" w:hAnsi="Courier New" w:cs="Courier New"/>
          <w:b/>
          <w:bCs/>
          <w:sz w:val="20"/>
          <w:szCs w:val="20"/>
        </w:rPr>
        <w:t>;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43562C">
        <w:rPr>
          <w:rFonts w:ascii="Courier New" w:hAnsi="Courier New" w:cs="Courier New"/>
          <w:b/>
          <w:bCs/>
          <w:sz w:val="20"/>
          <w:szCs w:val="20"/>
        </w:rPr>
        <w:sym w:font="Wingdings" w:char="F0DF"/>
      </w:r>
      <w:r>
        <w:rPr>
          <w:rFonts w:ascii="Courier New" w:hAnsi="Courier New" w:cs="Courier New"/>
          <w:b/>
          <w:bCs/>
          <w:sz w:val="20"/>
          <w:szCs w:val="20"/>
        </w:rPr>
        <w:t xml:space="preserve"> allowed</w:t>
      </w:r>
    </w:p>
    <w:p w14:paraId="02E6CD33" w14:textId="23F446C5" w:rsidR="00D3464F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u</w:t>
      </w:r>
      <w:r w:rsidR="00D3464F">
        <w:rPr>
          <w:rFonts w:ascii="Courier New" w:hAnsi="Courier New" w:cs="Courier New"/>
          <w:b/>
          <w:bCs/>
          <w:sz w:val="20"/>
          <w:szCs w:val="20"/>
        </w:rPr>
        <w:t xml:space="preserve">sing </w:t>
      </w:r>
      <w:proofErr w:type="gramStart"/>
      <w:r w:rsidR="00D3464F"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spellStart"/>
      <w:proofErr w:type="gramEnd"/>
      <w:r w:rsidR="00D3464F"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 w:rsidR="00D3464F">
        <w:rPr>
          <w:rFonts w:ascii="Courier New" w:hAnsi="Courier New" w:cs="Courier New"/>
          <w:b/>
          <w:bCs/>
          <w:sz w:val="20"/>
          <w:szCs w:val="20"/>
        </w:rPr>
        <w:t>;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43562C">
        <w:rPr>
          <w:rFonts w:ascii="Courier New" w:hAnsi="Courier New" w:cs="Courier New"/>
          <w:b/>
          <w:bCs/>
          <w:sz w:val="20"/>
          <w:szCs w:val="20"/>
        </w:rPr>
        <w:sym w:font="Wingdings" w:char="F0DF"/>
      </w:r>
      <w:r>
        <w:rPr>
          <w:rFonts w:ascii="Courier New" w:hAnsi="Courier New" w:cs="Courier New"/>
          <w:b/>
          <w:bCs/>
          <w:sz w:val="20"/>
          <w:szCs w:val="20"/>
        </w:rPr>
        <w:t xml:space="preserve"> allowed</w:t>
      </w:r>
    </w:p>
    <w:p w14:paraId="1F85D15C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E2C9BDC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77779EBA" w14:textId="050ABF8D" w:rsidR="00D3464F" w:rsidRDefault="00D3464F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#include &lt;string&gt;</w:t>
      </w:r>
    </w:p>
    <w:p w14:paraId="60514BBA" w14:textId="402112AB" w:rsidR="00D3464F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u</w:t>
      </w:r>
      <w:r w:rsidR="00D3464F">
        <w:rPr>
          <w:rFonts w:ascii="Courier New" w:hAnsi="Courier New" w:cs="Courier New"/>
          <w:b/>
          <w:bCs/>
          <w:sz w:val="20"/>
          <w:szCs w:val="20"/>
        </w:rPr>
        <w:t>sing std::string;</w:t>
      </w:r>
      <w:r w:rsidRPr="0043562C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43562C">
        <w:rPr>
          <w:rFonts w:ascii="Courier New" w:hAnsi="Courier New" w:cs="Courier New"/>
          <w:b/>
          <w:bCs/>
          <w:sz w:val="20"/>
          <w:szCs w:val="20"/>
        </w:rPr>
        <w:sym w:font="Wingdings" w:char="F0DF"/>
      </w:r>
      <w:r>
        <w:rPr>
          <w:rFonts w:ascii="Courier New" w:hAnsi="Courier New" w:cs="Courier New"/>
          <w:b/>
          <w:bCs/>
          <w:sz w:val="20"/>
          <w:szCs w:val="20"/>
        </w:rPr>
        <w:t xml:space="preserve"> allowed</w:t>
      </w:r>
    </w:p>
    <w:p w14:paraId="479B599E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238972C" w14:textId="4F9CBD31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3562C">
        <w:rPr>
          <w:rFonts w:ascii="Courier New" w:hAnsi="Courier New" w:cs="Courier New"/>
          <w:b/>
          <w:bCs/>
          <w:sz w:val="28"/>
          <w:szCs w:val="28"/>
          <w:u w:val="single"/>
        </w:rPr>
        <w:t>Example3: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(this is wrong and will lose points)</w:t>
      </w:r>
    </w:p>
    <w:p w14:paraId="2CEA7C4C" w14:textId="77777777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CE768E5" w14:textId="26E7898F" w:rsidR="0043562C" w:rsidRDefault="0043562C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spellStart"/>
      <w:proofErr w:type="gramEnd"/>
      <w:r>
        <w:rPr>
          <w:rFonts w:ascii="Courier New" w:hAnsi="Courier New" w:cs="Courier New"/>
          <w:b/>
          <w:bCs/>
          <w:sz w:val="20"/>
          <w:szCs w:val="20"/>
        </w:rPr>
        <w:t>cout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&lt;&lt; “what is your name:” &lt;&lt;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std::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endl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;</w:t>
      </w:r>
      <w:proofErr w:type="gramEnd"/>
    </w:p>
    <w:p w14:paraId="25CD4DC9" w14:textId="77777777" w:rsidR="00DB5BE5" w:rsidRDefault="00DB5BE5" w:rsidP="00DB5BE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979E694" w14:textId="11F795B1" w:rsidR="00DB5BE5" w:rsidRPr="00FC2CEF" w:rsidRDefault="00DB5BE5" w:rsidP="00DB5BE5">
      <w:pPr>
        <w:spacing w:after="0" w:line="240" w:lineRule="auto"/>
        <w:rPr>
          <w:rFonts w:cstheme="minorHAnsi"/>
          <w:b/>
          <w:bCs/>
          <w:sz w:val="36"/>
          <w:szCs w:val="36"/>
          <w:highlight w:val="yellow"/>
          <w:u w:val="single"/>
        </w:rPr>
      </w:pPr>
      <w:r w:rsidRPr="00FC2CEF">
        <w:rPr>
          <w:rFonts w:cstheme="minorHAnsi"/>
          <w:b/>
          <w:bCs/>
          <w:sz w:val="36"/>
          <w:szCs w:val="36"/>
          <w:highlight w:val="yellow"/>
          <w:u w:val="single"/>
        </w:rPr>
        <w:t>What to submit:</w:t>
      </w:r>
    </w:p>
    <w:p w14:paraId="59E95A1A" w14:textId="77777777" w:rsidR="00DB5BE5" w:rsidRPr="00FC2CEF" w:rsidRDefault="00DB5BE5" w:rsidP="00DB5BE5">
      <w:pPr>
        <w:spacing w:after="0" w:line="240" w:lineRule="auto"/>
        <w:rPr>
          <w:rFonts w:cstheme="minorHAnsi"/>
          <w:sz w:val="20"/>
          <w:szCs w:val="20"/>
          <w:highlight w:val="yellow"/>
        </w:rPr>
      </w:pPr>
    </w:p>
    <w:p w14:paraId="74A372FF" w14:textId="06F69931" w:rsidR="00DB5BE5" w:rsidRPr="00FC2CEF" w:rsidRDefault="00DB5BE5" w:rsidP="00FC2C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  <w:highlight w:val="yellow"/>
        </w:rPr>
      </w:pPr>
      <w:r w:rsidRPr="00FC2CEF">
        <w:rPr>
          <w:rFonts w:cstheme="minorHAnsi"/>
          <w:sz w:val="20"/>
          <w:szCs w:val="20"/>
          <w:highlight w:val="yellow"/>
        </w:rPr>
        <w:t>One program file called bigint.cpp</w:t>
      </w:r>
    </w:p>
    <w:p w14:paraId="24358769" w14:textId="6CDD7151" w:rsidR="00DB5BE5" w:rsidRPr="00FC2CEF" w:rsidRDefault="003E3199" w:rsidP="00FC2C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  <w:highlight w:val="yellow"/>
        </w:rPr>
      </w:pPr>
      <w:r>
        <w:rPr>
          <w:rFonts w:cstheme="minorHAnsi"/>
          <w:sz w:val="20"/>
          <w:szCs w:val="20"/>
          <w:highlight w:val="yellow"/>
        </w:rPr>
        <w:t>Logfile of the output called bigint.log</w:t>
      </w:r>
    </w:p>
    <w:p w14:paraId="2926CD39" w14:textId="77777777" w:rsidR="00FC2CEF" w:rsidRDefault="00FC2CEF" w:rsidP="00FC2CEF">
      <w:pPr>
        <w:spacing w:after="0" w:line="240" w:lineRule="auto"/>
        <w:rPr>
          <w:rFonts w:cstheme="minorHAnsi"/>
          <w:sz w:val="20"/>
          <w:szCs w:val="20"/>
        </w:rPr>
      </w:pPr>
    </w:p>
    <w:p w14:paraId="30BE5A33" w14:textId="04674C0A" w:rsidR="00FC2CEF" w:rsidRPr="00FC2CEF" w:rsidRDefault="00FC2CEF" w:rsidP="00FC2CEF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One more thing – this program is due on the due date. It will not be accepted if it is late. </w:t>
      </w:r>
      <w:r w:rsidR="003E3199">
        <w:rPr>
          <w:rFonts w:cstheme="minorHAnsi"/>
          <w:sz w:val="20"/>
          <w:szCs w:val="20"/>
        </w:rPr>
        <w:t>Therefore,</w:t>
      </w:r>
      <w:r>
        <w:rPr>
          <w:rFonts w:cstheme="minorHAnsi"/>
          <w:sz w:val="20"/>
          <w:szCs w:val="20"/>
        </w:rPr>
        <w:t xml:space="preserve"> submit whatever you have for partial credit by the due date.</w:t>
      </w:r>
    </w:p>
    <w:sectPr w:rsidR="00FC2CEF" w:rsidRPr="00FC2CEF" w:rsidSect="00BF2D7A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AA51" w14:textId="77777777" w:rsidR="001B311D" w:rsidRDefault="001B311D" w:rsidP="00C2621E">
      <w:pPr>
        <w:spacing w:after="0" w:line="240" w:lineRule="auto"/>
      </w:pPr>
      <w:r>
        <w:separator/>
      </w:r>
    </w:p>
  </w:endnote>
  <w:endnote w:type="continuationSeparator" w:id="0">
    <w:p w14:paraId="643B8ED0" w14:textId="77777777" w:rsidR="001B311D" w:rsidRDefault="001B311D" w:rsidP="00C2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4100" w14:textId="77777777" w:rsidR="001B311D" w:rsidRDefault="001B311D" w:rsidP="00C2621E">
      <w:pPr>
        <w:spacing w:after="0" w:line="240" w:lineRule="auto"/>
      </w:pPr>
      <w:r>
        <w:separator/>
      </w:r>
    </w:p>
  </w:footnote>
  <w:footnote w:type="continuationSeparator" w:id="0">
    <w:p w14:paraId="12186649" w14:textId="77777777" w:rsidR="001B311D" w:rsidRDefault="001B311D" w:rsidP="00C26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687"/>
    <w:multiLevelType w:val="hybridMultilevel"/>
    <w:tmpl w:val="6D62CA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330"/>
    <w:multiLevelType w:val="hybridMultilevel"/>
    <w:tmpl w:val="C102F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7299B"/>
    <w:multiLevelType w:val="hybridMultilevel"/>
    <w:tmpl w:val="29E4729A"/>
    <w:lvl w:ilvl="0" w:tplc="F578C47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76CBF"/>
    <w:multiLevelType w:val="hybridMultilevel"/>
    <w:tmpl w:val="D34A40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D52C7"/>
    <w:multiLevelType w:val="hybridMultilevel"/>
    <w:tmpl w:val="A1FA8F0A"/>
    <w:lvl w:ilvl="0" w:tplc="1416D0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D7554"/>
    <w:multiLevelType w:val="hybridMultilevel"/>
    <w:tmpl w:val="B8B0AE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934B9"/>
    <w:multiLevelType w:val="hybridMultilevel"/>
    <w:tmpl w:val="0B40D0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D140C"/>
    <w:multiLevelType w:val="hybridMultilevel"/>
    <w:tmpl w:val="AB7E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80645"/>
    <w:multiLevelType w:val="hybridMultilevel"/>
    <w:tmpl w:val="6AD0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368937">
    <w:abstractNumId w:val="6"/>
  </w:num>
  <w:num w:numId="2" w16cid:durableId="1884323494">
    <w:abstractNumId w:val="4"/>
  </w:num>
  <w:num w:numId="3" w16cid:durableId="2101950976">
    <w:abstractNumId w:val="1"/>
  </w:num>
  <w:num w:numId="4" w16cid:durableId="546601003">
    <w:abstractNumId w:val="3"/>
  </w:num>
  <w:num w:numId="5" w16cid:durableId="847595096">
    <w:abstractNumId w:val="5"/>
  </w:num>
  <w:num w:numId="6" w16cid:durableId="791019800">
    <w:abstractNumId w:val="2"/>
  </w:num>
  <w:num w:numId="7" w16cid:durableId="1656881924">
    <w:abstractNumId w:val="8"/>
  </w:num>
  <w:num w:numId="8" w16cid:durableId="205944961">
    <w:abstractNumId w:val="0"/>
  </w:num>
  <w:num w:numId="9" w16cid:durableId="103693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CCA"/>
    <w:rsid w:val="00006E75"/>
    <w:rsid w:val="000277F4"/>
    <w:rsid w:val="00033320"/>
    <w:rsid w:val="00046AE7"/>
    <w:rsid w:val="0006347A"/>
    <w:rsid w:val="000B6302"/>
    <w:rsid w:val="000C2D25"/>
    <w:rsid w:val="00115750"/>
    <w:rsid w:val="00130A59"/>
    <w:rsid w:val="00136625"/>
    <w:rsid w:val="001442CF"/>
    <w:rsid w:val="00165518"/>
    <w:rsid w:val="0017142E"/>
    <w:rsid w:val="001B311D"/>
    <w:rsid w:val="001B66C7"/>
    <w:rsid w:val="00215F16"/>
    <w:rsid w:val="00222966"/>
    <w:rsid w:val="00255366"/>
    <w:rsid w:val="002711C6"/>
    <w:rsid w:val="002712C5"/>
    <w:rsid w:val="002B656C"/>
    <w:rsid w:val="003271F7"/>
    <w:rsid w:val="00331CCA"/>
    <w:rsid w:val="003651C9"/>
    <w:rsid w:val="00383581"/>
    <w:rsid w:val="003B7682"/>
    <w:rsid w:val="003C0E7E"/>
    <w:rsid w:val="003C5E97"/>
    <w:rsid w:val="003D27B1"/>
    <w:rsid w:val="003D5F71"/>
    <w:rsid w:val="003E3199"/>
    <w:rsid w:val="0043562C"/>
    <w:rsid w:val="00440329"/>
    <w:rsid w:val="00444F55"/>
    <w:rsid w:val="004568F8"/>
    <w:rsid w:val="004633A5"/>
    <w:rsid w:val="00472BE5"/>
    <w:rsid w:val="00490DB0"/>
    <w:rsid w:val="00495DCC"/>
    <w:rsid w:val="004B67AB"/>
    <w:rsid w:val="004C78AF"/>
    <w:rsid w:val="004F55BB"/>
    <w:rsid w:val="0053767F"/>
    <w:rsid w:val="00565F23"/>
    <w:rsid w:val="005E618E"/>
    <w:rsid w:val="00624705"/>
    <w:rsid w:val="00635E65"/>
    <w:rsid w:val="00644881"/>
    <w:rsid w:val="00680760"/>
    <w:rsid w:val="00693E9E"/>
    <w:rsid w:val="006A4418"/>
    <w:rsid w:val="006C0B17"/>
    <w:rsid w:val="006D094E"/>
    <w:rsid w:val="006E3E64"/>
    <w:rsid w:val="006F3DA9"/>
    <w:rsid w:val="00703445"/>
    <w:rsid w:val="007062CD"/>
    <w:rsid w:val="007914FF"/>
    <w:rsid w:val="007A725F"/>
    <w:rsid w:val="007B004C"/>
    <w:rsid w:val="007C758D"/>
    <w:rsid w:val="007E3698"/>
    <w:rsid w:val="00855EC8"/>
    <w:rsid w:val="008618BE"/>
    <w:rsid w:val="008636A7"/>
    <w:rsid w:val="00871F42"/>
    <w:rsid w:val="00881F80"/>
    <w:rsid w:val="00894C53"/>
    <w:rsid w:val="008B5E72"/>
    <w:rsid w:val="008C28B7"/>
    <w:rsid w:val="008C4955"/>
    <w:rsid w:val="008E3775"/>
    <w:rsid w:val="008E6463"/>
    <w:rsid w:val="009157D7"/>
    <w:rsid w:val="00960F8C"/>
    <w:rsid w:val="009610FA"/>
    <w:rsid w:val="0097538A"/>
    <w:rsid w:val="00A00215"/>
    <w:rsid w:val="00A12501"/>
    <w:rsid w:val="00A66BDB"/>
    <w:rsid w:val="00AD7250"/>
    <w:rsid w:val="00AE07AC"/>
    <w:rsid w:val="00AE5B0A"/>
    <w:rsid w:val="00AF5CD5"/>
    <w:rsid w:val="00AF7A36"/>
    <w:rsid w:val="00BC70EC"/>
    <w:rsid w:val="00BD4822"/>
    <w:rsid w:val="00BF2D7A"/>
    <w:rsid w:val="00C035F7"/>
    <w:rsid w:val="00C2621E"/>
    <w:rsid w:val="00C46759"/>
    <w:rsid w:val="00C525AE"/>
    <w:rsid w:val="00C72729"/>
    <w:rsid w:val="00C837E1"/>
    <w:rsid w:val="00C97AD9"/>
    <w:rsid w:val="00CD6328"/>
    <w:rsid w:val="00D26C2A"/>
    <w:rsid w:val="00D3464F"/>
    <w:rsid w:val="00D54472"/>
    <w:rsid w:val="00D6578D"/>
    <w:rsid w:val="00DB5BE5"/>
    <w:rsid w:val="00DC6DB5"/>
    <w:rsid w:val="00DF43D9"/>
    <w:rsid w:val="00DF4EB6"/>
    <w:rsid w:val="00E56118"/>
    <w:rsid w:val="00E75379"/>
    <w:rsid w:val="00E86E0A"/>
    <w:rsid w:val="00E87BC4"/>
    <w:rsid w:val="00E91AD1"/>
    <w:rsid w:val="00EB2C10"/>
    <w:rsid w:val="00EC2A9E"/>
    <w:rsid w:val="00EE2BE7"/>
    <w:rsid w:val="00F229B4"/>
    <w:rsid w:val="00F429C0"/>
    <w:rsid w:val="00F713FC"/>
    <w:rsid w:val="00F87C87"/>
    <w:rsid w:val="00F92889"/>
    <w:rsid w:val="00FA0FD9"/>
    <w:rsid w:val="00FA1663"/>
    <w:rsid w:val="00FB25BD"/>
    <w:rsid w:val="00FC2CEF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594A6"/>
  <w15:docId w15:val="{41384334-BA8C-4832-9120-3C2A497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2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2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377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71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F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F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F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F4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5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tQX4Mme2f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7c75fe-f914-45f8-9747-40a3f5d4287a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steveng</dc:creator>
  <cp:lastModifiedBy>rusteegold@gmail.com</cp:lastModifiedBy>
  <cp:revision>11</cp:revision>
  <dcterms:created xsi:type="dcterms:W3CDTF">2024-11-09T08:06:00Z</dcterms:created>
  <dcterms:modified xsi:type="dcterms:W3CDTF">2025-11-11T23:38:00Z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c75fe-f914-45f8-9747-40a3f5d4287a_Enabled">
    <vt:lpwstr>true</vt:lpwstr>
  </property>
  <property fmtid="{D5CDD505-2E9C-101B-9397-08002B2CF9AE}" pid="3" name="MSIP_Label_fe7c75fe-f914-45f8-9747-40a3f5d4287a_SetDate">
    <vt:lpwstr>2021-04-05T06:18:59Z</vt:lpwstr>
  </property>
  <property fmtid="{D5CDD505-2E9C-101B-9397-08002B2CF9AE}" pid="4" name="MSIP_Label_fe7c75fe-f914-45f8-9747-40a3f5d4287a_Method">
    <vt:lpwstr>Standard</vt:lpwstr>
  </property>
  <property fmtid="{D5CDD505-2E9C-101B-9397-08002B2CF9AE}" pid="5" name="MSIP_Label_fe7c75fe-f914-45f8-9747-40a3f5d4287a_Name">
    <vt:lpwstr>Without Visual Marking</vt:lpwstr>
  </property>
  <property fmtid="{D5CDD505-2E9C-101B-9397-08002B2CF9AE}" pid="6" name="MSIP_Label_fe7c75fe-f914-45f8-9747-40a3f5d4287a_SiteId">
    <vt:lpwstr>6e51e1ad-c54b-4b39-b598-0ffe9ae68fef</vt:lpwstr>
  </property>
  <property fmtid="{D5CDD505-2E9C-101B-9397-08002B2CF9AE}" pid="7" name="MSIP_Label_fe7c75fe-f914-45f8-9747-40a3f5d4287a_ActionId">
    <vt:lpwstr>c588eaef-37da-44d3-8c71-f3e40642c007</vt:lpwstr>
  </property>
  <property fmtid="{D5CDD505-2E9C-101B-9397-08002B2CF9AE}" pid="8" name="MSIP_Label_fe7c75fe-f914-45f8-9747-40a3f5d4287a_ContentBits">
    <vt:lpwstr>0</vt:lpwstr>
  </property>
</Properties>
</file>