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0f1115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Структура доклада для Конференции молодых специалистов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i w:val="0"/>
          <w:i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i w:val="0"/>
          <w:iCs w:val="0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Титульный лист</w:t>
      </w:r>
      <w:r>
        <w:rPr>
          <w:rFonts w:ascii="Helvetica" w:cs="Helvetica" w:hAnsi="Helvetica" w:eastAsia="Helvetica"/>
          <w:i w:val="0"/>
          <w:i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Здесь будет указано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Название компании 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ООО «Газпром трансгаз Сургут»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название доклада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ФИО автора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должность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год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Содержание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Введение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Основная часть</w:t>
        <w:br w:type="textWrapping"/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2.1.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Анализ проблематики и цели разработки</w:t>
        <w:br w:type="textWrapping"/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2.2.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Функциональные возможности системы ЛИУС</w:t>
        <w:br w:type="textWrapping"/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2.3.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Техническая реализация и интеграция</w:t>
        <w:br w:type="textWrapping"/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2.4.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Экономическая эффективность и результаты внедрения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Заключение</w:t>
        <w:br w:type="textWrapping"/>
        <w:t>Список использованных источников</w:t>
        <w:br w:type="textWrapping"/>
        <w:t>Приложения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00000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Введение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Используйте ваш готовый текст из тезисов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он идеален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  <w:t>Актуальность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Крупным компаниям с распределенной филиальной сетью и вахтовым методом работы критически важно обеспечивать эффективное и прозрачное планирование проживания сотрудников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Ранее использовавшиеся методы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основанные на разрозненных данных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электронные таблицы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бумажные журналы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не обеспечивали единой картины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регулярно приводило к конфликтам при расселении групп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нехватке мест и организационным сбоям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Отсутствие инструмента для долгосрочного планирования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годового бронирования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не позволяло стратегически управлять жилым фондом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Данная проблема обуславливает актуальность разработки централизованной информационной системы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обеспечивающей полную прозрачность и планирование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Объект исследования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Процесс организации временного проживания сотрудников в общежитиях предприятия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Предмет исследования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Автоматизированная информационная система управления общежитиями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Цель работы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Повышение операционной эффективности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прозрачности и управляемости процессов расселения и учета проживания за счет внедрения централизованной системы с функционалом долгосрочного планирования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Задачи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Обеспечить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100%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прозрачность загрузки общежитий в реальном времени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Реализовать функционал бронирования и планирования расселения на следующий год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Автоматизировать процедуры группового и индивидуального расселения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включая интеграцию с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1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 «Учебная деятельность»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Исключить конфликты заселения и бронирования при одновременном заезде нескольких групп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Автоматизировать формирование отчетных документов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Создать замену коммерческому программному обеспечению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адаптированную под специфику компании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Практическая значимость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Внедрение системы позволяет перейти от реактивного к проактивному управлению жилым фондом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стратегически планировать размещение сотрудников на год вперед и полностью исключить ошибки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вызванные использованием разрозненных данных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Основная часть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2.1.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Анализ проблематики и цели разработки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Здесь можно кратко расширить ваш раздел 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Методология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")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  <w:t>На этапе проектирования был проведен глубокий анализ проблем прежней системы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который выявил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ключевые узкие места заключались не только в технической разрозненности данных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и в отсутствии регламентированных бизнес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процессов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Разработка велась итеративно с постоянной обратной связью от дежурного персонала и бухгалтерии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позволило точно адаптировать систему под реальные нужды пользователей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2.2.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Функциональные возможности системы ЛИУС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Этот раздел можно детализировать в будущем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добавив описание каждого модуля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  <w:t>Реализованная система предоставляет комплексный инструмент для управления жилым фондом через следующие ключевые модули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Модуль долгосрочного планирования и бронирования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1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lang w:val="pt-PT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[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Место для подробного описания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именно происходит бронирование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какие данные необходимы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выглядит интерфейс планирования на год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].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Модуль интерактивного расселения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1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lang w:val="pt-PT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[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Место для подробного описания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можно детально описать каждый режим 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("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Шахматка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", "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Карточки комнат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"),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привести примеры их использования в разных ситуациях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подкрепить скриншотами в Приложении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].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Модуль группового импорта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1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lang w:val="pt-PT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[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Место для подробного описания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описать поддерживаемые форматы файлов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логику автоматического распределения людей 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по полу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подразделению и т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д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.),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привести пример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].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Модуль автоматической отчетности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1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lang w:val="pt-PT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[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Место для подробного описания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перечислить основные виды отчетных форм 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, "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Акт о проживании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", "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Отчет по загрузке общежития за период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", "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Ведомость для бухгалтерии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"),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описать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какие данные автоматически подставляются в каждый документ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].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2.3.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Техническая реализация и интеграция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Этот раздел также можно расширить техническими деталями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  <w:t xml:space="preserve">Система построена по архитектуре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веб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клиент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",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не требует установки дополнительного программного обеспечения на рабочие места дежурных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  <w:t>Ключевым преимуществом является ее интеграционная способность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Единое информационное пространство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Все операции фиксируются в централизованной базе данных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Интеграция с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1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 «Учебная деятельность»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 Разработанный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API-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интерфейс позволяет в автоматическом режиме получать актуальные данные о учебных группах и сотрудниках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исключая двойной ввод информации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1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lang w:val="pt-PT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[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Место для подробного описания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можно схематично изобразить процесс обмена данными или описать его в Приложении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].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2.4.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Экономическая эффективность и результаты внедрения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i w:val="0"/>
          <w:i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Этот раздел критически важен для доклада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Используйте ваш раздел 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Результаты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"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добавьте цифры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  <w:r>
        <w:rPr>
          <w:rFonts w:ascii="Helvetica" w:cs="Helvetica" w:hAnsi="Helvetica" w:eastAsia="Helvetica"/>
          <w:i w:val="0"/>
          <w:i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  <w:t>Внедрение системы ЛИУС позволило получить измеримые результаты</w:t>
      </w:r>
      <w:r>
        <w:rPr>
          <w:rFonts w:ascii="Helvetica" w:hAnsi="Helvetica"/>
          <w:i w:val="0"/>
          <w:i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Повышение операционной эффективности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 Время на расселение крупной группы сократилось с нескольких часов до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15-20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минут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Время на формирование отчетности уменьшилось с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1-2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рабочих дней до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10-15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минут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Повышение прозрачности и качества управления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 Достигнута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100%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прозрачность загрузки жилого фонда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Конфликты и наложения при бронировании исключены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Прямая экономия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 Отказ от коммерческого программного обеспечения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(1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Управление отелями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")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позволил сэкономить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[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место для указания суммы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 xml:space="preserve">]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рублей на лицензионных отчислениях ежегодно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Косвенная экономия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Снижение трудозатрат дежурного и бухгалтерского персонала позволяет перераспределить ресурсы на другие задачи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Заключение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Используйте ваш готовый текст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слегка адаптировав его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  <w:t>Внедренная информационная система ЛИУС успешно решила фундаментальную проблему непрозрачности и отсутствия долгосрочного планирования в управлении общежитиями компании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Произошел переход от реактивного устранения проблем к проактивному стратегическому управлению жилым фондом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Перспективы развития системы видятся в расширении ее функционала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включая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Разработку личного кабинета для сотрудника для подачи заявок на проживание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Внедение мобильного приложения для дежурного персонала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Подключение дополнительных филиалов к единой системе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Список использованных источников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Внутренние регламенты ООО «Газпром трансгаз Сургут» по организации проживания в общежитиях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Техническое задание на разработку системы ЛИУС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Управление жилищным фондом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ГОСТ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7.32-2001.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Отчет о научно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исследовательской работе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Структура и правила оформления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Приложения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Приложение 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Скриншоты интерфейса системы ЛИУС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модули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Шахматка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", "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Карточки комнат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").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Приложение Б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Примеры сформированных отчетных документов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Приложение В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Схема информационного обмена с системой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1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Учебная деятельность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numbering" w:styleId="Пункт">
    <w:name w:val="Пункт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