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7B72" w14:textId="723ABCF9" w:rsidR="001A05E1" w:rsidRPr="0085668F" w:rsidRDefault="0085668F" w:rsidP="0085668F">
      <w:pPr>
        <w:jc w:val="center"/>
        <w:rPr>
          <w:b/>
          <w:bCs/>
          <w:i/>
          <w:iCs/>
          <w:sz w:val="36"/>
          <w:szCs w:val="36"/>
        </w:rPr>
      </w:pPr>
      <w:r w:rsidRPr="0085668F">
        <w:rPr>
          <w:b/>
          <w:bCs/>
          <w:i/>
          <w:iCs/>
          <w:sz w:val="36"/>
          <w:szCs w:val="36"/>
        </w:rPr>
        <w:t>Game Jam Project</w:t>
      </w:r>
    </w:p>
    <w:p w14:paraId="52709BAF" w14:textId="69D1ACD5" w:rsidR="0085668F" w:rsidRPr="0085668F" w:rsidRDefault="0085668F" w:rsidP="0085668F">
      <w:pPr>
        <w:jc w:val="center"/>
        <w:rPr>
          <w:i/>
          <w:iCs/>
          <w:sz w:val="28"/>
          <w:szCs w:val="28"/>
        </w:rPr>
      </w:pPr>
      <w:proofErr w:type="spellStart"/>
      <w:r w:rsidRPr="0085668F">
        <w:rPr>
          <w:i/>
          <w:iCs/>
          <w:sz w:val="28"/>
          <w:szCs w:val="28"/>
        </w:rPr>
        <w:t>Groupchat</w:t>
      </w:r>
      <w:proofErr w:type="spellEnd"/>
      <w:r w:rsidRPr="0085668F">
        <w:rPr>
          <w:i/>
          <w:iCs/>
          <w:sz w:val="28"/>
          <w:szCs w:val="28"/>
        </w:rPr>
        <w:t xml:space="preserve"> Games</w:t>
      </w:r>
    </w:p>
    <w:p w14:paraId="2BE04950" w14:textId="6CF5A4B3" w:rsidR="0085668F" w:rsidRDefault="0085668F" w:rsidP="0085668F">
      <w:r>
        <w:t>Reverse Theme</w:t>
      </w:r>
    </w:p>
    <w:p w14:paraId="26BC49C9" w14:textId="20676715" w:rsidR="0085668F" w:rsidRDefault="0085668F" w:rsidP="0085668F"/>
    <w:p w14:paraId="1598A8C3" w14:textId="1C8EF358" w:rsidR="0085668F" w:rsidRDefault="0085668F" w:rsidP="0085668F">
      <w:r>
        <w:t>2D Platformer</w:t>
      </w:r>
    </w:p>
    <w:p w14:paraId="5AC4136D" w14:textId="658AECCC" w:rsidR="0085668F" w:rsidRDefault="0085668F" w:rsidP="0085668F">
      <w:pPr>
        <w:pStyle w:val="ListParagraph"/>
        <w:numPr>
          <w:ilvl w:val="0"/>
          <w:numId w:val="1"/>
        </w:numPr>
      </w:pPr>
      <w:r>
        <w:t>8 bit/16 bit?</w:t>
      </w:r>
    </w:p>
    <w:p w14:paraId="1DAB2DB8" w14:textId="4D634DB5" w:rsidR="0085668F" w:rsidRDefault="0085668F" w:rsidP="0085668F">
      <w:pPr>
        <w:pStyle w:val="ListParagraph"/>
        <w:numPr>
          <w:ilvl w:val="0"/>
          <w:numId w:val="1"/>
        </w:numPr>
      </w:pPr>
      <w:r>
        <w:t>Dungeon</w:t>
      </w:r>
    </w:p>
    <w:p w14:paraId="75A8FAFB" w14:textId="36A9EACC" w:rsidR="0085668F" w:rsidRDefault="0085668F" w:rsidP="0085668F">
      <w:pPr>
        <w:pStyle w:val="ListParagraph"/>
        <w:numPr>
          <w:ilvl w:val="0"/>
          <w:numId w:val="1"/>
        </w:numPr>
      </w:pPr>
      <w:r>
        <w:t>Checkpoints</w:t>
      </w:r>
    </w:p>
    <w:sectPr w:rsidR="0085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5EA6"/>
    <w:multiLevelType w:val="hybridMultilevel"/>
    <w:tmpl w:val="7F6A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56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07"/>
    <w:rsid w:val="001A05E1"/>
    <w:rsid w:val="003637F2"/>
    <w:rsid w:val="0085668F"/>
    <w:rsid w:val="008D6C07"/>
    <w:rsid w:val="0093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5DFA3"/>
  <w15:chartTrackingRefBased/>
  <w15:docId w15:val="{DBC43A87-5C81-D446-A47E-695E1D26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Xavier</dc:creator>
  <cp:keywords/>
  <dc:description/>
  <cp:lastModifiedBy>Evans, Xavier</cp:lastModifiedBy>
  <cp:revision>3</cp:revision>
  <dcterms:created xsi:type="dcterms:W3CDTF">2023-04-18T21:49:00Z</dcterms:created>
  <dcterms:modified xsi:type="dcterms:W3CDTF">2023-04-18T22:01:00Z</dcterms:modified>
</cp:coreProperties>
</file>