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6B68C" w14:textId="77777777" w:rsidR="00F8596B" w:rsidRDefault="0072006C" w:rsidP="0072006C">
      <w:pPr>
        <w:jc w:val="center"/>
      </w:pPr>
      <w:r>
        <w:t>Project report</w:t>
      </w:r>
    </w:p>
    <w:p w14:paraId="5255F758" w14:textId="77777777" w:rsidR="0072006C" w:rsidRDefault="0072006C" w:rsidP="0072006C">
      <w:r>
        <w:t xml:space="preserve">Tyler James: </w:t>
      </w:r>
    </w:p>
    <w:p w14:paraId="4DEB66BB" w14:textId="77777777" w:rsidR="0096787F" w:rsidRDefault="00717F56" w:rsidP="0072006C">
      <w:proofErr w:type="spellStart"/>
      <w:r>
        <w:t>b</w:t>
      </w:r>
      <w:r w:rsidR="00292756">
        <w:t>uildGraph</w:t>
      </w:r>
      <w:proofErr w:type="spellEnd"/>
    </w:p>
    <w:p w14:paraId="46FEC6AE" w14:textId="75C7BD21" w:rsidR="000E2512" w:rsidRDefault="0096787F" w:rsidP="0072006C">
      <w:proofErr w:type="spellStart"/>
      <w:r>
        <w:t>robotFinder</w:t>
      </w:r>
      <w:proofErr w:type="spellEnd"/>
      <w:r w:rsidR="00292756">
        <w:t xml:space="preserve"> </w:t>
      </w:r>
    </w:p>
    <w:p w14:paraId="5E1941E1" w14:textId="77777777" w:rsidR="00717F56" w:rsidRDefault="00717F56" w:rsidP="0072006C"/>
    <w:p w14:paraId="517B3DAB" w14:textId="77777777" w:rsidR="00846CB5" w:rsidRDefault="00846CB5" w:rsidP="0072006C">
      <w:r>
        <w:t>Nick Pistolis:</w:t>
      </w:r>
    </w:p>
    <w:p w14:paraId="7FF9A0B5" w14:textId="51E02B89" w:rsidR="000E2512" w:rsidRDefault="00717F56" w:rsidP="0072006C">
      <w:r>
        <w:t xml:space="preserve"> </w:t>
      </w:r>
      <w:proofErr w:type="spellStart"/>
      <w:r>
        <w:t>m</w:t>
      </w:r>
      <w:r w:rsidR="00292756">
        <w:t>oveRobot</w:t>
      </w:r>
      <w:proofErr w:type="spellEnd"/>
      <w:r w:rsidR="00292756">
        <w:t xml:space="preserve"> </w:t>
      </w:r>
    </w:p>
    <w:p w14:paraId="26974CEC" w14:textId="77777777" w:rsidR="00292756" w:rsidRDefault="00292756" w:rsidP="0072006C"/>
    <w:p w14:paraId="156EB54E" w14:textId="77777777" w:rsidR="00292756" w:rsidRDefault="00292756" w:rsidP="0072006C">
      <w:r>
        <w:t>Joint effort:</w:t>
      </w:r>
    </w:p>
    <w:p w14:paraId="532E3452" w14:textId="64117A3D" w:rsidR="00292756" w:rsidRDefault="00717F56" w:rsidP="0072006C">
      <w:proofErr w:type="spellStart"/>
      <w:r>
        <w:t>i</w:t>
      </w:r>
      <w:r w:rsidR="00292756">
        <w:t>temFinder</w:t>
      </w:r>
      <w:proofErr w:type="spellEnd"/>
    </w:p>
    <w:p w14:paraId="2E9A1677" w14:textId="77777777" w:rsidR="00292756" w:rsidRDefault="00292756" w:rsidP="0072006C">
      <w:proofErr w:type="spellStart"/>
      <w:r>
        <w:t>entityMove</w:t>
      </w:r>
      <w:proofErr w:type="spellEnd"/>
    </w:p>
    <w:p w14:paraId="685CA38D" w14:textId="77777777" w:rsidR="000E2512" w:rsidRDefault="000E2512" w:rsidP="0072006C"/>
    <w:p w14:paraId="31F19264" w14:textId="77777777" w:rsidR="00717F56" w:rsidRDefault="000E2512" w:rsidP="0072006C">
      <w:r>
        <w:t>Our graph search algorithm was a custom made one that runs at an O (n^2) complexity.</w:t>
      </w:r>
      <w:r w:rsidR="00292756">
        <w:t xml:space="preserve"> It is basically a modified DFS.</w:t>
      </w:r>
      <w:r w:rsidR="00BA6580">
        <w:t xml:space="preserve"> </w:t>
      </w:r>
      <w:r w:rsidR="00717F56">
        <w:t xml:space="preserve"> We chose to use this structural design because we felt as if having to pass only one parameter with access to the entire graph would be of more use then having to pick and choose which things each function would need. Based on the sample input provided in the documentation our Robot is able to navigate its way to the exit without running into any obstacles.</w:t>
      </w:r>
    </w:p>
    <w:p w14:paraId="13CE3EC5" w14:textId="77777777" w:rsidR="00717F56" w:rsidRDefault="00717F56" w:rsidP="0072006C"/>
    <w:p w14:paraId="0D8B7278" w14:textId="101D65C7" w:rsidR="00717F56" w:rsidRDefault="00717F56" w:rsidP="0072006C">
      <w:proofErr w:type="spellStart"/>
      <w:r>
        <w:t>buildGraph</w:t>
      </w:r>
      <w:proofErr w:type="spellEnd"/>
      <w:r>
        <w:t>- Builds the graph and manages data</w:t>
      </w:r>
    </w:p>
    <w:p w14:paraId="39B3262F" w14:textId="77777777" w:rsidR="00717F56" w:rsidRDefault="00717F56" w:rsidP="0072006C">
      <w:bookmarkStart w:id="0" w:name="_GoBack"/>
      <w:bookmarkEnd w:id="0"/>
    </w:p>
    <w:p w14:paraId="4D85E8DF" w14:textId="15334F88" w:rsidR="00717F56" w:rsidRDefault="00717F56" w:rsidP="0072006C">
      <w:proofErr w:type="spellStart"/>
      <w:r>
        <w:t>moveRobot</w:t>
      </w:r>
      <w:proofErr w:type="spellEnd"/>
      <w:r>
        <w:t xml:space="preserve">- tells the robot where to go as well as error checks if its next available space is unavailable </w:t>
      </w:r>
    </w:p>
    <w:p w14:paraId="6C7ECED9" w14:textId="77777777" w:rsidR="00717F56" w:rsidRDefault="00717F56" w:rsidP="0072006C"/>
    <w:p w14:paraId="57D24EBF" w14:textId="56B5CD50" w:rsidR="00717F56" w:rsidRDefault="00717F56" w:rsidP="0072006C">
      <w:proofErr w:type="spellStart"/>
      <w:r>
        <w:t>itemFinder</w:t>
      </w:r>
      <w:proofErr w:type="spellEnd"/>
      <w:r>
        <w:t xml:space="preserve">- returns </w:t>
      </w:r>
      <w:r w:rsidR="0096787F">
        <w:t>an entity/obstacle that has a false value for moved</w:t>
      </w:r>
    </w:p>
    <w:p w14:paraId="2657A689" w14:textId="0B9CAFD6" w:rsidR="0096787F" w:rsidRDefault="0096787F" w:rsidP="0072006C"/>
    <w:p w14:paraId="151264F5" w14:textId="3C315BE6" w:rsidR="0096787F" w:rsidRDefault="0096787F" w:rsidP="0072006C">
      <w:proofErr w:type="spellStart"/>
      <w:r>
        <w:t>robotFinder</w:t>
      </w:r>
      <w:proofErr w:type="spellEnd"/>
      <w:r>
        <w:t>-returns the location of the robot</w:t>
      </w:r>
    </w:p>
    <w:p w14:paraId="3A23CF3A" w14:textId="77777777" w:rsidR="00717F56" w:rsidRDefault="00717F56" w:rsidP="0072006C"/>
    <w:p w14:paraId="2A36136A" w14:textId="779397BB" w:rsidR="00717F56" w:rsidRDefault="00717F56" w:rsidP="0072006C">
      <w:proofErr w:type="spellStart"/>
      <w:r>
        <w:t>entityMove</w:t>
      </w:r>
      <w:proofErr w:type="spellEnd"/>
      <w:r>
        <w:t xml:space="preserve">- tells the entities where to move </w:t>
      </w:r>
    </w:p>
    <w:p w14:paraId="6216A4EF" w14:textId="1B89E2CB" w:rsidR="00717F56" w:rsidRDefault="00717F56" w:rsidP="0072006C">
      <w:r>
        <w:t xml:space="preserve"> </w:t>
      </w:r>
    </w:p>
    <w:sectPr w:rsidR="00717F56" w:rsidSect="00F85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6C"/>
    <w:rsid w:val="000E2512"/>
    <w:rsid w:val="00292756"/>
    <w:rsid w:val="00717F56"/>
    <w:rsid w:val="0072006C"/>
    <w:rsid w:val="00846CB5"/>
    <w:rsid w:val="0096787F"/>
    <w:rsid w:val="0099584B"/>
    <w:rsid w:val="00BA6580"/>
    <w:rsid w:val="00F85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E334"/>
  <w14:defaultImageDpi w14:val="300"/>
  <w15:docId w15:val="{7208BB0F-E90D-4C65-865D-88E83A32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Pistolis</dc:creator>
  <cp:keywords/>
  <dc:description/>
  <cp:lastModifiedBy>Tyler James</cp:lastModifiedBy>
  <cp:revision>2</cp:revision>
  <dcterms:created xsi:type="dcterms:W3CDTF">2016-12-09T05:50:00Z</dcterms:created>
  <dcterms:modified xsi:type="dcterms:W3CDTF">2016-12-09T05:50:00Z</dcterms:modified>
</cp:coreProperties>
</file>