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71" w:rsidRDefault="00A90C71">
      <w:r>
        <w:t>Exploration 4</w:t>
      </w:r>
    </w:p>
    <w:p w:rsidR="00A90C71" w:rsidRDefault="00A90C71"/>
    <w:p w:rsidR="00F8596B" w:rsidRDefault="00A90C71">
      <w:r>
        <w:t>Link to job posting:</w:t>
      </w:r>
    </w:p>
    <w:p w:rsidR="00A90C71" w:rsidRDefault="00A90C71">
      <w:r w:rsidRPr="00A90C71">
        <w:t>https://www.glassdoor.com/Job/jobs.htm</w:t>
      </w:r>
      <w:proofErr w:type="gramStart"/>
      <w:r w:rsidRPr="00A90C71">
        <w:t>?suggestCount</w:t>
      </w:r>
      <w:proofErr w:type="gramEnd"/>
      <w:r w:rsidRPr="00A90C71">
        <w:t>=0&amp;suggestChosen=true&amp;clickSource=searchBtn&amp;typedKeywor</w:t>
      </w:r>
      <w:bookmarkStart w:id="0" w:name="_GoBack"/>
      <w:bookmarkEnd w:id="0"/>
      <w:r w:rsidRPr="00A90C71">
        <w:t>d=web+developer&amp;sc.keyword=web+developer+intern&amp;locT=C&amp;locId=1130886&amp;jobType=</w:t>
      </w:r>
    </w:p>
    <w:p w:rsidR="00A90C71" w:rsidRDefault="00A90C71"/>
    <w:p w:rsidR="00A90C71" w:rsidRDefault="00A90C71">
      <w:r>
        <w:t xml:space="preserve">A lot of these companies are wanting people to make good looking HTML/CSS so I make the choice to study </w:t>
      </w:r>
      <w:proofErr w:type="spellStart"/>
      <w:r>
        <w:t>Kube</w:t>
      </w:r>
      <w:proofErr w:type="spellEnd"/>
      <w:r>
        <w:t>, a JS/CSS framework.</w:t>
      </w:r>
    </w:p>
    <w:p w:rsidR="00A90C71" w:rsidRDefault="00A90C71"/>
    <w:p w:rsidR="00A90C71" w:rsidRDefault="00A90C71">
      <w:r>
        <w:t xml:space="preserve">Link to outside of class sources: </w:t>
      </w:r>
    </w:p>
    <w:p w:rsidR="00A90C71" w:rsidRDefault="00A90C71">
      <w:r w:rsidRPr="00A90C71">
        <w:t>https://imperavi.com/kube/</w:t>
      </w:r>
    </w:p>
    <w:p w:rsidR="00A90C71" w:rsidRDefault="00A90C71"/>
    <w:p w:rsidR="00A90C71" w:rsidRDefault="00A90C71">
      <w:r>
        <w:t xml:space="preserve">During this exploration I learned about </w:t>
      </w:r>
      <w:proofErr w:type="spellStart"/>
      <w:r>
        <w:t>Kube</w:t>
      </w:r>
      <w:proofErr w:type="spellEnd"/>
      <w:r>
        <w:t xml:space="preserve"> CSS/JS framework and how convent it is to build beautiful websites. </w:t>
      </w:r>
      <w:proofErr w:type="spellStart"/>
      <w:r>
        <w:t>Kube</w:t>
      </w:r>
      <w:proofErr w:type="spellEnd"/>
      <w:r>
        <w:t xml:space="preserve"> adds really easy ways to change text such as crossing about Spurs. </w:t>
      </w:r>
      <w:proofErr w:type="spellStart"/>
      <w:r>
        <w:t>Kube</w:t>
      </w:r>
      <w:proofErr w:type="spellEnd"/>
      <w:r>
        <w:t xml:space="preserve"> also adds a lot of ease of use things such as curved buttons and custom error message that would usually take a lot longer to make. Overall I found this exploration a lot of fun and look forward to using </w:t>
      </w:r>
      <w:proofErr w:type="spellStart"/>
      <w:r>
        <w:t>Kube</w:t>
      </w:r>
      <w:proofErr w:type="spellEnd"/>
      <w:r>
        <w:t xml:space="preserve"> in the future for convent web development design.</w:t>
      </w:r>
    </w:p>
    <w:sectPr w:rsidR="00A90C71" w:rsidSect="00F8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71"/>
    <w:rsid w:val="00A4769E"/>
    <w:rsid w:val="00A90C71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3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Pistolis</dc:creator>
  <cp:keywords/>
  <dc:description/>
  <cp:lastModifiedBy>Nick Pistolis</cp:lastModifiedBy>
  <cp:revision>1</cp:revision>
  <dcterms:created xsi:type="dcterms:W3CDTF">2017-12-10T22:12:00Z</dcterms:created>
  <dcterms:modified xsi:type="dcterms:W3CDTF">2017-12-10T22:25:00Z</dcterms:modified>
</cp:coreProperties>
</file>