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02807" w14:textId="77777777" w:rsidR="00251B8F" w:rsidRDefault="00251B8F" w:rsidP="00251B8F">
      <w:r>
        <w:t>Nick Pistolis</w:t>
      </w:r>
    </w:p>
    <w:p w14:paraId="555C4C24" w14:textId="77777777" w:rsidR="00F8596B" w:rsidRDefault="00251B8F" w:rsidP="00251B8F">
      <w:pPr>
        <w:jc w:val="center"/>
      </w:pPr>
      <w:r>
        <w:t xml:space="preserve">Project </w:t>
      </w:r>
      <w:proofErr w:type="spellStart"/>
      <w:r>
        <w:t>Documention</w:t>
      </w:r>
      <w:proofErr w:type="spellEnd"/>
    </w:p>
    <w:p w14:paraId="50E1D260" w14:textId="77777777" w:rsidR="00251B8F" w:rsidRDefault="00251B8F" w:rsidP="00251B8F">
      <w:pPr>
        <w:jc w:val="center"/>
      </w:pPr>
    </w:p>
    <w:p w14:paraId="025089CA" w14:textId="77777777" w:rsidR="00251B8F" w:rsidRDefault="008F330D" w:rsidP="008F330D">
      <w:pPr>
        <w:spacing w:line="480" w:lineRule="auto"/>
      </w:pPr>
      <w:r>
        <w:t>Main (</w:t>
      </w:r>
      <w:r w:rsidR="00251B8F">
        <w:t xml:space="preserve">subclass) extends </w:t>
      </w:r>
      <w:r>
        <w:t>Application (</w:t>
      </w:r>
      <w:r w:rsidR="00251B8F">
        <w:t xml:space="preserve">superclass), which is used to start the program off. After that point both controllers, </w:t>
      </w:r>
      <w:proofErr w:type="spellStart"/>
      <w:r w:rsidR="00251B8F">
        <w:t>FXMLDocument</w:t>
      </w:r>
      <w:proofErr w:type="spellEnd"/>
      <w:r w:rsidR="00251B8F">
        <w:t xml:space="preserve"> and FXMLDocument2, which implement the interface </w:t>
      </w:r>
      <w:proofErr w:type="spellStart"/>
      <w:r w:rsidR="00251B8F" w:rsidRPr="00251B8F">
        <w:t>Initializable</w:t>
      </w:r>
      <w:proofErr w:type="spellEnd"/>
      <w:r w:rsidR="00251B8F">
        <w:t>, handle all input conditions as well as the switch between scenes and the error checking which is mostly checking for user input error. Attached is a UML diagram that illustrates how my calculator works.</w:t>
      </w:r>
    </w:p>
    <w:p w14:paraId="66C2C6D9" w14:textId="77777777" w:rsidR="00251B8F" w:rsidRDefault="00251B8F" w:rsidP="008F330D">
      <w:pPr>
        <w:spacing w:line="480" w:lineRule="auto"/>
      </w:pPr>
      <w:r>
        <w:t>Data is stored locally in variables in order to compute calculations.</w:t>
      </w:r>
      <w:r w:rsidR="008F330D">
        <w:t xml:space="preserve"> The about button gives a brief description about the project and it is printed out to the output window. </w:t>
      </w:r>
    </w:p>
    <w:p w14:paraId="59536313" w14:textId="77777777" w:rsidR="008F330D" w:rsidRDefault="008F330D" w:rsidP="00251B8F"/>
    <w:p w14:paraId="6F0CC47D" w14:textId="77777777" w:rsidR="008F330D" w:rsidRDefault="008F330D" w:rsidP="008F330D">
      <w:pPr>
        <w:spacing w:line="480" w:lineRule="auto"/>
      </w:pPr>
      <w:r>
        <w:t xml:space="preserve">My project is a basic calculator that adds, subtracts, multiplies, and divides; however when you hit the </w:t>
      </w:r>
      <w:proofErr w:type="spellStart"/>
      <w:r>
        <w:t>Sci</w:t>
      </w:r>
      <w:proofErr w:type="spellEnd"/>
      <w:r>
        <w:t xml:space="preserve"> button more functio</w:t>
      </w:r>
      <w:bookmarkStart w:id="0" w:name="_GoBack"/>
      <w:bookmarkEnd w:id="0"/>
      <w:r>
        <w:t xml:space="preserve">nally is added to the graph via a scene change to a scientific calculator. If I could add anything to my project it would be the ability to go back to the basic calculator. </w:t>
      </w:r>
    </w:p>
    <w:sectPr w:rsidR="008F330D" w:rsidSect="00F859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8F"/>
    <w:rsid w:val="00251B8F"/>
    <w:rsid w:val="008F330D"/>
    <w:rsid w:val="00F8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0AC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782</Characters>
  <Application>Microsoft Macintosh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Pistolis</dc:creator>
  <cp:keywords/>
  <dc:description/>
  <cp:lastModifiedBy>Nick Pistolis</cp:lastModifiedBy>
  <cp:revision>2</cp:revision>
  <dcterms:created xsi:type="dcterms:W3CDTF">2016-12-10T04:09:00Z</dcterms:created>
  <dcterms:modified xsi:type="dcterms:W3CDTF">2016-12-10T05:32:00Z</dcterms:modified>
</cp:coreProperties>
</file>