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FF7D" w14:textId="77777777" w:rsidR="007C6596" w:rsidRPr="00D43695" w:rsidRDefault="00091078" w:rsidP="00A54C08">
      <w:pPr>
        <w:pStyle w:val="Heading1"/>
        <w:spacing w:before="0"/>
        <w:rPr>
          <w:b/>
          <w:sz w:val="40"/>
        </w:rPr>
      </w:pPr>
      <w:r w:rsidRPr="00D43695">
        <w:rPr>
          <w:b/>
          <w:sz w:val="40"/>
        </w:rPr>
        <w:t>Universidad Tecnológica de Panamá</w:t>
      </w:r>
    </w:p>
    <w:p w14:paraId="06B424FF" w14:textId="60F9D6C7" w:rsidR="00091078" w:rsidRPr="00D43695" w:rsidRDefault="00091078" w:rsidP="00B4218D">
      <w:pPr>
        <w:pStyle w:val="Heading1"/>
        <w:spacing w:before="0"/>
        <w:rPr>
          <w:b/>
          <w:sz w:val="40"/>
        </w:rPr>
      </w:pPr>
      <w:r w:rsidRPr="00D43695">
        <w:rPr>
          <w:b/>
          <w:sz w:val="40"/>
        </w:rPr>
        <w:t>Facultad de Ingeniería</w:t>
      </w:r>
      <w:r w:rsidR="00296D81" w:rsidRPr="00D43695">
        <w:rPr>
          <w:b/>
          <w:sz w:val="40"/>
        </w:rPr>
        <w:t xml:space="preserve"> </w:t>
      </w:r>
      <w:r w:rsidR="00E5583A">
        <w:rPr>
          <w:b/>
          <w:sz w:val="40"/>
        </w:rPr>
        <w:t>de Sistemas Computacionales</w:t>
      </w:r>
    </w:p>
    <w:p w14:paraId="47FC0229" w14:textId="2D0B3A56" w:rsidR="006A7F45" w:rsidRPr="00D43695" w:rsidRDefault="006A7F45" w:rsidP="00A54C08">
      <w:pPr>
        <w:pStyle w:val="Heading1"/>
        <w:spacing w:before="0"/>
        <w:rPr>
          <w:b/>
          <w:sz w:val="40"/>
        </w:rPr>
      </w:pPr>
      <w:r w:rsidRPr="00D43695">
        <w:rPr>
          <w:b/>
          <w:sz w:val="40"/>
        </w:rPr>
        <w:t xml:space="preserve">Curso: </w:t>
      </w:r>
      <w:r w:rsidR="00E5583A">
        <w:rPr>
          <w:b/>
          <w:sz w:val="40"/>
        </w:rPr>
        <w:t>Tópicos Especiales I</w:t>
      </w:r>
    </w:p>
    <w:p w14:paraId="29EBA93A" w14:textId="13847F85" w:rsidR="005107B8" w:rsidRDefault="006A7F45" w:rsidP="00A54C08">
      <w:pPr>
        <w:pStyle w:val="Heading1"/>
        <w:pBdr>
          <w:bottom w:val="single" w:sz="12" w:space="1" w:color="auto"/>
        </w:pBdr>
        <w:spacing w:before="0"/>
        <w:rPr>
          <w:b/>
          <w:sz w:val="40"/>
        </w:rPr>
      </w:pPr>
      <w:r w:rsidRPr="00D43695">
        <w:rPr>
          <w:b/>
          <w:sz w:val="40"/>
        </w:rPr>
        <w:t>Proyecto Final</w:t>
      </w:r>
      <w:r w:rsidR="00E5583A">
        <w:rPr>
          <w:b/>
          <w:sz w:val="40"/>
        </w:rPr>
        <w:t xml:space="preserve"> - Anteproyecto</w:t>
      </w:r>
    </w:p>
    <w:p w14:paraId="06FBF1E8" w14:textId="77777777" w:rsidR="00E5583A" w:rsidRPr="00E5583A" w:rsidRDefault="00E5583A" w:rsidP="00E5583A"/>
    <w:p w14:paraId="1C9FC51E" w14:textId="77777777" w:rsidR="006A7F45" w:rsidRPr="00A54C08" w:rsidRDefault="006A7F45" w:rsidP="007F0D78">
      <w:pPr>
        <w:spacing w:after="0"/>
        <w:rPr>
          <w:b/>
          <w:sz w:val="32"/>
        </w:rPr>
      </w:pPr>
      <w:r w:rsidRPr="00A54C08">
        <w:rPr>
          <w:b/>
          <w:sz w:val="32"/>
        </w:rPr>
        <w:t>Proyecto: Tema Libre</w:t>
      </w:r>
    </w:p>
    <w:p w14:paraId="3859DD4D" w14:textId="77777777" w:rsidR="00A54C08" w:rsidRDefault="00A54C08" w:rsidP="007F0D78">
      <w:pPr>
        <w:spacing w:after="0"/>
        <w:rPr>
          <w:sz w:val="24"/>
        </w:rPr>
      </w:pPr>
    </w:p>
    <w:p w14:paraId="6A8B9ECC" w14:textId="77777777" w:rsidR="006A7F45" w:rsidRDefault="006A7F45" w:rsidP="007F0D78">
      <w:pPr>
        <w:spacing w:after="0"/>
        <w:rPr>
          <w:sz w:val="24"/>
        </w:rPr>
      </w:pPr>
      <w:r w:rsidRPr="00A54C08">
        <w:rPr>
          <w:b/>
          <w:sz w:val="32"/>
        </w:rPr>
        <w:t>Objetivo:</w:t>
      </w:r>
      <w:r>
        <w:rPr>
          <w:sz w:val="24"/>
        </w:rPr>
        <w:t xml:space="preserve"> Hacer un proyecto libre que pueda integrar los diferentes sensores, actuadores que se han dado durante el curso</w:t>
      </w:r>
      <w:r w:rsidR="00A54C08">
        <w:rPr>
          <w:sz w:val="24"/>
        </w:rPr>
        <w:t>, utilizando la programación del Arduino.</w:t>
      </w:r>
    </w:p>
    <w:p w14:paraId="0957F16C" w14:textId="77777777" w:rsidR="00A54C08" w:rsidRDefault="00A54C08" w:rsidP="007F0D78">
      <w:pPr>
        <w:spacing w:after="0"/>
        <w:rPr>
          <w:sz w:val="24"/>
        </w:rPr>
      </w:pPr>
    </w:p>
    <w:p w14:paraId="0DD572A3" w14:textId="24727DD6" w:rsidR="006A7F45" w:rsidRPr="00A54C08" w:rsidRDefault="006A7F45" w:rsidP="007F0D78">
      <w:pPr>
        <w:spacing w:after="0"/>
        <w:rPr>
          <w:b/>
          <w:sz w:val="32"/>
        </w:rPr>
      </w:pPr>
      <w:r w:rsidRPr="00A54C08">
        <w:rPr>
          <w:b/>
          <w:sz w:val="32"/>
        </w:rPr>
        <w:t>El Proyecto debe Contemplar los siguientes elementos</w:t>
      </w:r>
      <w:r w:rsidR="00E5583A">
        <w:rPr>
          <w:b/>
          <w:sz w:val="32"/>
        </w:rPr>
        <w:t xml:space="preserve"> mínimos</w:t>
      </w:r>
      <w:r w:rsidRPr="00A54C08">
        <w:rPr>
          <w:b/>
          <w:sz w:val="32"/>
        </w:rPr>
        <w:t>:</w:t>
      </w:r>
    </w:p>
    <w:p w14:paraId="509B85BF" w14:textId="77777777" w:rsidR="006A7F45" w:rsidRDefault="006A7F45" w:rsidP="006A7F4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3 </w:t>
      </w:r>
      <w:proofErr w:type="gramStart"/>
      <w:r>
        <w:rPr>
          <w:sz w:val="24"/>
        </w:rPr>
        <w:t>Sensores</w:t>
      </w:r>
      <w:proofErr w:type="gramEnd"/>
    </w:p>
    <w:p w14:paraId="7966C281" w14:textId="77777777" w:rsidR="006A7F45" w:rsidRDefault="006A7F45" w:rsidP="006A7F4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2 </w:t>
      </w:r>
      <w:proofErr w:type="gramStart"/>
      <w:r>
        <w:rPr>
          <w:sz w:val="24"/>
        </w:rPr>
        <w:t>Actuadores</w:t>
      </w:r>
      <w:proofErr w:type="gramEnd"/>
    </w:p>
    <w:p w14:paraId="7640D20F" w14:textId="77777777" w:rsidR="006A7F45" w:rsidRDefault="006A7F45" w:rsidP="006A7F4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Pantalla LCD</w:t>
      </w:r>
    </w:p>
    <w:p w14:paraId="154919CC" w14:textId="77777777" w:rsidR="006A7F45" w:rsidRDefault="006A7F45" w:rsidP="007F0D78">
      <w:pPr>
        <w:spacing w:after="0"/>
        <w:rPr>
          <w:sz w:val="24"/>
        </w:rPr>
      </w:pPr>
    </w:p>
    <w:p w14:paraId="306F60CE" w14:textId="77777777" w:rsidR="007C6596" w:rsidRPr="00A54C08" w:rsidRDefault="00917412" w:rsidP="007F0D78">
      <w:pPr>
        <w:spacing w:after="0"/>
        <w:rPr>
          <w:b/>
          <w:sz w:val="32"/>
        </w:rPr>
      </w:pPr>
      <w:r w:rsidRPr="00A54C08">
        <w:rPr>
          <w:b/>
          <w:sz w:val="32"/>
        </w:rPr>
        <w:t>Contenido</w:t>
      </w:r>
      <w:r w:rsidR="006A7F45" w:rsidRPr="00A54C08">
        <w:rPr>
          <w:b/>
          <w:sz w:val="32"/>
        </w:rPr>
        <w:t xml:space="preserve"> del Informe Final</w:t>
      </w:r>
    </w:p>
    <w:p w14:paraId="3BE1936E" w14:textId="77777777" w:rsidR="00A54C08" w:rsidRPr="004A1CDC" w:rsidRDefault="00A54C08" w:rsidP="007F0D78">
      <w:pPr>
        <w:spacing w:after="0"/>
        <w:rPr>
          <w:sz w:val="24"/>
        </w:rPr>
      </w:pPr>
    </w:p>
    <w:p w14:paraId="0A7F315D" w14:textId="0760E882" w:rsidR="007C6596" w:rsidRDefault="007C6596" w:rsidP="007F0D7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A1CDC">
        <w:rPr>
          <w:sz w:val="24"/>
        </w:rPr>
        <w:t>Nombre del Proyecto</w:t>
      </w:r>
    </w:p>
    <w:p w14:paraId="2BC47787" w14:textId="50841019" w:rsidR="00154161" w:rsidRPr="004A1CDC" w:rsidRDefault="00154161" w:rsidP="007F0D78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Integrantes</w:t>
      </w:r>
    </w:p>
    <w:p w14:paraId="4C9570C9" w14:textId="77777777" w:rsidR="007C6596" w:rsidRPr="004A1CDC" w:rsidRDefault="007C6596" w:rsidP="007F0D7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A1CDC">
        <w:rPr>
          <w:sz w:val="24"/>
        </w:rPr>
        <w:t>Introducción</w:t>
      </w:r>
    </w:p>
    <w:p w14:paraId="1C14AB1C" w14:textId="77777777" w:rsidR="007C6596" w:rsidRPr="004A1CDC" w:rsidRDefault="007C6596" w:rsidP="007F0D7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A1CDC">
        <w:rPr>
          <w:sz w:val="24"/>
        </w:rPr>
        <w:t>Objetivo Específico del Proyecto</w:t>
      </w:r>
    </w:p>
    <w:p w14:paraId="5FF50DB6" w14:textId="41AA5008" w:rsidR="009C0A05" w:rsidRDefault="009C0A05" w:rsidP="007F0D7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A1CDC">
        <w:rPr>
          <w:sz w:val="24"/>
        </w:rPr>
        <w:t>Descripción detallada del proyecto</w:t>
      </w:r>
    </w:p>
    <w:p w14:paraId="3DCD1C72" w14:textId="27078938" w:rsidR="003C7F94" w:rsidRDefault="003C7F94" w:rsidP="007F0D78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Listado preliminar de los sensores/actuadores/componentes que utilizara en el </w:t>
      </w:r>
      <w:r w:rsidR="00635F07">
        <w:rPr>
          <w:sz w:val="24"/>
        </w:rPr>
        <w:t>proyecto</w:t>
      </w:r>
    </w:p>
    <w:p w14:paraId="3057F9DE" w14:textId="6168EB1A" w:rsidR="003C7F94" w:rsidRDefault="003C7F94" w:rsidP="007F0D78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Boceto preliminar en 3D de la carcasa que utilizara para proteger el proyecto, en esta carcasa se debe apreciar </w:t>
      </w:r>
    </w:p>
    <w:p w14:paraId="6D589DD6" w14:textId="2CE15B2D" w:rsidR="003C7F94" w:rsidRDefault="003C7F94" w:rsidP="003C7F9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Arduino </w:t>
      </w:r>
    </w:p>
    <w:p w14:paraId="78C32473" w14:textId="0683C0B3" w:rsidR="003C7F94" w:rsidRDefault="003C7F94" w:rsidP="003C7F9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Kit de baterías</w:t>
      </w:r>
      <w:r w:rsidR="00D679B1">
        <w:rPr>
          <w:sz w:val="24"/>
        </w:rPr>
        <w:t xml:space="preserve"> 6x11x2cm</w:t>
      </w:r>
    </w:p>
    <w:p w14:paraId="36C1F604" w14:textId="3D29E829" w:rsidR="003C7F94" w:rsidRDefault="003C7F94" w:rsidP="003C7F9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Sensores</w:t>
      </w:r>
    </w:p>
    <w:p w14:paraId="0BBC4E01" w14:textId="307DA080" w:rsidR="003C7F94" w:rsidRDefault="003C7F94" w:rsidP="003C7F9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Actuadores</w:t>
      </w:r>
    </w:p>
    <w:p w14:paraId="5E832BC9" w14:textId="4A2FB482" w:rsidR="003C7F94" w:rsidRDefault="003C7F94" w:rsidP="003C7F9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Otros Componentes del Proyecto</w:t>
      </w:r>
    </w:p>
    <w:p w14:paraId="232CB70B" w14:textId="17C319DB" w:rsidR="003C7F94" w:rsidRDefault="003C7F94" w:rsidP="003C7F9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Le recuerdo que debe dejar espacio para el PCB</w:t>
      </w:r>
    </w:p>
    <w:p w14:paraId="32C3ACFE" w14:textId="529B8431" w:rsidR="003C7F94" w:rsidRDefault="003C7F94" w:rsidP="003C7F9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Debe verse el sistema que utilizará </w:t>
      </w:r>
      <w:r w:rsidR="00635F07">
        <w:rPr>
          <w:sz w:val="24"/>
        </w:rPr>
        <w:t>para cerrar la carcasa</w:t>
      </w:r>
    </w:p>
    <w:p w14:paraId="332B305B" w14:textId="1F75EE83" w:rsidR="00635F07" w:rsidRDefault="00635F07" w:rsidP="00635F0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Debe presentar diferentes vistas de la carcasa para ver el avance y hacerle recomendaciones si las hay.</w:t>
      </w:r>
    </w:p>
    <w:p w14:paraId="0A4BEA17" w14:textId="599B6CDA" w:rsidR="00B56A12" w:rsidRDefault="00B56A12" w:rsidP="00B56A12">
      <w:pPr>
        <w:spacing w:after="0"/>
        <w:rPr>
          <w:sz w:val="24"/>
        </w:rPr>
      </w:pPr>
    </w:p>
    <w:p w14:paraId="3AABBB0A" w14:textId="69335249" w:rsidR="00B56A12" w:rsidRDefault="00B56A12" w:rsidP="00B56A12">
      <w:pPr>
        <w:spacing w:after="0"/>
        <w:rPr>
          <w:sz w:val="24"/>
        </w:rPr>
      </w:pPr>
    </w:p>
    <w:p w14:paraId="70E8AAAF" w14:textId="28E8F88E" w:rsidR="00B56A12" w:rsidRDefault="00B56A12" w:rsidP="00B56A12">
      <w:pPr>
        <w:spacing w:after="0"/>
        <w:rPr>
          <w:sz w:val="24"/>
        </w:rPr>
      </w:pPr>
    </w:p>
    <w:p w14:paraId="0C943887" w14:textId="2D495DD3" w:rsidR="00B56A12" w:rsidRDefault="00B56A12" w:rsidP="00B56A12">
      <w:pPr>
        <w:spacing w:after="0"/>
        <w:rPr>
          <w:sz w:val="24"/>
        </w:rPr>
      </w:pPr>
    </w:p>
    <w:p w14:paraId="72A125C4" w14:textId="2B32C04C" w:rsidR="00B56A12" w:rsidRDefault="00B56A12" w:rsidP="00B56A12">
      <w:pPr>
        <w:spacing w:after="0"/>
        <w:rPr>
          <w:sz w:val="24"/>
        </w:rPr>
      </w:pPr>
    </w:p>
    <w:p w14:paraId="5507F342" w14:textId="2D0C080A" w:rsidR="00B56A12" w:rsidRDefault="00B56A12" w:rsidP="00B56A12">
      <w:pPr>
        <w:spacing w:after="0"/>
        <w:rPr>
          <w:sz w:val="24"/>
        </w:rPr>
      </w:pPr>
    </w:p>
    <w:p w14:paraId="419D3209" w14:textId="46956B45" w:rsidR="00B56A12" w:rsidRDefault="00B56A12" w:rsidP="00B56A12">
      <w:pPr>
        <w:spacing w:after="0"/>
        <w:rPr>
          <w:sz w:val="24"/>
        </w:rPr>
      </w:pPr>
    </w:p>
    <w:p w14:paraId="6D411466" w14:textId="74B88131" w:rsidR="00B56A12" w:rsidRDefault="00B56A12" w:rsidP="00B56A12">
      <w:pPr>
        <w:spacing w:after="0"/>
        <w:rPr>
          <w:sz w:val="24"/>
        </w:rPr>
      </w:pPr>
    </w:p>
    <w:p w14:paraId="6541239E" w14:textId="0F00571E" w:rsidR="00B56A12" w:rsidRDefault="00B56A12" w:rsidP="00B56A12">
      <w:pPr>
        <w:spacing w:after="0"/>
        <w:rPr>
          <w:sz w:val="24"/>
        </w:rPr>
      </w:pPr>
    </w:p>
    <w:p w14:paraId="2AFE5510" w14:textId="2A14DD17" w:rsidR="00D82117" w:rsidRPr="0036376B" w:rsidRDefault="00D82117" w:rsidP="0036376B">
      <w:pPr>
        <w:pStyle w:val="ListParagraph"/>
        <w:numPr>
          <w:ilvl w:val="0"/>
          <w:numId w:val="5"/>
        </w:numPr>
        <w:spacing w:after="0"/>
        <w:rPr>
          <w:b/>
          <w:bCs/>
          <w:sz w:val="24"/>
        </w:rPr>
      </w:pPr>
      <w:r w:rsidRPr="0036376B">
        <w:rPr>
          <w:b/>
          <w:bCs/>
          <w:sz w:val="24"/>
        </w:rPr>
        <w:lastRenderedPageBreak/>
        <w:t>Nombre del Proyecto</w:t>
      </w:r>
    </w:p>
    <w:p w14:paraId="7D7271C0" w14:textId="1343183C" w:rsidR="0036376B" w:rsidRPr="00FC411E" w:rsidRDefault="0036376B" w:rsidP="0036376B">
      <w:pPr>
        <w:spacing w:after="0"/>
        <w:rPr>
          <w:sz w:val="24"/>
        </w:rPr>
      </w:pPr>
      <w:proofErr w:type="spellStart"/>
      <w:r w:rsidRPr="00FC411E">
        <w:rPr>
          <w:sz w:val="24"/>
        </w:rPr>
        <w:t>Voltomatic</w:t>
      </w:r>
      <w:proofErr w:type="spellEnd"/>
    </w:p>
    <w:p w14:paraId="7A120154" w14:textId="2A82CE02" w:rsidR="00D82117" w:rsidRPr="0036376B" w:rsidRDefault="00D82117" w:rsidP="0036376B">
      <w:pPr>
        <w:pStyle w:val="ListParagraph"/>
        <w:numPr>
          <w:ilvl w:val="0"/>
          <w:numId w:val="5"/>
        </w:numPr>
        <w:spacing w:after="0"/>
        <w:rPr>
          <w:b/>
          <w:bCs/>
          <w:sz w:val="24"/>
        </w:rPr>
      </w:pPr>
      <w:r w:rsidRPr="0036376B">
        <w:rPr>
          <w:b/>
          <w:bCs/>
          <w:sz w:val="24"/>
        </w:rPr>
        <w:t>Integrantes</w:t>
      </w:r>
    </w:p>
    <w:p w14:paraId="7725F4EB" w14:textId="7ADB833B" w:rsidR="0036376B" w:rsidRPr="00FC411E" w:rsidRDefault="0036376B" w:rsidP="0036376B">
      <w:pPr>
        <w:spacing w:after="0"/>
        <w:rPr>
          <w:sz w:val="24"/>
        </w:rPr>
      </w:pPr>
      <w:r w:rsidRPr="00FC411E">
        <w:rPr>
          <w:sz w:val="24"/>
        </w:rPr>
        <w:t>Nicholas Pittí</w:t>
      </w:r>
    </w:p>
    <w:p w14:paraId="1FC9EE66" w14:textId="0631E58B" w:rsidR="00D82117" w:rsidRPr="0036376B" w:rsidRDefault="00D82117" w:rsidP="0036376B">
      <w:pPr>
        <w:pStyle w:val="ListParagraph"/>
        <w:numPr>
          <w:ilvl w:val="0"/>
          <w:numId w:val="5"/>
        </w:numPr>
        <w:spacing w:after="0"/>
        <w:rPr>
          <w:b/>
          <w:bCs/>
          <w:sz w:val="24"/>
        </w:rPr>
      </w:pPr>
      <w:r w:rsidRPr="0036376B">
        <w:rPr>
          <w:b/>
          <w:bCs/>
          <w:sz w:val="24"/>
        </w:rPr>
        <w:t>Introducción</w:t>
      </w:r>
    </w:p>
    <w:p w14:paraId="4705EB40" w14:textId="1840C5E5" w:rsidR="00AD47D0" w:rsidRPr="008E0A5C" w:rsidRDefault="00F83215" w:rsidP="008E0A5C">
      <w:pPr>
        <w:pStyle w:val="ListParagraph"/>
        <w:spacing w:after="0"/>
        <w:jc w:val="both"/>
        <w:rPr>
          <w:sz w:val="24"/>
        </w:rPr>
      </w:pPr>
      <w:r w:rsidRPr="00F83215">
        <w:rPr>
          <w:sz w:val="24"/>
        </w:rPr>
        <w:t xml:space="preserve">Hay muchas opciones para ahorrar energía de forma rentable, como </w:t>
      </w:r>
      <w:r>
        <w:rPr>
          <w:sz w:val="24"/>
        </w:rPr>
        <w:t>mejorar el uso de la iluminación ventilación; y dado que el</w:t>
      </w:r>
      <w:r w:rsidR="008E0A5C">
        <w:rPr>
          <w:sz w:val="24"/>
        </w:rPr>
        <w:t xml:space="preserve"> mal uso de l</w:t>
      </w:r>
      <w:r w:rsidR="001B6876">
        <w:rPr>
          <w:sz w:val="24"/>
        </w:rPr>
        <w:t>os dichos trae costos evitables</w:t>
      </w:r>
      <w:r>
        <w:rPr>
          <w:sz w:val="24"/>
        </w:rPr>
        <w:t xml:space="preserve"> se propone un sistema de</w:t>
      </w:r>
      <w:r w:rsidR="001B6876">
        <w:rPr>
          <w:sz w:val="24"/>
        </w:rPr>
        <w:t xml:space="preserve"> </w:t>
      </w:r>
      <w:r w:rsidR="00AD47D0" w:rsidRPr="008E0A5C">
        <w:rPr>
          <w:sz w:val="24"/>
        </w:rPr>
        <w:t>control de encendido y apagado de la iluminación</w:t>
      </w:r>
      <w:r w:rsidR="001B6876">
        <w:rPr>
          <w:sz w:val="24"/>
        </w:rPr>
        <w:t>, ventilación</w:t>
      </w:r>
      <w:r>
        <w:rPr>
          <w:sz w:val="24"/>
        </w:rPr>
        <w:t>.</w:t>
      </w:r>
      <w:r w:rsidR="007B2004">
        <w:rPr>
          <w:sz w:val="24"/>
        </w:rPr>
        <w:t xml:space="preserve"> </w:t>
      </w:r>
    </w:p>
    <w:p w14:paraId="20CB94B3" w14:textId="4B9FA83C" w:rsidR="00D82117" w:rsidRPr="0036376B" w:rsidRDefault="00D82117" w:rsidP="00AD47D0">
      <w:pPr>
        <w:pStyle w:val="ListParagraph"/>
        <w:numPr>
          <w:ilvl w:val="0"/>
          <w:numId w:val="5"/>
        </w:numPr>
        <w:spacing w:after="0"/>
        <w:rPr>
          <w:b/>
          <w:bCs/>
          <w:sz w:val="24"/>
        </w:rPr>
      </w:pPr>
      <w:r w:rsidRPr="0036376B">
        <w:rPr>
          <w:b/>
          <w:bCs/>
          <w:sz w:val="24"/>
        </w:rPr>
        <w:t>Objetivo Específico del Proyecto</w:t>
      </w:r>
    </w:p>
    <w:p w14:paraId="7D800870" w14:textId="0E662EA0" w:rsidR="0036376B" w:rsidRDefault="00FC411E" w:rsidP="0036376B">
      <w:pPr>
        <w:spacing w:after="0"/>
        <w:rPr>
          <w:sz w:val="24"/>
        </w:rPr>
      </w:pPr>
      <w:r w:rsidRPr="00FC411E">
        <w:rPr>
          <w:sz w:val="24"/>
        </w:rPr>
        <w:t>-Estudio de</w:t>
      </w:r>
      <w:r>
        <w:rPr>
          <w:sz w:val="24"/>
        </w:rPr>
        <w:t xml:space="preserve"> sistemas de iluminación y ventilación automatizados</w:t>
      </w:r>
    </w:p>
    <w:p w14:paraId="29245930" w14:textId="77EEB4CD" w:rsidR="00FC411E" w:rsidRDefault="00FC411E" w:rsidP="0036376B">
      <w:pPr>
        <w:spacing w:after="0"/>
        <w:rPr>
          <w:sz w:val="24"/>
        </w:rPr>
      </w:pPr>
      <w:r>
        <w:rPr>
          <w:sz w:val="24"/>
        </w:rPr>
        <w:t>-Selección de componentes</w:t>
      </w:r>
    </w:p>
    <w:p w14:paraId="1B9B1A5B" w14:textId="3BD919C7" w:rsidR="00FC411E" w:rsidRDefault="00FC411E" w:rsidP="0036376B">
      <w:pPr>
        <w:spacing w:after="0"/>
        <w:rPr>
          <w:sz w:val="24"/>
        </w:rPr>
      </w:pPr>
      <w:r>
        <w:rPr>
          <w:sz w:val="24"/>
        </w:rPr>
        <w:t>-</w:t>
      </w:r>
      <w:r w:rsidRPr="006351D9">
        <w:rPr>
          <w:sz w:val="24"/>
          <w:highlight w:val="yellow"/>
        </w:rPr>
        <w:t>Diseño de</w:t>
      </w:r>
      <w:r w:rsidR="006351D9" w:rsidRPr="006351D9">
        <w:rPr>
          <w:sz w:val="24"/>
          <w:highlight w:val="yellow"/>
        </w:rPr>
        <w:t>l Sistema</w:t>
      </w:r>
    </w:p>
    <w:p w14:paraId="31129CA5" w14:textId="3C6AD8A1" w:rsidR="00FC411E" w:rsidRPr="00FC411E" w:rsidRDefault="00FC411E" w:rsidP="0036376B">
      <w:pPr>
        <w:spacing w:after="0"/>
        <w:rPr>
          <w:sz w:val="24"/>
        </w:rPr>
      </w:pPr>
      <w:r>
        <w:rPr>
          <w:sz w:val="24"/>
        </w:rPr>
        <w:t>-Simulación del sistema</w:t>
      </w:r>
    </w:p>
    <w:p w14:paraId="3D14621B" w14:textId="33D09ADD" w:rsidR="00D82117" w:rsidRPr="0036376B" w:rsidRDefault="00D82117" w:rsidP="0036376B">
      <w:pPr>
        <w:pStyle w:val="ListParagraph"/>
        <w:numPr>
          <w:ilvl w:val="0"/>
          <w:numId w:val="5"/>
        </w:numPr>
        <w:spacing w:after="0"/>
        <w:rPr>
          <w:b/>
          <w:bCs/>
          <w:sz w:val="24"/>
        </w:rPr>
      </w:pPr>
      <w:r w:rsidRPr="0036376B">
        <w:rPr>
          <w:b/>
          <w:bCs/>
          <w:sz w:val="24"/>
        </w:rPr>
        <w:t>Descripción detallada del proyecto</w:t>
      </w:r>
    </w:p>
    <w:p w14:paraId="64D1D298" w14:textId="45913945" w:rsidR="0036376B" w:rsidRPr="0036376B" w:rsidRDefault="0036376B" w:rsidP="0036376B">
      <w:pPr>
        <w:pStyle w:val="ListParagraph"/>
        <w:shd w:val="clear" w:color="auto" w:fill="FFFFFF"/>
        <w:spacing w:before="79" w:after="255"/>
      </w:pPr>
      <w:r>
        <w:t>“</w:t>
      </w:r>
      <w:proofErr w:type="spellStart"/>
      <w:r>
        <w:t>Voltomatic</w:t>
      </w:r>
      <w:proofErr w:type="spellEnd"/>
      <w:r>
        <w:t>” es un sistema automatizado para el uso eficiente de electricidad. Consiste en sensores de temperatura y luz que permiten el control de iluminación, ventilación y dispositivos electrónicos.</w:t>
      </w:r>
    </w:p>
    <w:p w14:paraId="52047FCC" w14:textId="2CE7F406" w:rsidR="00D82117" w:rsidRPr="0036376B" w:rsidRDefault="0036376B" w:rsidP="0036376B">
      <w:pPr>
        <w:pStyle w:val="ListParagraph"/>
        <w:numPr>
          <w:ilvl w:val="0"/>
          <w:numId w:val="5"/>
        </w:numPr>
        <w:spacing w:after="0"/>
        <w:rPr>
          <w:b/>
          <w:bCs/>
          <w:sz w:val="24"/>
        </w:rPr>
      </w:pPr>
      <w:r>
        <w:rPr>
          <w:b/>
          <w:bCs/>
          <w:sz w:val="24"/>
        </w:rPr>
        <w:t>C</w:t>
      </w:r>
      <w:r w:rsidR="00D82117" w:rsidRPr="0036376B">
        <w:rPr>
          <w:b/>
          <w:bCs/>
          <w:sz w:val="24"/>
        </w:rPr>
        <w:t>omponentes</w:t>
      </w:r>
    </w:p>
    <w:p w14:paraId="625021B7" w14:textId="2F596C0A" w:rsidR="00D82117" w:rsidRDefault="0036376B" w:rsidP="0036376B">
      <w:pPr>
        <w:pStyle w:val="ListParagraph"/>
        <w:numPr>
          <w:ilvl w:val="1"/>
          <w:numId w:val="5"/>
        </w:numPr>
        <w:spacing w:after="0"/>
        <w:rPr>
          <w:b/>
          <w:bCs/>
          <w:sz w:val="24"/>
        </w:rPr>
      </w:pPr>
      <w:r w:rsidRPr="0036376B">
        <w:rPr>
          <w:b/>
          <w:bCs/>
          <w:sz w:val="24"/>
        </w:rPr>
        <w:t>Sensores</w:t>
      </w:r>
    </w:p>
    <w:p w14:paraId="14927BD9" w14:textId="2C2BB6BC" w:rsidR="0036376B" w:rsidRDefault="0036376B" w:rsidP="0036376B">
      <w:pPr>
        <w:pStyle w:val="ListParagraph"/>
        <w:spacing w:after="0"/>
        <w:rPr>
          <w:b/>
          <w:bCs/>
          <w:sz w:val="24"/>
        </w:rPr>
      </w:pPr>
      <w:r>
        <w:rPr>
          <w:b/>
          <w:bCs/>
          <w:sz w:val="24"/>
        </w:rPr>
        <w:t>-Sensor de Temperatura y Humedad DHT11</w:t>
      </w:r>
    </w:p>
    <w:p w14:paraId="240E1288" w14:textId="64B6AEA7" w:rsidR="0036376B" w:rsidRDefault="0036376B" w:rsidP="0036376B">
      <w:pPr>
        <w:pStyle w:val="ListParagraph"/>
        <w:spacing w:after="0"/>
        <w:rPr>
          <w:b/>
          <w:bCs/>
          <w:sz w:val="24"/>
        </w:rPr>
      </w:pPr>
      <w:r>
        <w:rPr>
          <w:b/>
          <w:bCs/>
          <w:sz w:val="24"/>
        </w:rPr>
        <w:t>-</w:t>
      </w:r>
      <w:proofErr w:type="spellStart"/>
      <w:r>
        <w:rPr>
          <w:b/>
          <w:bCs/>
          <w:sz w:val="24"/>
        </w:rPr>
        <w:t>Photoresistor</w:t>
      </w:r>
      <w:proofErr w:type="spellEnd"/>
      <w:r>
        <w:rPr>
          <w:b/>
          <w:bCs/>
          <w:sz w:val="24"/>
        </w:rPr>
        <w:t xml:space="preserve"> LRD</w:t>
      </w:r>
    </w:p>
    <w:p w14:paraId="4F572E42" w14:textId="5FD9CBE7" w:rsidR="0036376B" w:rsidRPr="0036376B" w:rsidRDefault="0036376B" w:rsidP="0036376B">
      <w:pPr>
        <w:pStyle w:val="ListParagraph"/>
        <w:spacing w:after="0"/>
        <w:rPr>
          <w:b/>
          <w:bCs/>
          <w:sz w:val="24"/>
        </w:rPr>
      </w:pPr>
      <w:r>
        <w:rPr>
          <w:b/>
          <w:bCs/>
          <w:sz w:val="24"/>
        </w:rPr>
        <w:t>-Botón</w:t>
      </w:r>
    </w:p>
    <w:p w14:paraId="392DFCF8" w14:textId="1BDF8A3D" w:rsidR="0036376B" w:rsidRDefault="0036376B" w:rsidP="0036376B">
      <w:pPr>
        <w:pStyle w:val="ListParagraph"/>
        <w:numPr>
          <w:ilvl w:val="1"/>
          <w:numId w:val="5"/>
        </w:numPr>
        <w:spacing w:after="0"/>
        <w:rPr>
          <w:b/>
          <w:bCs/>
          <w:sz w:val="24"/>
        </w:rPr>
      </w:pPr>
      <w:r>
        <w:rPr>
          <w:b/>
          <w:bCs/>
          <w:sz w:val="24"/>
        </w:rPr>
        <w:t>Actuadores</w:t>
      </w:r>
    </w:p>
    <w:p w14:paraId="732F2603" w14:textId="77777777" w:rsidR="0036376B" w:rsidRDefault="0036376B" w:rsidP="0036376B">
      <w:pPr>
        <w:pStyle w:val="ListParagraph"/>
        <w:spacing w:after="0"/>
        <w:rPr>
          <w:b/>
          <w:bCs/>
          <w:sz w:val="24"/>
        </w:rPr>
      </w:pPr>
      <w:r>
        <w:rPr>
          <w:b/>
          <w:bCs/>
          <w:sz w:val="24"/>
        </w:rPr>
        <w:t>-LCD</w:t>
      </w:r>
    </w:p>
    <w:p w14:paraId="72D237A0" w14:textId="77777777" w:rsidR="0036376B" w:rsidRDefault="0036376B" w:rsidP="0036376B">
      <w:pPr>
        <w:pStyle w:val="ListParagraph"/>
        <w:spacing w:after="0"/>
        <w:rPr>
          <w:b/>
          <w:bCs/>
          <w:sz w:val="24"/>
        </w:rPr>
      </w:pPr>
      <w:r>
        <w:rPr>
          <w:b/>
          <w:bCs/>
          <w:sz w:val="24"/>
        </w:rPr>
        <w:t>-Ventilación</w:t>
      </w:r>
    </w:p>
    <w:p w14:paraId="69C704B9" w14:textId="39646241" w:rsidR="0036376B" w:rsidRDefault="0036376B" w:rsidP="0036376B">
      <w:pPr>
        <w:pStyle w:val="ListParagraph"/>
        <w:spacing w:after="0"/>
        <w:rPr>
          <w:b/>
          <w:bCs/>
          <w:sz w:val="24"/>
        </w:rPr>
      </w:pPr>
      <w:r>
        <w:rPr>
          <w:b/>
          <w:bCs/>
          <w:sz w:val="24"/>
        </w:rPr>
        <w:t>-Iluminación</w:t>
      </w:r>
    </w:p>
    <w:p w14:paraId="7558A311" w14:textId="536D0324" w:rsidR="0036376B" w:rsidRDefault="0036376B" w:rsidP="0036376B">
      <w:pPr>
        <w:pStyle w:val="ListParagraph"/>
        <w:numPr>
          <w:ilvl w:val="1"/>
          <w:numId w:val="5"/>
        </w:numPr>
        <w:spacing w:after="0"/>
        <w:rPr>
          <w:b/>
          <w:bCs/>
          <w:sz w:val="24"/>
        </w:rPr>
      </w:pPr>
      <w:r>
        <w:rPr>
          <w:b/>
          <w:bCs/>
          <w:sz w:val="24"/>
        </w:rPr>
        <w:t>Otros</w:t>
      </w:r>
    </w:p>
    <w:p w14:paraId="38BB0F29" w14:textId="5431D1BD" w:rsidR="00FC411E" w:rsidRPr="001B6876" w:rsidRDefault="00FC411E" w:rsidP="001B6876">
      <w:pPr>
        <w:pStyle w:val="ListParagraph"/>
        <w:spacing w:after="0"/>
        <w:rPr>
          <w:b/>
          <w:bCs/>
          <w:sz w:val="24"/>
        </w:rPr>
      </w:pPr>
      <w:r>
        <w:rPr>
          <w:b/>
          <w:bCs/>
          <w:sz w:val="24"/>
        </w:rPr>
        <w:t>-</w:t>
      </w:r>
      <w:proofErr w:type="spellStart"/>
      <w:r>
        <w:rPr>
          <w:b/>
          <w:bCs/>
          <w:sz w:val="24"/>
        </w:rPr>
        <w:t>Baterias</w:t>
      </w:r>
      <w:proofErr w:type="spellEnd"/>
      <w:r>
        <w:rPr>
          <w:b/>
          <w:bCs/>
          <w:sz w:val="24"/>
        </w:rPr>
        <w:t xml:space="preserve"> recargables de 9V 250mAh</w:t>
      </w:r>
    </w:p>
    <w:p w14:paraId="23DA4FA5" w14:textId="77777777" w:rsidR="0036376B" w:rsidRPr="0036376B" w:rsidRDefault="0036376B" w:rsidP="0036376B">
      <w:pPr>
        <w:spacing w:after="0"/>
        <w:rPr>
          <w:b/>
          <w:bCs/>
          <w:sz w:val="24"/>
        </w:rPr>
      </w:pPr>
    </w:p>
    <w:p w14:paraId="15F67449" w14:textId="77777777" w:rsidR="0036376B" w:rsidRDefault="0036376B" w:rsidP="00D82117">
      <w:pPr>
        <w:spacing w:after="0"/>
        <w:rPr>
          <w:sz w:val="24"/>
        </w:rPr>
      </w:pPr>
    </w:p>
    <w:p w14:paraId="372A46D8" w14:textId="439E538D" w:rsidR="00D82117" w:rsidRDefault="00D82117" w:rsidP="00D82117">
      <w:pPr>
        <w:spacing w:after="0"/>
        <w:rPr>
          <w:sz w:val="24"/>
        </w:rPr>
      </w:pPr>
    </w:p>
    <w:p w14:paraId="6BECA362" w14:textId="77777777" w:rsidR="00D82117" w:rsidRDefault="00D82117" w:rsidP="00D82117">
      <w:pPr>
        <w:spacing w:after="0"/>
        <w:rPr>
          <w:sz w:val="24"/>
        </w:rPr>
      </w:pPr>
    </w:p>
    <w:p w14:paraId="7044DB6A" w14:textId="77777777" w:rsidR="00D82117" w:rsidRDefault="00D82117" w:rsidP="00D82117">
      <w:pPr>
        <w:spacing w:after="0"/>
        <w:rPr>
          <w:sz w:val="24"/>
        </w:rPr>
      </w:pPr>
    </w:p>
    <w:p w14:paraId="2F792172" w14:textId="21317842" w:rsidR="006351D9" w:rsidRDefault="006351D9" w:rsidP="00D82117">
      <w:pPr>
        <w:spacing w:after="0"/>
        <w:rPr>
          <w:sz w:val="24"/>
        </w:rPr>
      </w:pPr>
      <w:r>
        <w:rPr>
          <w:sz w:val="24"/>
        </w:rPr>
        <w:t xml:space="preserve">Vertical o Horizontal (Como y donde se </w:t>
      </w:r>
      <w:proofErr w:type="spellStart"/>
      <w:r>
        <w:rPr>
          <w:sz w:val="24"/>
        </w:rPr>
        <w:t>sujetaria</w:t>
      </w:r>
      <w:proofErr w:type="spellEnd"/>
      <w:r>
        <w:rPr>
          <w:sz w:val="24"/>
        </w:rPr>
        <w:t>)</w:t>
      </w:r>
    </w:p>
    <w:p w14:paraId="01DF41E4" w14:textId="2B99E018" w:rsidR="006351D9" w:rsidRDefault="006351D9" w:rsidP="00D82117">
      <w:pPr>
        <w:spacing w:after="0"/>
        <w:rPr>
          <w:sz w:val="24"/>
        </w:rPr>
      </w:pPr>
      <w:proofErr w:type="spellStart"/>
      <w:r>
        <w:rPr>
          <w:sz w:val="24"/>
        </w:rPr>
        <w:t>Iluminacion</w:t>
      </w:r>
      <w:proofErr w:type="spellEnd"/>
      <w:r>
        <w:rPr>
          <w:sz w:val="24"/>
        </w:rPr>
        <w:t xml:space="preserve"> y </w:t>
      </w:r>
      <w:proofErr w:type="gramStart"/>
      <w:r>
        <w:rPr>
          <w:sz w:val="24"/>
        </w:rPr>
        <w:t>Ventilación  se</w:t>
      </w:r>
      <w:proofErr w:type="gramEnd"/>
      <w:r>
        <w:rPr>
          <w:sz w:val="24"/>
        </w:rPr>
        <w:t xml:space="preserve"> consideran actuadores?</w:t>
      </w:r>
    </w:p>
    <w:p w14:paraId="4936D09C" w14:textId="43DC6A46" w:rsidR="006351D9" w:rsidRPr="006351D9" w:rsidRDefault="006351D9" w:rsidP="00D82117">
      <w:pPr>
        <w:spacing w:after="0"/>
        <w:rPr>
          <w:i/>
          <w:iCs/>
          <w:sz w:val="24"/>
        </w:rPr>
      </w:pPr>
      <w:r>
        <w:rPr>
          <w:sz w:val="24"/>
        </w:rPr>
        <w:t xml:space="preserve">La caja del sistema necesita aperturas para </w:t>
      </w:r>
      <w:proofErr w:type="spellStart"/>
      <w:r>
        <w:rPr>
          <w:sz w:val="24"/>
        </w:rPr>
        <w:t>photoresistor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y  dht</w:t>
      </w:r>
      <w:proofErr w:type="gramEnd"/>
      <w:r>
        <w:rPr>
          <w:sz w:val="24"/>
        </w:rPr>
        <w:t xml:space="preserve">1 </w:t>
      </w:r>
      <w:r w:rsidRPr="006351D9">
        <w:rPr>
          <w:i/>
          <w:iCs/>
          <w:sz w:val="24"/>
        </w:rPr>
        <w:t>sugerencias?</w:t>
      </w:r>
    </w:p>
    <w:p w14:paraId="1A39DB2F" w14:textId="5BB7C28C" w:rsidR="00D82117" w:rsidRDefault="006351D9" w:rsidP="00D82117">
      <w:pPr>
        <w:spacing w:after="0"/>
        <w:rPr>
          <w:sz w:val="24"/>
        </w:rPr>
      </w:pPr>
      <w:proofErr w:type="spellStart"/>
      <w:r>
        <w:rPr>
          <w:sz w:val="24"/>
        </w:rPr>
        <w:t>Modulo</w:t>
      </w:r>
      <w:proofErr w:type="spellEnd"/>
      <w:r>
        <w:rPr>
          <w:sz w:val="24"/>
        </w:rPr>
        <w:t xml:space="preserve"> de Radio frecuencia se considera sensor o actuador</w:t>
      </w:r>
    </w:p>
    <w:p w14:paraId="389A5891" w14:textId="77777777" w:rsidR="00D82117" w:rsidRDefault="00D82117" w:rsidP="00D82117">
      <w:pPr>
        <w:spacing w:after="0"/>
        <w:rPr>
          <w:sz w:val="24"/>
        </w:rPr>
      </w:pPr>
    </w:p>
    <w:p w14:paraId="144478E3" w14:textId="77777777" w:rsidR="00D82117" w:rsidRPr="00B56A12" w:rsidRDefault="00D82117" w:rsidP="00D82117">
      <w:pPr>
        <w:spacing w:after="0"/>
        <w:ind w:left="708" w:hanging="708"/>
        <w:rPr>
          <w:sz w:val="24"/>
        </w:rPr>
      </w:pPr>
    </w:p>
    <w:p w14:paraId="1B1AD0E6" w14:textId="576F62E5" w:rsidR="00B56A12" w:rsidRPr="00B56A12" w:rsidRDefault="007B2004" w:rsidP="00B56A12">
      <w:pPr>
        <w:spacing w:after="0"/>
        <w:ind w:left="708" w:hanging="708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16E3492" wp14:editId="2291F67D">
            <wp:extent cx="4486275" cy="37090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18" t="15328" r="33929" b="11528"/>
                    <a:stretch/>
                  </pic:blipFill>
                  <pic:spPr bwMode="auto">
                    <a:xfrm>
                      <a:off x="0" y="0"/>
                      <a:ext cx="4492221" cy="371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DA1D0" wp14:editId="6033424A">
            <wp:extent cx="3305175" cy="28699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21" t="27967" r="32352" b="15292"/>
                    <a:stretch/>
                  </pic:blipFill>
                  <pic:spPr bwMode="auto">
                    <a:xfrm>
                      <a:off x="0" y="0"/>
                      <a:ext cx="3314271" cy="287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D76CB" wp14:editId="40A58024">
            <wp:extent cx="36290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51" t="12101" r="25043" b="2116"/>
                    <a:stretch/>
                  </pic:blipFill>
                  <pic:spPr bwMode="auto">
                    <a:xfrm>
                      <a:off x="0" y="0"/>
                      <a:ext cx="36290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1D00B" wp14:editId="1DDB889A">
            <wp:extent cx="368617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240" t="16403" r="14295" b="4536"/>
                    <a:stretch/>
                  </pic:blipFill>
                  <pic:spPr bwMode="auto">
                    <a:xfrm>
                      <a:off x="0" y="0"/>
                      <a:ext cx="36861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6A12" w:rsidRPr="00B56A12" w:rsidSect="000910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03E5"/>
    <w:multiLevelType w:val="hybridMultilevel"/>
    <w:tmpl w:val="1B5AB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73E"/>
    <w:multiLevelType w:val="multilevel"/>
    <w:tmpl w:val="8C4E1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E7661F"/>
    <w:multiLevelType w:val="hybridMultilevel"/>
    <w:tmpl w:val="12188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D5765D"/>
    <w:multiLevelType w:val="hybridMultilevel"/>
    <w:tmpl w:val="5EC8A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96"/>
    <w:rsid w:val="00091078"/>
    <w:rsid w:val="000C1A1A"/>
    <w:rsid w:val="00121209"/>
    <w:rsid w:val="0013281D"/>
    <w:rsid w:val="00154161"/>
    <w:rsid w:val="00160CB6"/>
    <w:rsid w:val="001B30CB"/>
    <w:rsid w:val="001B6876"/>
    <w:rsid w:val="002201F6"/>
    <w:rsid w:val="00296CCA"/>
    <w:rsid w:val="00296D81"/>
    <w:rsid w:val="00320794"/>
    <w:rsid w:val="0036376B"/>
    <w:rsid w:val="00393595"/>
    <w:rsid w:val="003A4906"/>
    <w:rsid w:val="003C2D4D"/>
    <w:rsid w:val="003C7F94"/>
    <w:rsid w:val="00426D2B"/>
    <w:rsid w:val="004A1CDC"/>
    <w:rsid w:val="004D7269"/>
    <w:rsid w:val="005107B8"/>
    <w:rsid w:val="00545ED7"/>
    <w:rsid w:val="0057237E"/>
    <w:rsid w:val="005B593D"/>
    <w:rsid w:val="005E6892"/>
    <w:rsid w:val="006351D9"/>
    <w:rsid w:val="00635F07"/>
    <w:rsid w:val="0064169C"/>
    <w:rsid w:val="006A7F45"/>
    <w:rsid w:val="006B132F"/>
    <w:rsid w:val="00746562"/>
    <w:rsid w:val="007B2004"/>
    <w:rsid w:val="007C6596"/>
    <w:rsid w:val="007E70EB"/>
    <w:rsid w:val="007F0D78"/>
    <w:rsid w:val="007F3553"/>
    <w:rsid w:val="00805633"/>
    <w:rsid w:val="008C20B7"/>
    <w:rsid w:val="008E0A5C"/>
    <w:rsid w:val="00917412"/>
    <w:rsid w:val="009A5EB0"/>
    <w:rsid w:val="009C0A05"/>
    <w:rsid w:val="00A54C08"/>
    <w:rsid w:val="00A705FD"/>
    <w:rsid w:val="00AD47D0"/>
    <w:rsid w:val="00B11FFC"/>
    <w:rsid w:val="00B25010"/>
    <w:rsid w:val="00B4218D"/>
    <w:rsid w:val="00B56A12"/>
    <w:rsid w:val="00C54154"/>
    <w:rsid w:val="00D07386"/>
    <w:rsid w:val="00D43695"/>
    <w:rsid w:val="00D63252"/>
    <w:rsid w:val="00D679B1"/>
    <w:rsid w:val="00D82117"/>
    <w:rsid w:val="00D84BEE"/>
    <w:rsid w:val="00D91E54"/>
    <w:rsid w:val="00DB7D01"/>
    <w:rsid w:val="00E30C7E"/>
    <w:rsid w:val="00E5583A"/>
    <w:rsid w:val="00EF7D5B"/>
    <w:rsid w:val="00F31591"/>
    <w:rsid w:val="00F80156"/>
    <w:rsid w:val="00F83215"/>
    <w:rsid w:val="00FC411E"/>
    <w:rsid w:val="00F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5558"/>
  <w15:chartTrackingRefBased/>
  <w15:docId w15:val="{CE031532-2757-412A-BE15-DFF9D806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4C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2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2F14ED731A5145AFD9CE238AE66CE6" ma:contentTypeVersion="3" ma:contentTypeDescription="Crear nuevo documento." ma:contentTypeScope="" ma:versionID="fae59c19116f0f67fe8644efecdf1e3d">
  <xsd:schema xmlns:xsd="http://www.w3.org/2001/XMLSchema" xmlns:xs="http://www.w3.org/2001/XMLSchema" xmlns:p="http://schemas.microsoft.com/office/2006/metadata/properties" xmlns:ns2="ae0b9b50-6c86-4e4a-bd61-aa3520eca90f" targetNamespace="http://schemas.microsoft.com/office/2006/metadata/properties" ma:root="true" ma:fieldsID="b5744edab3c49d13b5d7572dcbb4715d" ns2:_="">
    <xsd:import namespace="ae0b9b50-6c86-4e4a-bd61-aa3520eca9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b9b50-6c86-4e4a-bd61-aa3520eca9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0b9b50-6c86-4e4a-bd61-aa3520eca9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E6E847-5B08-4AE2-8F05-AE8780E11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b9b50-6c86-4e4a-bd61-aa3520eca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8F5819-7217-440A-8CCC-A78562EAA890}">
  <ds:schemaRefs>
    <ds:schemaRef ds:uri="http://schemas.microsoft.com/office/2006/metadata/properties"/>
    <ds:schemaRef ds:uri="http://schemas.microsoft.com/office/infopath/2007/PartnerControls"/>
    <ds:schemaRef ds:uri="ae0b9b50-6c86-4e4a-bd61-aa3520eca90f"/>
  </ds:schemaRefs>
</ds:datastoreItem>
</file>

<file path=customXml/itemProps3.xml><?xml version="1.0" encoding="utf-8"?>
<ds:datastoreItem xmlns:ds="http://schemas.openxmlformats.org/officeDocument/2006/customXml" ds:itemID="{E867A662-F2F8-4968-8F28-87C8D7254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RBots</dc:creator>
  <cp:keywords/>
  <dc:description/>
  <cp:lastModifiedBy>NICHOLAS PITTI</cp:lastModifiedBy>
  <cp:revision>11</cp:revision>
  <dcterms:created xsi:type="dcterms:W3CDTF">2020-09-25T12:21:00Z</dcterms:created>
  <dcterms:modified xsi:type="dcterms:W3CDTF">2020-09-29T22:40:00Z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0x010100B72F14ED731A5145AFD9CE238AE66CE6</vt:lpwstr>
  </property>
</Properties>
</file>