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B69B" w14:textId="77777777" w:rsidR="008513DA" w:rsidRPr="00DC6472" w:rsidRDefault="008513DA" w:rsidP="00DC6472">
      <w:pPr>
        <w:pStyle w:val="Title"/>
        <w:spacing w:line="360" w:lineRule="auto"/>
        <w:ind w:left="180"/>
        <w:rPr>
          <w:rFonts w:eastAsia="Times New Roman"/>
          <w:sz w:val="48"/>
          <w:szCs w:val="48"/>
        </w:rPr>
      </w:pPr>
      <w:r w:rsidRPr="00DC6472">
        <w:rPr>
          <w:rFonts w:eastAsia="Times New Roman"/>
          <w:sz w:val="48"/>
          <w:szCs w:val="48"/>
        </w:rPr>
        <w:t>Implementation Documentation – Insomnia</w:t>
      </w:r>
    </w:p>
    <w:p w14:paraId="7212B8F8" w14:textId="77777777" w:rsidR="008513DA" w:rsidRPr="00DC6472" w:rsidRDefault="008513DA" w:rsidP="00DC6472">
      <w:pPr>
        <w:pStyle w:val="Heading1"/>
      </w:pPr>
      <w:r w:rsidRPr="00DC6472">
        <w:t>1. Introduction</w:t>
      </w:r>
    </w:p>
    <w:p w14:paraId="534EEA52" w14:textId="77777777" w:rsidR="008513DA" w:rsidRPr="00DC6472" w:rsidRDefault="008513DA" w:rsidP="00DC6472">
      <w:pPr>
        <w:pStyle w:val="Heading2"/>
      </w:pPr>
      <w:r w:rsidRPr="00DC6472">
        <w:t>1.1 Purpose</w:t>
      </w:r>
    </w:p>
    <w:p w14:paraId="15802448" w14:textId="28924117" w:rsidR="008513DA" w:rsidRPr="00DC6472" w:rsidRDefault="008513DA" w:rsidP="00DC6472">
      <w:pPr>
        <w:rPr>
          <w:b w:val="0"/>
          <w:bCs w:val="0"/>
        </w:rPr>
      </w:pPr>
      <w:r w:rsidRPr="00DC6472">
        <w:rPr>
          <w:b w:val="0"/>
          <w:bCs w:val="0"/>
        </w:rPr>
        <w:t>This document provides instructions for installing and running the Insomnia game. It is intended for users who want to access and play the game</w:t>
      </w:r>
      <w:r w:rsidRPr="00DC6472">
        <w:rPr>
          <w:b w:val="0"/>
          <w:bCs w:val="0"/>
        </w:rPr>
        <w:t>.</w:t>
      </w:r>
    </w:p>
    <w:p w14:paraId="4A658340" w14:textId="77777777" w:rsidR="008513DA" w:rsidRPr="008513DA" w:rsidRDefault="008513DA" w:rsidP="00DC6472">
      <w:pPr>
        <w:pStyle w:val="Heading1"/>
      </w:pPr>
      <w:r w:rsidRPr="008513DA">
        <w:t>2. System Requirements</w:t>
      </w:r>
    </w:p>
    <w:p w14:paraId="33691C2C" w14:textId="77777777" w:rsidR="008513DA" w:rsidRPr="008513DA" w:rsidRDefault="008513DA" w:rsidP="00DC6472">
      <w:pPr>
        <w:pStyle w:val="Heading2"/>
      </w:pPr>
      <w:r w:rsidRPr="008513DA">
        <w:t>2.1 Hardware Requirements</w:t>
      </w:r>
    </w:p>
    <w:p w14:paraId="626A895E" w14:textId="77777777" w:rsidR="008513DA" w:rsidRPr="00DC6472" w:rsidRDefault="008513DA" w:rsidP="00DC6472">
      <w:pPr>
        <w:pStyle w:val="ListParagraph"/>
      </w:pPr>
      <w:r w:rsidRPr="00DC6472">
        <w:t>Standard desktop or laptop computer</w:t>
      </w:r>
    </w:p>
    <w:p w14:paraId="2C24BCA2" w14:textId="77777777" w:rsidR="008513DA" w:rsidRPr="00DC6472" w:rsidRDefault="008513DA" w:rsidP="00DC6472">
      <w:pPr>
        <w:pStyle w:val="ListParagraph"/>
      </w:pPr>
      <w:r w:rsidRPr="00DC6472">
        <w:t>Mouse input required</w:t>
      </w:r>
    </w:p>
    <w:p w14:paraId="18655265" w14:textId="77777777" w:rsidR="008513DA" w:rsidRPr="008513DA" w:rsidRDefault="008513DA" w:rsidP="00DC6472">
      <w:pPr>
        <w:pStyle w:val="Heading2"/>
      </w:pPr>
      <w:r w:rsidRPr="008513DA">
        <w:t>2.2 Software Requirements</w:t>
      </w:r>
    </w:p>
    <w:p w14:paraId="0216A15F" w14:textId="77777777" w:rsidR="008513DA" w:rsidRPr="00DC6472" w:rsidRDefault="008513DA" w:rsidP="00DC6472">
      <w:pPr>
        <w:pStyle w:val="ListParagraph"/>
      </w:pPr>
      <w:r w:rsidRPr="00DC6472">
        <w:t>Windows Operating System</w:t>
      </w:r>
    </w:p>
    <w:p w14:paraId="39396139" w14:textId="77777777" w:rsidR="008513DA" w:rsidRPr="00DC6472" w:rsidRDefault="008513DA" w:rsidP="00DC6472">
      <w:pPr>
        <w:pStyle w:val="ListParagraph"/>
      </w:pPr>
      <w:r w:rsidRPr="00DC6472">
        <w:t>GameMaker Studio 2 (for development use only)</w:t>
      </w:r>
    </w:p>
    <w:p w14:paraId="7F9E4D00" w14:textId="77777777" w:rsidR="008513DA" w:rsidRPr="008513DA" w:rsidRDefault="008513DA" w:rsidP="00DC6472">
      <w:pPr>
        <w:pStyle w:val="Heading1"/>
      </w:pPr>
      <w:r w:rsidRPr="008513DA">
        <w:t>3. Installation Instructions</w:t>
      </w:r>
    </w:p>
    <w:p w14:paraId="76FCFBBF" w14:textId="77777777" w:rsidR="008513DA" w:rsidRPr="008513DA" w:rsidRDefault="008513DA" w:rsidP="00DC6472">
      <w:r w:rsidRPr="008513DA">
        <w:t>Option 1: Running the Game (Executable Version)</w:t>
      </w:r>
    </w:p>
    <w:p w14:paraId="6252CD3D" w14:textId="1FEE9302" w:rsidR="008513DA" w:rsidRPr="00DC6472" w:rsidRDefault="008513DA" w:rsidP="00304F09">
      <w:pPr>
        <w:pStyle w:val="ListParagraph"/>
        <w:numPr>
          <w:ilvl w:val="0"/>
          <w:numId w:val="10"/>
        </w:numPr>
        <w:ind w:left="1260"/>
      </w:pPr>
      <w:r w:rsidRPr="00DC6472">
        <w:t>Download the Insomnia game files</w:t>
      </w:r>
      <w:r w:rsidRPr="00DC6472">
        <w:br/>
      </w:r>
      <w:hyperlink r:id="rId8" w:history="1">
        <w:hyperlink r:id="rId9" w:history="1">
          <w:r w:rsidRPr="00304F09">
            <w:t>https://github.com/NickPokusa/Insomniac</w:t>
          </w:r>
        </w:hyperlink>
      </w:hyperlink>
    </w:p>
    <w:p w14:paraId="1D988AEF" w14:textId="77777777" w:rsidR="008513DA" w:rsidRPr="00DC6472" w:rsidRDefault="008513DA" w:rsidP="00304F09">
      <w:pPr>
        <w:pStyle w:val="ListParagraph"/>
        <w:numPr>
          <w:ilvl w:val="0"/>
          <w:numId w:val="10"/>
        </w:numPr>
        <w:ind w:left="1260"/>
      </w:pPr>
      <w:r w:rsidRPr="00DC6472">
        <w:t>Extract the contents of the ZIP file</w:t>
      </w:r>
    </w:p>
    <w:p w14:paraId="0016AA46" w14:textId="77777777" w:rsidR="008513DA" w:rsidRPr="00DC6472" w:rsidRDefault="008513DA" w:rsidP="00304F09">
      <w:pPr>
        <w:pStyle w:val="ListParagraph"/>
        <w:numPr>
          <w:ilvl w:val="0"/>
          <w:numId w:val="10"/>
        </w:numPr>
        <w:ind w:left="1260"/>
      </w:pPr>
      <w:r w:rsidRPr="00DC6472">
        <w:t>Locate the executable file (.exe)</w:t>
      </w:r>
    </w:p>
    <w:p w14:paraId="008F02CB" w14:textId="77777777" w:rsidR="008513DA" w:rsidRPr="00DC6472" w:rsidRDefault="008513DA" w:rsidP="00304F09">
      <w:pPr>
        <w:pStyle w:val="ListParagraph"/>
        <w:numPr>
          <w:ilvl w:val="0"/>
          <w:numId w:val="10"/>
        </w:numPr>
        <w:ind w:left="1260"/>
      </w:pPr>
      <w:r w:rsidRPr="00DC6472">
        <w:t>Double-click the file to launch the game</w:t>
      </w:r>
    </w:p>
    <w:p w14:paraId="64CE4B81" w14:textId="77777777" w:rsidR="008513DA" w:rsidRPr="008513DA" w:rsidRDefault="008513DA" w:rsidP="00DC6472">
      <w:r w:rsidRPr="008513DA">
        <w:t>Option 2: Running the Project in GameMaker</w:t>
      </w:r>
    </w:p>
    <w:p w14:paraId="59337FCC" w14:textId="7777777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r w:rsidRPr="008513DA">
        <w:t>Install GameMaker Studio 2</w:t>
      </w:r>
      <w:r w:rsidRPr="008513DA">
        <w:br/>
        <w:t xml:space="preserve">Download from: </w:t>
      </w:r>
      <w:hyperlink r:id="rId10" w:history="1">
        <w:r w:rsidRPr="008513DA">
          <w:rPr>
            <w:color w:val="0000FF"/>
            <w:u w:val="single"/>
          </w:rPr>
          <w:t>https://gamemaker.io/en</w:t>
        </w:r>
      </w:hyperlink>
    </w:p>
    <w:p w14:paraId="27BA94DF" w14:textId="7777777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r w:rsidRPr="008513DA">
        <w:t>Open GameMaker Studio 2</w:t>
      </w:r>
    </w:p>
    <w:p w14:paraId="3BEDE7BC" w14:textId="6ED24AB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r w:rsidRPr="008513DA">
        <w:t xml:space="preserve">Select File </w:t>
      </w:r>
      <w:r w:rsidR="00486246">
        <w:sym w:font="Wingdings" w:char="F0E0"/>
      </w:r>
      <w:r w:rsidRPr="008513DA">
        <w:t xml:space="preserve"> Open Project</w:t>
      </w:r>
    </w:p>
    <w:p w14:paraId="30DFDE08" w14:textId="7777777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proofErr w:type="gramStart"/>
      <w:r w:rsidRPr="008513DA">
        <w:t>Navigate to</w:t>
      </w:r>
      <w:proofErr w:type="gramEnd"/>
      <w:r w:rsidRPr="008513DA">
        <w:t xml:space="preserve"> the project folder</w:t>
      </w:r>
    </w:p>
    <w:p w14:paraId="17559E5E" w14:textId="7777777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r w:rsidRPr="008513DA">
        <w:t xml:space="preserve">Open the </w:t>
      </w:r>
      <w:r w:rsidRPr="00304F09">
        <w:t>.</w:t>
      </w:r>
      <w:proofErr w:type="spellStart"/>
      <w:r w:rsidRPr="00304F09">
        <w:t>yyp</w:t>
      </w:r>
      <w:proofErr w:type="spellEnd"/>
      <w:r w:rsidRPr="008513DA">
        <w:t xml:space="preserve"> file</w:t>
      </w:r>
    </w:p>
    <w:p w14:paraId="4AA93E3C" w14:textId="77777777" w:rsidR="008513DA" w:rsidRPr="008513DA" w:rsidRDefault="008513DA" w:rsidP="00304F09">
      <w:pPr>
        <w:pStyle w:val="ListParagraph"/>
        <w:numPr>
          <w:ilvl w:val="0"/>
          <w:numId w:val="15"/>
        </w:numPr>
        <w:ind w:left="1260"/>
      </w:pPr>
      <w:r w:rsidRPr="008513DA">
        <w:t>Allow assets to load</w:t>
      </w:r>
    </w:p>
    <w:p w14:paraId="04D6BA2F" w14:textId="77777777" w:rsidR="008513DA" w:rsidRPr="00DC6472" w:rsidRDefault="008513DA" w:rsidP="00DC6472">
      <w:pPr>
        <w:pStyle w:val="Heading1"/>
      </w:pPr>
      <w:r w:rsidRPr="00DC6472">
        <w:lastRenderedPageBreak/>
        <w:t>4. How to Run the Game</w:t>
      </w:r>
    </w:p>
    <w:p w14:paraId="3CB14144" w14:textId="77777777" w:rsidR="008513DA" w:rsidRPr="008513DA" w:rsidRDefault="008513DA" w:rsidP="00DC6472">
      <w:r w:rsidRPr="008513DA">
        <w:t>Executable Version</w:t>
      </w:r>
    </w:p>
    <w:p w14:paraId="77219D46" w14:textId="77777777" w:rsidR="008513DA" w:rsidRPr="00DC6472" w:rsidRDefault="008513DA" w:rsidP="00DC6472">
      <w:pPr>
        <w:pStyle w:val="ListParagraph"/>
      </w:pPr>
      <w:r w:rsidRPr="00DC6472">
        <w:t>Double-click the .exe file</w:t>
      </w:r>
    </w:p>
    <w:p w14:paraId="5F9B82E2" w14:textId="77777777" w:rsidR="008513DA" w:rsidRPr="00DC6472" w:rsidRDefault="008513DA" w:rsidP="00DC6472">
      <w:pPr>
        <w:pStyle w:val="ListParagraph"/>
      </w:pPr>
      <w:r w:rsidRPr="00DC6472">
        <w:t>The game will launch automatically</w:t>
      </w:r>
    </w:p>
    <w:p w14:paraId="4C770D68" w14:textId="77777777" w:rsidR="008513DA" w:rsidRPr="008513DA" w:rsidRDefault="008513DA" w:rsidP="00DC6472">
      <w:r w:rsidRPr="008513DA">
        <w:t>GameMaker Version</w:t>
      </w:r>
    </w:p>
    <w:p w14:paraId="0E4A2C85" w14:textId="77777777" w:rsidR="008513DA" w:rsidRPr="00DC6472" w:rsidRDefault="008513DA" w:rsidP="00DC6472">
      <w:pPr>
        <w:pStyle w:val="ListParagraph"/>
        <w:numPr>
          <w:ilvl w:val="0"/>
          <w:numId w:val="6"/>
        </w:numPr>
        <w:tabs>
          <w:tab w:val="clear" w:pos="720"/>
        </w:tabs>
        <w:ind w:left="1170"/>
      </w:pPr>
      <w:r w:rsidRPr="00DC6472">
        <w:t>Open the project in GameMaker</w:t>
      </w:r>
    </w:p>
    <w:p w14:paraId="4E9AA6B5" w14:textId="77777777" w:rsidR="008513DA" w:rsidRPr="00DC6472" w:rsidRDefault="008513DA" w:rsidP="00DC6472">
      <w:pPr>
        <w:pStyle w:val="ListParagraph"/>
        <w:numPr>
          <w:ilvl w:val="0"/>
          <w:numId w:val="6"/>
        </w:numPr>
        <w:tabs>
          <w:tab w:val="clear" w:pos="720"/>
        </w:tabs>
        <w:ind w:left="1170"/>
      </w:pPr>
      <w:r w:rsidRPr="00DC6472">
        <w:t>Click the Run button</w:t>
      </w:r>
    </w:p>
    <w:p w14:paraId="1DFA5708" w14:textId="77777777" w:rsidR="008513DA" w:rsidRPr="00DC6472" w:rsidRDefault="008513DA" w:rsidP="00DC6472">
      <w:pPr>
        <w:pStyle w:val="ListParagraph"/>
        <w:numPr>
          <w:ilvl w:val="0"/>
          <w:numId w:val="6"/>
        </w:numPr>
        <w:tabs>
          <w:tab w:val="clear" w:pos="720"/>
        </w:tabs>
        <w:ind w:left="1170"/>
      </w:pPr>
      <w:r w:rsidRPr="00DC6472">
        <w:t xml:space="preserve">The game will </w:t>
      </w:r>
      <w:proofErr w:type="gramStart"/>
      <w:r w:rsidRPr="00DC6472">
        <w:t>launch</w:t>
      </w:r>
      <w:proofErr w:type="gramEnd"/>
      <w:r w:rsidRPr="00DC6472">
        <w:t xml:space="preserve"> in a new window</w:t>
      </w:r>
    </w:p>
    <w:p w14:paraId="454330B2" w14:textId="77777777" w:rsidR="008513DA" w:rsidRPr="008513DA" w:rsidRDefault="008513DA" w:rsidP="00DC6472">
      <w:pPr>
        <w:pStyle w:val="Heading1"/>
      </w:pPr>
      <w:r w:rsidRPr="008513DA">
        <w:t>5. Basic Controls</w:t>
      </w:r>
    </w:p>
    <w:p w14:paraId="3DAFEB57" w14:textId="645A8686" w:rsidR="008513DA" w:rsidRPr="00DC6472" w:rsidRDefault="008513DA" w:rsidP="00DC6472">
      <w:pPr>
        <w:pStyle w:val="ListParagraph"/>
      </w:pPr>
      <w:r w:rsidRPr="00DC6472">
        <w:t xml:space="preserve">Mouse Click </w:t>
      </w:r>
      <w:r w:rsidRPr="00DC6472">
        <w:sym w:font="Wingdings" w:char="F0E0"/>
      </w:r>
      <w:r w:rsidRPr="00DC6472">
        <w:t xml:space="preserve"> Interact with objects</w:t>
      </w:r>
    </w:p>
    <w:p w14:paraId="20E437CF" w14:textId="79AB2D35" w:rsidR="008513DA" w:rsidRPr="00DC6472" w:rsidRDefault="008513DA" w:rsidP="00DC6472">
      <w:pPr>
        <w:pStyle w:val="ListParagraph"/>
      </w:pPr>
      <w:r w:rsidRPr="00DC6472">
        <w:t xml:space="preserve">Click Sleep </w:t>
      </w:r>
      <w:r w:rsidRPr="00DC6472">
        <w:sym w:font="Wingdings" w:char="F0E0"/>
      </w:r>
      <w:r w:rsidRPr="00DC6472">
        <w:t xml:space="preserve"> Increase Sleep Meter</w:t>
      </w:r>
    </w:p>
    <w:p w14:paraId="6E3DB373" w14:textId="790B3A59" w:rsidR="008513DA" w:rsidRPr="00DC6472" w:rsidRDefault="008513DA" w:rsidP="00DC6472">
      <w:pPr>
        <w:pStyle w:val="ListParagraph"/>
      </w:pPr>
      <w:r w:rsidRPr="00DC6472">
        <w:t>Click environment (lights/windows)</w:t>
      </w:r>
      <w:r w:rsidRPr="00DC6472">
        <w:t xml:space="preserve"> </w:t>
      </w:r>
      <w:r w:rsidRPr="00DC6472">
        <w:sym w:font="Wingdings" w:char="F0E0"/>
      </w:r>
      <w:r w:rsidRPr="00DC6472">
        <w:t xml:space="preserve"> Respond to threats</w:t>
      </w:r>
    </w:p>
    <w:p w14:paraId="162D1B1D" w14:textId="77777777" w:rsidR="008513DA" w:rsidRPr="008513DA" w:rsidRDefault="008513DA" w:rsidP="00DC6472">
      <w:pPr>
        <w:pStyle w:val="Heading1"/>
      </w:pPr>
      <w:r w:rsidRPr="008513DA">
        <w:t>6. Troubleshooting</w:t>
      </w:r>
    </w:p>
    <w:tbl>
      <w:tblPr>
        <w:tblStyle w:val="TableGridLight"/>
        <w:tblW w:w="0" w:type="auto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605"/>
        <w:gridCol w:w="3420"/>
        <w:gridCol w:w="3325"/>
      </w:tblGrid>
      <w:tr w:rsidR="008513DA" w:rsidRPr="008513DA" w14:paraId="5C19BB0B" w14:textId="77777777" w:rsidTr="00DC6472">
        <w:tc>
          <w:tcPr>
            <w:tcW w:w="2605" w:type="dxa"/>
            <w:vAlign w:val="center"/>
            <w:hideMark/>
          </w:tcPr>
          <w:p w14:paraId="5B75D53D" w14:textId="77777777" w:rsidR="008513DA" w:rsidRPr="008513DA" w:rsidRDefault="008513DA" w:rsidP="00DC6472">
            <w:pPr>
              <w:jc w:val="center"/>
            </w:pPr>
            <w:r w:rsidRPr="008513DA">
              <w:t>Issue</w:t>
            </w:r>
          </w:p>
        </w:tc>
        <w:tc>
          <w:tcPr>
            <w:tcW w:w="3420" w:type="dxa"/>
            <w:vAlign w:val="center"/>
            <w:hideMark/>
          </w:tcPr>
          <w:p w14:paraId="52827DB8" w14:textId="77777777" w:rsidR="008513DA" w:rsidRPr="008513DA" w:rsidRDefault="008513DA" w:rsidP="00DC6472">
            <w:pPr>
              <w:jc w:val="center"/>
            </w:pPr>
            <w:r w:rsidRPr="008513DA">
              <w:t>Possible Cause</w:t>
            </w:r>
          </w:p>
        </w:tc>
        <w:tc>
          <w:tcPr>
            <w:tcW w:w="3325" w:type="dxa"/>
            <w:vAlign w:val="center"/>
            <w:hideMark/>
          </w:tcPr>
          <w:p w14:paraId="731DDFA5" w14:textId="77777777" w:rsidR="008513DA" w:rsidRPr="008513DA" w:rsidRDefault="008513DA" w:rsidP="00DC6472">
            <w:pPr>
              <w:jc w:val="center"/>
            </w:pPr>
            <w:r w:rsidRPr="008513DA">
              <w:t>Solution</w:t>
            </w:r>
          </w:p>
        </w:tc>
      </w:tr>
      <w:tr w:rsidR="008513DA" w:rsidRPr="008513DA" w14:paraId="25465EDA" w14:textId="77777777" w:rsidTr="00DC6472">
        <w:tc>
          <w:tcPr>
            <w:tcW w:w="2605" w:type="dxa"/>
            <w:vAlign w:val="center"/>
            <w:hideMark/>
          </w:tcPr>
          <w:p w14:paraId="622989CF" w14:textId="1F83C4AA" w:rsidR="008513DA" w:rsidRPr="00DC6472" w:rsidRDefault="00DC6472" w:rsidP="00DC64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The game</w:t>
            </w:r>
            <w:r w:rsidR="008513DA" w:rsidRPr="00DC6472">
              <w:rPr>
                <w:b w:val="0"/>
                <w:bCs w:val="0"/>
              </w:rPr>
              <w:t xml:space="preserve"> does not launch</w:t>
            </w:r>
          </w:p>
        </w:tc>
        <w:tc>
          <w:tcPr>
            <w:tcW w:w="3420" w:type="dxa"/>
            <w:vAlign w:val="center"/>
            <w:hideMark/>
          </w:tcPr>
          <w:p w14:paraId="6E98AADB" w14:textId="77777777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>Missing runtime or blocked file</w:t>
            </w:r>
          </w:p>
        </w:tc>
        <w:tc>
          <w:tcPr>
            <w:tcW w:w="3325" w:type="dxa"/>
            <w:vAlign w:val="center"/>
            <w:hideMark/>
          </w:tcPr>
          <w:p w14:paraId="71DF7989" w14:textId="589E2EA4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 xml:space="preserve">Run as administrator or reinstall </w:t>
            </w:r>
            <w:r w:rsidR="00DC6472">
              <w:rPr>
                <w:b w:val="0"/>
                <w:bCs w:val="0"/>
              </w:rPr>
              <w:t xml:space="preserve">the </w:t>
            </w:r>
            <w:r w:rsidRPr="00DC6472">
              <w:rPr>
                <w:b w:val="0"/>
                <w:bCs w:val="0"/>
              </w:rPr>
              <w:t>runtime</w:t>
            </w:r>
          </w:p>
        </w:tc>
      </w:tr>
      <w:tr w:rsidR="008513DA" w:rsidRPr="008513DA" w14:paraId="7982A2D9" w14:textId="77777777" w:rsidTr="00DC6472">
        <w:tc>
          <w:tcPr>
            <w:tcW w:w="2605" w:type="dxa"/>
            <w:vAlign w:val="center"/>
            <w:hideMark/>
          </w:tcPr>
          <w:p w14:paraId="17B1A232" w14:textId="6571C4F7" w:rsidR="008513DA" w:rsidRPr="00DC6472" w:rsidRDefault="00DC6472" w:rsidP="00DC647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The file</w:t>
            </w:r>
            <w:r w:rsidR="008513DA" w:rsidRPr="00DC6472">
              <w:rPr>
                <w:b w:val="0"/>
                <w:bCs w:val="0"/>
              </w:rPr>
              <w:t xml:space="preserve"> will not open</w:t>
            </w:r>
          </w:p>
        </w:tc>
        <w:tc>
          <w:tcPr>
            <w:tcW w:w="3420" w:type="dxa"/>
            <w:vAlign w:val="center"/>
            <w:hideMark/>
          </w:tcPr>
          <w:p w14:paraId="14A81934" w14:textId="77777777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>Corrupt or incomplete download</w:t>
            </w:r>
          </w:p>
        </w:tc>
        <w:tc>
          <w:tcPr>
            <w:tcW w:w="3325" w:type="dxa"/>
            <w:vAlign w:val="center"/>
            <w:hideMark/>
          </w:tcPr>
          <w:p w14:paraId="0FDBACD8" w14:textId="77777777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>Re-download files</w:t>
            </w:r>
          </w:p>
        </w:tc>
      </w:tr>
      <w:tr w:rsidR="008513DA" w:rsidRPr="008513DA" w14:paraId="69D7B11B" w14:textId="77777777" w:rsidTr="00DC6472">
        <w:tc>
          <w:tcPr>
            <w:tcW w:w="2605" w:type="dxa"/>
            <w:vAlign w:val="center"/>
            <w:hideMark/>
          </w:tcPr>
          <w:p w14:paraId="23AE4A82" w14:textId="77777777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>No response to input</w:t>
            </w:r>
          </w:p>
        </w:tc>
        <w:tc>
          <w:tcPr>
            <w:tcW w:w="3420" w:type="dxa"/>
            <w:vAlign w:val="center"/>
            <w:hideMark/>
          </w:tcPr>
          <w:p w14:paraId="706D1173" w14:textId="77777777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>Mouse issue</w:t>
            </w:r>
          </w:p>
        </w:tc>
        <w:tc>
          <w:tcPr>
            <w:tcW w:w="3325" w:type="dxa"/>
            <w:vAlign w:val="center"/>
            <w:hideMark/>
          </w:tcPr>
          <w:p w14:paraId="234359C5" w14:textId="358FA016" w:rsidR="008513DA" w:rsidRPr="00DC6472" w:rsidRDefault="008513DA" w:rsidP="00DC6472">
            <w:pPr>
              <w:rPr>
                <w:b w:val="0"/>
                <w:bCs w:val="0"/>
              </w:rPr>
            </w:pPr>
            <w:r w:rsidRPr="00DC6472">
              <w:rPr>
                <w:b w:val="0"/>
                <w:bCs w:val="0"/>
              </w:rPr>
              <w:t xml:space="preserve">Check </w:t>
            </w:r>
            <w:r w:rsidR="00DC6472">
              <w:rPr>
                <w:b w:val="0"/>
                <w:bCs w:val="0"/>
              </w:rPr>
              <w:t xml:space="preserve">the </w:t>
            </w:r>
            <w:r w:rsidRPr="00DC6472">
              <w:rPr>
                <w:b w:val="0"/>
                <w:bCs w:val="0"/>
              </w:rPr>
              <w:t xml:space="preserve">mouse or restart </w:t>
            </w:r>
            <w:r w:rsidR="00DC6472">
              <w:rPr>
                <w:b w:val="0"/>
                <w:bCs w:val="0"/>
              </w:rPr>
              <w:t xml:space="preserve">the </w:t>
            </w:r>
            <w:r w:rsidRPr="00DC6472">
              <w:rPr>
                <w:b w:val="0"/>
                <w:bCs w:val="0"/>
              </w:rPr>
              <w:t>game</w:t>
            </w:r>
          </w:p>
        </w:tc>
      </w:tr>
    </w:tbl>
    <w:p w14:paraId="5DDFC757" w14:textId="77777777" w:rsidR="008513DA" w:rsidRPr="008513DA" w:rsidRDefault="008513DA" w:rsidP="00DC6472">
      <w:pPr>
        <w:pStyle w:val="Heading1"/>
      </w:pPr>
      <w:r w:rsidRPr="008513DA">
        <w:t>7. Notes</w:t>
      </w:r>
    </w:p>
    <w:p w14:paraId="6CEF38B5" w14:textId="77777777" w:rsidR="008513DA" w:rsidRPr="00DC6472" w:rsidRDefault="008513DA" w:rsidP="00DC6472">
      <w:pPr>
        <w:pStyle w:val="ListParagraph"/>
      </w:pPr>
      <w:r w:rsidRPr="00DC6472">
        <w:t>The game is designed to run as a standalone desktop application</w:t>
      </w:r>
    </w:p>
    <w:p w14:paraId="305F6B5F" w14:textId="77777777" w:rsidR="008513DA" w:rsidRPr="00DC6472" w:rsidRDefault="008513DA" w:rsidP="00DC6472">
      <w:pPr>
        <w:pStyle w:val="ListParagraph"/>
      </w:pPr>
      <w:r w:rsidRPr="00DC6472">
        <w:t>No internet connection is required</w:t>
      </w:r>
    </w:p>
    <w:p w14:paraId="57A6D97A" w14:textId="77777777" w:rsidR="008513DA" w:rsidRPr="00DC6472" w:rsidRDefault="008513DA" w:rsidP="00DC6472">
      <w:pPr>
        <w:pStyle w:val="ListParagraph"/>
      </w:pPr>
      <w:r w:rsidRPr="00DC6472">
        <w:t>Game progress is session-based unless otherwise configured</w:t>
      </w:r>
    </w:p>
    <w:p w14:paraId="732713AF" w14:textId="77777777" w:rsidR="00D37A35" w:rsidRPr="008513DA" w:rsidRDefault="00D37A35" w:rsidP="00DC6472"/>
    <w:sectPr w:rsidR="00D37A35" w:rsidRPr="008513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B21F" w14:textId="77777777" w:rsidR="00DE4C83" w:rsidRDefault="00DE4C83" w:rsidP="0029715A">
      <w:pPr>
        <w:spacing w:before="0" w:after="0"/>
      </w:pPr>
      <w:r>
        <w:separator/>
      </w:r>
    </w:p>
  </w:endnote>
  <w:endnote w:type="continuationSeparator" w:id="0">
    <w:p w14:paraId="4294FB5C" w14:textId="77777777" w:rsidR="00DE4C83" w:rsidRDefault="00DE4C83" w:rsidP="0029715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2500" w14:textId="77777777" w:rsidR="0029715A" w:rsidRDefault="002971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</w:rPr>
      <w:id w:val="-934591949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209B46D4" w14:textId="1AD66978" w:rsidR="0029715A" w:rsidRDefault="0029715A" w:rsidP="0029715A">
        <w:pPr>
          <w:pStyle w:val="Footer"/>
          <w:spacing w:before="100" w:afterAutospacing="0"/>
          <w:ind w:left="80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E3FB9B" w14:textId="77777777" w:rsidR="0029715A" w:rsidRDefault="002971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4F919" w14:textId="77777777" w:rsidR="0029715A" w:rsidRDefault="00297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34A87" w14:textId="77777777" w:rsidR="00DE4C83" w:rsidRDefault="00DE4C83" w:rsidP="0029715A">
      <w:pPr>
        <w:spacing w:before="0" w:after="0"/>
      </w:pPr>
      <w:r>
        <w:separator/>
      </w:r>
    </w:p>
  </w:footnote>
  <w:footnote w:type="continuationSeparator" w:id="0">
    <w:p w14:paraId="6CDE1E83" w14:textId="77777777" w:rsidR="00DE4C83" w:rsidRDefault="00DE4C83" w:rsidP="0029715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1FE5" w14:textId="77777777" w:rsidR="0029715A" w:rsidRDefault="002971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8AA6" w14:textId="210B2046" w:rsidR="0029715A" w:rsidRPr="0029715A" w:rsidRDefault="0029715A" w:rsidP="0029715A">
    <w:pPr>
      <w:pStyle w:val="Header"/>
      <w:ind w:left="0"/>
      <w:rPr>
        <w:b w:val="0"/>
        <w:bCs w:val="0"/>
      </w:rPr>
    </w:pPr>
    <w:r w:rsidRPr="0029715A">
      <w:rPr>
        <w:b w:val="0"/>
        <w:bCs w:val="0"/>
      </w:rPr>
      <w:t>Implementation:</w:t>
    </w:r>
    <w:r w:rsidRPr="0029715A">
      <w:rPr>
        <w:b w:val="0"/>
        <w:bCs w:val="0"/>
      </w:rPr>
      <w:br/>
      <w:t>Version 1.0</w:t>
    </w:r>
    <w:r w:rsidRPr="0029715A">
      <w:rPr>
        <w:b w:val="0"/>
        <w:bCs w:val="0"/>
      </w:rPr>
      <w:tab/>
    </w:r>
    <w:r w:rsidRPr="0029715A">
      <w:rPr>
        <w:b w:val="0"/>
        <w:bCs w:val="0"/>
      </w:rPr>
      <w:tab/>
      <w:t>Insomniac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DF41" w14:textId="77777777" w:rsidR="0029715A" w:rsidRDefault="002971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23D"/>
    <w:multiLevelType w:val="multilevel"/>
    <w:tmpl w:val="270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07B91"/>
    <w:multiLevelType w:val="multilevel"/>
    <w:tmpl w:val="84D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A2C"/>
    <w:multiLevelType w:val="multilevel"/>
    <w:tmpl w:val="A36A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2EE8"/>
    <w:multiLevelType w:val="multilevel"/>
    <w:tmpl w:val="8CD2DCA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212C"/>
    <w:multiLevelType w:val="multilevel"/>
    <w:tmpl w:val="B85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94243"/>
    <w:multiLevelType w:val="multilevel"/>
    <w:tmpl w:val="7600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14797"/>
    <w:multiLevelType w:val="multilevel"/>
    <w:tmpl w:val="DA8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46237"/>
    <w:multiLevelType w:val="multilevel"/>
    <w:tmpl w:val="291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C80"/>
    <w:multiLevelType w:val="multilevel"/>
    <w:tmpl w:val="73C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226A3"/>
    <w:multiLevelType w:val="hybridMultilevel"/>
    <w:tmpl w:val="F52AD8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F93C63"/>
    <w:multiLevelType w:val="hybridMultilevel"/>
    <w:tmpl w:val="D2A468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4E2733"/>
    <w:multiLevelType w:val="multilevel"/>
    <w:tmpl w:val="73D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545C9"/>
    <w:multiLevelType w:val="hybridMultilevel"/>
    <w:tmpl w:val="3D1E0C0C"/>
    <w:lvl w:ilvl="0" w:tplc="6A082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C301F0"/>
    <w:multiLevelType w:val="multilevel"/>
    <w:tmpl w:val="FFE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263734">
    <w:abstractNumId w:val="3"/>
  </w:num>
  <w:num w:numId="2" w16cid:durableId="183597604">
    <w:abstractNumId w:val="1"/>
  </w:num>
  <w:num w:numId="3" w16cid:durableId="1701739339">
    <w:abstractNumId w:val="0"/>
  </w:num>
  <w:num w:numId="4" w16cid:durableId="1005522028">
    <w:abstractNumId w:val="5"/>
  </w:num>
  <w:num w:numId="5" w16cid:durableId="854728009">
    <w:abstractNumId w:val="7"/>
  </w:num>
  <w:num w:numId="6" w16cid:durableId="635455315">
    <w:abstractNumId w:val="4"/>
  </w:num>
  <w:num w:numId="7" w16cid:durableId="201596743">
    <w:abstractNumId w:val="13"/>
  </w:num>
  <w:num w:numId="8" w16cid:durableId="587883648">
    <w:abstractNumId w:val="8"/>
  </w:num>
  <w:num w:numId="9" w16cid:durableId="618221961">
    <w:abstractNumId w:val="9"/>
  </w:num>
  <w:num w:numId="10" w16cid:durableId="637304179">
    <w:abstractNumId w:val="10"/>
  </w:num>
  <w:num w:numId="11" w16cid:durableId="1688097172">
    <w:abstractNumId w:val="2"/>
  </w:num>
  <w:num w:numId="12" w16cid:durableId="1072966350">
    <w:abstractNumId w:val="6"/>
  </w:num>
  <w:num w:numId="13" w16cid:durableId="377246553">
    <w:abstractNumId w:val="11"/>
  </w:num>
  <w:num w:numId="14" w16cid:durableId="1981031697">
    <w:abstractNumId w:val="3"/>
  </w:num>
  <w:num w:numId="15" w16cid:durableId="643751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DA"/>
    <w:rsid w:val="0029715A"/>
    <w:rsid w:val="00304F09"/>
    <w:rsid w:val="00486246"/>
    <w:rsid w:val="00802B8E"/>
    <w:rsid w:val="008513DA"/>
    <w:rsid w:val="00D37A35"/>
    <w:rsid w:val="00DC6472"/>
    <w:rsid w:val="00DE4C83"/>
    <w:rsid w:val="00F34503"/>
    <w:rsid w:val="00FD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96507"/>
  <w15:chartTrackingRefBased/>
  <w15:docId w15:val="{29ED2C42-937E-4A38-A389-F0847703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DA"/>
    <w:pPr>
      <w:spacing w:before="100" w:beforeAutospacing="1" w:after="100" w:afterAutospacing="1" w:line="240" w:lineRule="auto"/>
      <w:ind w:left="810"/>
      <w:outlineLvl w:val="2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472"/>
    <w:pPr>
      <w:keepNext/>
      <w:keepLines/>
      <w:spacing w:before="360" w:after="80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472"/>
    <w:pPr>
      <w:keepNext/>
      <w:keepLines/>
      <w:spacing w:before="160" w:after="80"/>
      <w:ind w:left="720"/>
      <w:outlineLvl w:val="1"/>
    </w:pPr>
    <w:rPr>
      <w:b w:val="0"/>
      <w:bCs w:val="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DA"/>
    <w:pPr>
      <w:keepNext/>
      <w:keepLines/>
      <w:spacing w:before="160" w:after="80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72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C647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72"/>
    <w:pPr>
      <w:numPr>
        <w:numId w:val="1"/>
      </w:numPr>
      <w:contextualSpacing/>
    </w:pPr>
    <w:rPr>
      <w:b w:val="0"/>
      <w:bCs w:val="0"/>
    </w:rPr>
  </w:style>
  <w:style w:type="character" w:styleId="IntenseEmphasis">
    <w:name w:val="Intense Emphasis"/>
    <w:basedOn w:val="DefaultParagraphFont"/>
    <w:uiPriority w:val="21"/>
    <w:qFormat/>
    <w:rsid w:val="00851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3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3D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513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29715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715A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715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715A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Pokusa/Insomniac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amemaker.io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ckPokusa/Insomniac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7B8D5-B760-4182-8288-3D273A56A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Document</dc:title>
  <dc:subject/>
  <dc:creator>Thomas DiGuido</dc:creator>
  <cp:keywords/>
  <dc:description/>
  <cp:lastModifiedBy>Thomas DiGuido</cp:lastModifiedBy>
  <cp:revision>4</cp:revision>
  <dcterms:created xsi:type="dcterms:W3CDTF">2026-05-06T01:05:00Z</dcterms:created>
  <dcterms:modified xsi:type="dcterms:W3CDTF">2026-05-06T01:30:00Z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23761dc0-19a8-4f9f-8835-ce9027288631</vt:lpwstr>
  </property>
</Properties>
</file>