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10C4B" w:rsidRDefault="00310C4B">
      <w:pPr>
        <w:pStyle w:val="line"/>
      </w:pPr>
    </w:p>
    <w:p w14:paraId="0AA2F235" w14:textId="77777777" w:rsidR="00310C4B" w:rsidRDefault="00310C4B" w:rsidP="2272C8BD">
      <w:pPr>
        <w:pStyle w:val="Title"/>
        <w:jc w:val="center"/>
      </w:pPr>
      <w:r>
        <w:t>Software Requirements Specification</w:t>
      </w:r>
    </w:p>
    <w:p w14:paraId="2733BDEA" w14:textId="77777777" w:rsidR="00310C4B" w:rsidRDefault="00310C4B" w:rsidP="2272C8BD">
      <w:pPr>
        <w:pStyle w:val="Title"/>
        <w:spacing w:before="0" w:after="400"/>
        <w:jc w:val="center"/>
        <w:rPr>
          <w:sz w:val="40"/>
          <w:szCs w:val="40"/>
        </w:rPr>
      </w:pPr>
      <w:r w:rsidRPr="2272C8BD">
        <w:rPr>
          <w:sz w:val="40"/>
          <w:szCs w:val="40"/>
        </w:rPr>
        <w:t>for</w:t>
      </w:r>
    </w:p>
    <w:p w14:paraId="78CDC5A9" w14:textId="066E8DE8" w:rsidR="00310C4B" w:rsidRDefault="3AFAAA26" w:rsidP="2272C8BD">
      <w:pPr>
        <w:pStyle w:val="Title"/>
        <w:jc w:val="center"/>
      </w:pPr>
      <w:r>
        <w:t>Insomnia</w:t>
      </w:r>
    </w:p>
    <w:p w14:paraId="28A09ACE" w14:textId="6ADDE3B2" w:rsidR="00310C4B" w:rsidRDefault="053EC1CA" w:rsidP="2272C8BD">
      <w:pPr>
        <w:pStyle w:val="ByLine"/>
        <w:jc w:val="center"/>
      </w:pPr>
      <w:r>
        <w:t xml:space="preserve">Version </w:t>
      </w:r>
      <w:r w:rsidR="169619F0">
        <w:t>2</w:t>
      </w:r>
      <w:r>
        <w:t xml:space="preserve">.0 </w:t>
      </w:r>
    </w:p>
    <w:p w14:paraId="68B10530" w14:textId="5922A0BB" w:rsidR="00310C4B" w:rsidRDefault="00310C4B" w:rsidP="2272C8BD">
      <w:pPr>
        <w:pStyle w:val="ByLine"/>
        <w:jc w:val="center"/>
      </w:pPr>
      <w:r>
        <w:t xml:space="preserve">Prepared by </w:t>
      </w:r>
    </w:p>
    <w:p w14:paraId="2A5B269A" w14:textId="2C2D2C6E" w:rsidR="1C2F2ABF" w:rsidRDefault="1C2F2ABF" w:rsidP="2272C8BD">
      <w:pPr>
        <w:pStyle w:val="ByLine"/>
        <w:spacing w:before="0" w:beforeAutospacing="1"/>
        <w:jc w:val="center"/>
        <w:rPr>
          <w:szCs w:val="28"/>
        </w:rPr>
      </w:pPr>
      <w:r w:rsidRPr="2272C8BD">
        <w:rPr>
          <w:szCs w:val="28"/>
        </w:rPr>
        <w:t>Jessica Coffel</w:t>
      </w:r>
      <w:r w:rsidR="5C5C6A38" w:rsidRPr="2272C8BD">
        <w:rPr>
          <w:szCs w:val="28"/>
        </w:rPr>
        <w:t xml:space="preserve">, </w:t>
      </w:r>
      <w:r w:rsidRPr="2272C8BD">
        <w:rPr>
          <w:szCs w:val="28"/>
        </w:rPr>
        <w:t>Thomas DiGuido</w:t>
      </w:r>
      <w:r w:rsidR="620FCC36" w:rsidRPr="2272C8BD">
        <w:rPr>
          <w:szCs w:val="28"/>
        </w:rPr>
        <w:t xml:space="preserve">, and </w:t>
      </w:r>
      <w:r w:rsidRPr="2272C8BD">
        <w:rPr>
          <w:szCs w:val="28"/>
        </w:rPr>
        <w:t>Nick Pokusa</w:t>
      </w:r>
    </w:p>
    <w:p w14:paraId="3104B29A" w14:textId="4B36DB3B" w:rsidR="00310C4B" w:rsidRDefault="77666CAE" w:rsidP="2272C8BD">
      <w:pPr>
        <w:pStyle w:val="ByLine"/>
        <w:jc w:val="center"/>
      </w:pPr>
      <w:r>
        <w:t>Lopsided Productions</w:t>
      </w:r>
    </w:p>
    <w:p w14:paraId="4EB2D6B9" w14:textId="5598631F" w:rsidR="00310C4B" w:rsidRDefault="77666CAE" w:rsidP="2272C8BD">
      <w:pPr>
        <w:pStyle w:val="ByLine"/>
        <w:jc w:val="center"/>
      </w:pPr>
      <w:r>
        <w:t>February 8, 2026</w:t>
      </w:r>
    </w:p>
    <w:p w14:paraId="0A37501D" w14:textId="447DFD24" w:rsidR="00310C4B" w:rsidRPr="00F33D2A" w:rsidRDefault="00310C4B" w:rsidP="430F9830">
      <w:pPr>
        <w:pStyle w:val="ChangeHistoryTitle"/>
        <w:sectPr w:rsidR="00310C4B" w:rsidRPr="00F33D2A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22E0FC93" w14:textId="77777777" w:rsidR="00310C4B" w:rsidRPr="005F23D7" w:rsidRDefault="00310C4B">
      <w:pPr>
        <w:pStyle w:val="TOCEntry"/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148070988"/>
      <w:bookmarkStart w:id="6" w:name="_Toc222061421"/>
      <w:bookmarkEnd w:id="0"/>
      <w:bookmarkEnd w:id="1"/>
      <w:bookmarkEnd w:id="2"/>
      <w:bookmarkEnd w:id="3"/>
      <w:bookmarkEnd w:id="4"/>
      <w:r w:rsidRPr="005F23D7">
        <w:lastRenderedPageBreak/>
        <w:t>Table of Contents</w:t>
      </w:r>
      <w:bookmarkEnd w:id="5"/>
      <w:bookmarkEnd w:id="6"/>
    </w:p>
    <w:p w14:paraId="1FCB758B" w14:textId="62452FEC" w:rsidR="002D6B67" w:rsidRDefault="00002B04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</w:pPr>
      <w:r>
        <w:fldChar w:fldCharType="begin"/>
      </w:r>
      <w:r w:rsidR="00662E94">
        <w:instrText>TOC \o "1-9" \z \u</w:instrText>
      </w:r>
      <w:r>
        <w:fldChar w:fldCharType="separate"/>
      </w:r>
      <w:r w:rsidR="002D6B67">
        <w:t>1.</w:t>
      </w:r>
      <w:r w:rsidR="002D6B67"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  <w:tab/>
      </w:r>
      <w:r w:rsidR="002D6B67">
        <w:t>Introduction</w:t>
      </w:r>
      <w:r w:rsidR="002D6B67">
        <w:rPr>
          <w:webHidden/>
        </w:rPr>
        <w:tab/>
      </w:r>
      <w:r w:rsidR="002D6B67">
        <w:rPr>
          <w:webHidden/>
        </w:rPr>
        <w:fldChar w:fldCharType="begin"/>
      </w:r>
      <w:r w:rsidR="002D6B67">
        <w:rPr>
          <w:webHidden/>
        </w:rPr>
        <w:instrText xml:space="preserve"> PAGEREF _Toc222061595 \h </w:instrText>
      </w:r>
      <w:r w:rsidR="002D6B67">
        <w:rPr>
          <w:webHidden/>
        </w:rPr>
      </w:r>
      <w:r w:rsidR="002D6B67">
        <w:rPr>
          <w:webHidden/>
        </w:rPr>
        <w:fldChar w:fldCharType="separate"/>
      </w:r>
      <w:r w:rsidR="002D6B67">
        <w:rPr>
          <w:webHidden/>
        </w:rPr>
        <w:t>1</w:t>
      </w:r>
      <w:r w:rsidR="002D6B67">
        <w:rPr>
          <w:webHidden/>
        </w:rPr>
        <w:fldChar w:fldCharType="end"/>
      </w:r>
    </w:p>
    <w:p w14:paraId="5B690779" w14:textId="732BA02C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Document Purpose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_Toc222061596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</w:p>
    <w:p w14:paraId="67508CB7" w14:textId="5A17B2B8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Document Conventions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_Toc222061597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</w:p>
    <w:p w14:paraId="18332791" w14:textId="060A9966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Project Scope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_Toc222061598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</w:p>
    <w:p w14:paraId="7D81AC68" w14:textId="555F500A" w:rsidR="002D6B67" w:rsidRDefault="002D6B67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</w:pPr>
      <w:r>
        <w:t>2.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  <w:tab/>
      </w:r>
      <w:r>
        <w:t>Overall Description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_Toc222061599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</w:t>
      </w:r>
      <w:r>
        <w:rPr>
          <w:webHidden/>
        </w:rPr>
        <w:fldChar w:fldCharType="end"/>
      </w:r>
    </w:p>
    <w:p w14:paraId="72BFFD9A" w14:textId="2A482C67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Product Perspective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_Toc222061600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</w:p>
    <w:p w14:paraId="4A70E578" w14:textId="7209F84F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User Classes and Characteristics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_Toc222061601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</w:p>
    <w:p w14:paraId="6820156B" w14:textId="0C83D81B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Operating Environment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_Toc222061602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</w:p>
    <w:p w14:paraId="31E28822" w14:textId="3EE298ED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Design and Implementation Constraints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_Toc222061603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</w:p>
    <w:p w14:paraId="5A8D4728" w14:textId="387EAEB8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Assumptions and Dependencies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_Toc222061604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</w:p>
    <w:p w14:paraId="78EFBC51" w14:textId="2A835F80" w:rsidR="002D6B67" w:rsidRDefault="002D6B67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</w:pPr>
      <w:r>
        <w:t>3.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  <w:tab/>
      </w:r>
      <w:r>
        <w:t>System Features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_Toc222061605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</w:t>
      </w:r>
      <w:r>
        <w:rPr>
          <w:webHidden/>
        </w:rPr>
        <w:fldChar w:fldCharType="end"/>
      </w:r>
    </w:p>
    <w:p w14:paraId="20187A1F" w14:textId="750A67B9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Point-and-Click Interaction System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_Toc222061606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</w:p>
    <w:p w14:paraId="6611B321" w14:textId="717F5749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3..1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Description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_Toc222061607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</w:t>
      </w:r>
      <w:r>
        <w:rPr>
          <w:webHidden/>
        </w:rPr>
        <w:fldChar w:fldCharType="end"/>
      </w:r>
    </w:p>
    <w:p w14:paraId="5011D7D9" w14:textId="0605142C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3..2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Stimulus/Response Sequences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_Toc222061608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</w:t>
      </w:r>
      <w:r>
        <w:rPr>
          <w:webHidden/>
        </w:rPr>
        <w:fldChar w:fldCharType="end"/>
      </w:r>
    </w:p>
    <w:p w14:paraId="57927806" w14:textId="34AD0BE9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3.1.3 Functional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_Toc222061609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</w:t>
      </w:r>
      <w:r>
        <w:rPr>
          <w:webHidden/>
        </w:rPr>
        <w:fldChar w:fldCharType="end"/>
      </w:r>
    </w:p>
    <w:p w14:paraId="29135001" w14:textId="628BB4DE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Sleep Meter System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_Toc222061610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</w:p>
    <w:p w14:paraId="64F0F753" w14:textId="242AB899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Description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_Toc222061611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</w:t>
      </w:r>
      <w:r>
        <w:rPr>
          <w:webHidden/>
        </w:rPr>
        <w:fldChar w:fldCharType="end"/>
      </w:r>
    </w:p>
    <w:p w14:paraId="0B4D1781" w14:textId="7DC986BF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Stimulus/Response Sequences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_Toc222061612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4</w:t>
      </w:r>
      <w:r>
        <w:rPr>
          <w:webHidden/>
        </w:rPr>
        <w:fldChar w:fldCharType="end"/>
      </w:r>
    </w:p>
    <w:p w14:paraId="278B5601" w14:textId="2E09D453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Functional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_Toc222061613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4</w:t>
      </w:r>
      <w:r>
        <w:rPr>
          <w:webHidden/>
        </w:rPr>
        <w:fldChar w:fldCharType="end"/>
      </w:r>
    </w:p>
    <w:p w14:paraId="276F294D" w14:textId="467F85F0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bCs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Monster System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_Toc222061614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</w:p>
    <w:p w14:paraId="6E9026A4" w14:textId="75CF9053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Description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_Toc222061615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2B276035" w14:textId="64017A41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Stimulus/Response Sequences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_Toc222061616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20A2AA32" w14:textId="713F5E8E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Functional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_Toc222061617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6</w:t>
      </w:r>
      <w:r>
        <w:rPr>
          <w:webHidden/>
        </w:rPr>
        <w:fldChar w:fldCharType="end"/>
      </w:r>
    </w:p>
    <w:p w14:paraId="1B680AF2" w14:textId="635B0407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bCs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3.4 Environmental State System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_Toc222061618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</w:p>
    <w:p w14:paraId="0178A409" w14:textId="2FB35367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Description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_Toc222061619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6</w:t>
      </w:r>
      <w:r>
        <w:rPr>
          <w:webHidden/>
        </w:rPr>
        <w:fldChar w:fldCharType="end"/>
      </w:r>
    </w:p>
    <w:p w14:paraId="0C3990A4" w14:textId="6CD33F4F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3..2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Stimulus/Response Sequences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_Toc222061620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6</w:t>
      </w:r>
      <w:r>
        <w:rPr>
          <w:webHidden/>
        </w:rPr>
        <w:fldChar w:fldCharType="end"/>
      </w:r>
    </w:p>
    <w:p w14:paraId="176E8CDE" w14:textId="09C356FA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Functional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_Toc222061621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7</w:t>
      </w:r>
      <w:r>
        <w:rPr>
          <w:webHidden/>
        </w:rPr>
        <w:fldChar w:fldCharType="end"/>
      </w:r>
    </w:p>
    <w:p w14:paraId="071EE2DA" w14:textId="7C49DC2C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bCs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3.5 Level Progression System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_Toc222061622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</w:p>
    <w:p w14:paraId="46F177E2" w14:textId="183AD912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Description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_Toc222061623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7</w:t>
      </w:r>
      <w:r>
        <w:rPr>
          <w:webHidden/>
        </w:rPr>
        <w:fldChar w:fldCharType="end"/>
      </w:r>
    </w:p>
    <w:p w14:paraId="38910184" w14:textId="1A01A54E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Stimulus/Response Sequences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_Toc222061624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7</w:t>
      </w:r>
      <w:r>
        <w:rPr>
          <w:webHidden/>
        </w:rPr>
        <w:fldChar w:fldCharType="end"/>
      </w:r>
    </w:p>
    <w:p w14:paraId="2DF3F008" w14:textId="52D1F353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Functional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_Toc222061625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8</w:t>
      </w:r>
      <w:r>
        <w:rPr>
          <w:webHidden/>
        </w:rPr>
        <w:fldChar w:fldCharType="end"/>
      </w:r>
    </w:p>
    <w:p w14:paraId="024C3CE6" w14:textId="079F9BA6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bCs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3.6 Game State Management System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_Toc222061626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</w:p>
    <w:p w14:paraId="41C8FCCD" w14:textId="02A5015C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3..1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Description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_Toc222061627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8</w:t>
      </w:r>
      <w:r>
        <w:rPr>
          <w:webHidden/>
        </w:rPr>
        <w:fldChar w:fldCharType="end"/>
      </w:r>
    </w:p>
    <w:p w14:paraId="5697159F" w14:textId="03BB1E2D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Stimulus/Response Sequences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_Toc222061628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8</w:t>
      </w:r>
      <w:r>
        <w:rPr>
          <w:webHidden/>
        </w:rPr>
        <w:fldChar w:fldCharType="end"/>
      </w:r>
    </w:p>
    <w:p w14:paraId="7D255ABC" w14:textId="49C5434E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Functional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_Toc222061629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1D16E6AB" w14:textId="24B5374B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bCs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3.7 Audio System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_Toc222061630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</w:p>
    <w:p w14:paraId="129BF814" w14:textId="2AC76B8C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Description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_Toc222061631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0488D576" w14:textId="1CF25FF3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Stimulus/Response Sequences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_Toc222061632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1071BA34" w14:textId="53F8042D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D348CF">
        <w:rPr>
          <w:bCs/>
        </w:rPr>
        <w:t>Functional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_Toc222061633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</w:p>
    <w:p w14:paraId="7601286A" w14:textId="62932F84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bCs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3.8 User Interface System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_Toc222061634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</w:p>
    <w:p w14:paraId="25786E4F" w14:textId="70D502E5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Description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_Toc222061635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</w:p>
    <w:p w14:paraId="182C93A9" w14:textId="56F44B7E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Stimulus/Response Sequences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_Toc222061636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11</w:t>
      </w:r>
      <w:r>
        <w:rPr>
          <w:webHidden/>
        </w:rPr>
        <w:fldChar w:fldCharType="end"/>
      </w:r>
    </w:p>
    <w:p w14:paraId="01296E66" w14:textId="427880C0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bCs/>
        </w:rPr>
        <w:t>3..3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Functional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_Toc222061637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11</w:t>
      </w:r>
      <w:r>
        <w:rPr>
          <w:webHidden/>
        </w:rPr>
        <w:fldChar w:fldCharType="end"/>
      </w:r>
    </w:p>
    <w:p w14:paraId="2D7CF4C8" w14:textId="4C5AC826" w:rsidR="002D6B67" w:rsidRDefault="002D6B67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</w:pPr>
      <w:r>
        <w:t>4.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  <w:tab/>
      </w:r>
      <w:r>
        <w:t>Data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_Toc222061638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12</w:t>
      </w:r>
      <w:r>
        <w:rPr>
          <w:webHidden/>
        </w:rPr>
        <w:fldChar w:fldCharType="end"/>
      </w:r>
    </w:p>
    <w:p w14:paraId="2DC75933" w14:textId="6513B459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Logical Data Model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_Toc222061639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</w:t>
      </w:r>
      <w:r>
        <w:rPr>
          <w:noProof/>
          <w:webHidden/>
        </w:rPr>
        <w:fldChar w:fldCharType="end"/>
      </w:r>
    </w:p>
    <w:p w14:paraId="53B5D5E0" w14:textId="0FF87546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Data Dictionary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_Toc222061640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12</w:t>
      </w:r>
      <w:r>
        <w:rPr>
          <w:noProof/>
          <w:webHidden/>
        </w:rPr>
        <w:fldChar w:fldCharType="end"/>
      </w:r>
    </w:p>
    <w:p w14:paraId="01DADA7E" w14:textId="281118DE" w:rsidR="002D6B67" w:rsidRDefault="002D6B67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>
        <w:rPr>
          <w:noProof/>
        </w:rPr>
        <w:t>Reports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_Toc222061641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</w:p>
    <w:p w14:paraId="43FCC2FA" w14:textId="4D3964F2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Data Acquisition, Integrity, Retention, and Disposal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_Toc222061642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</w:p>
    <w:p w14:paraId="52D0DB4C" w14:textId="65EA6B7C" w:rsidR="002D6B67" w:rsidRDefault="002D6B67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</w:pPr>
      <w:r>
        <w:t>5.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  <w:tab/>
      </w:r>
      <w:r>
        <w:t>External Interface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_Toc222061643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14</w:t>
      </w:r>
      <w:r>
        <w:rPr>
          <w:webHidden/>
        </w:rPr>
        <w:fldChar w:fldCharType="end"/>
      </w:r>
    </w:p>
    <w:p w14:paraId="3179C15C" w14:textId="10AF0D71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User Interfaces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_Toc222061644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14</w:t>
      </w:r>
      <w:r>
        <w:rPr>
          <w:noProof/>
          <w:webHidden/>
        </w:rPr>
        <w:fldChar w:fldCharType="end"/>
      </w:r>
    </w:p>
    <w:p w14:paraId="26FBBC97" w14:textId="6667FFC7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Arial" w:hAnsi="Arial" w:cs="Arial"/>
        </w:rPr>
        <w:t>5..1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D348CF">
        <w:rPr>
          <w:rFonts w:ascii="Arial" w:hAnsi="Arial" w:cs="Arial"/>
        </w:rPr>
        <w:t>Interface Overview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_Toc222061645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14</w:t>
      </w:r>
      <w:r>
        <w:rPr>
          <w:webHidden/>
        </w:rPr>
        <w:fldChar w:fldCharType="end"/>
      </w:r>
    </w:p>
    <w:p w14:paraId="227EC25A" w14:textId="43882909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Arial" w:hAnsi="Arial" w:cs="Arial"/>
        </w:rPr>
        <w:t>5..2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D348CF">
        <w:rPr>
          <w:rFonts w:ascii="Arial" w:hAnsi="Arial" w:cs="Arial"/>
        </w:rPr>
        <w:t>Screen Characteristics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_Toc222061646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14</w:t>
      </w:r>
      <w:r>
        <w:rPr>
          <w:webHidden/>
        </w:rPr>
        <w:fldChar w:fldCharType="end"/>
      </w:r>
    </w:p>
    <w:p w14:paraId="73F2B3D5" w14:textId="2CD948C7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Arial" w:hAnsi="Arial" w:cs="Arial"/>
        </w:rPr>
        <w:lastRenderedPageBreak/>
        <w:t>5..3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D348CF">
        <w:rPr>
          <w:rFonts w:ascii="Arial" w:hAnsi="Arial" w:cs="Arial"/>
        </w:rPr>
        <w:t>Error Message Display Standards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_Toc222061647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14</w:t>
      </w:r>
      <w:r>
        <w:rPr>
          <w:webHidden/>
        </w:rPr>
        <w:fldChar w:fldCharType="end"/>
      </w:r>
    </w:p>
    <w:p w14:paraId="40E9FAF9" w14:textId="264F3FDF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Software Interfaces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_Toc222061648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14</w:t>
      </w:r>
      <w:r>
        <w:rPr>
          <w:noProof/>
          <w:webHidden/>
        </w:rPr>
        <w:fldChar w:fldCharType="end"/>
      </w:r>
    </w:p>
    <w:p w14:paraId="6B4E0164" w14:textId="6EBBB448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Arial" w:hAnsi="Arial" w:cs="Arial"/>
        </w:rPr>
        <w:t>5..1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D348CF">
        <w:rPr>
          <w:rFonts w:ascii="Arial" w:hAnsi="Arial" w:cs="Arial"/>
        </w:rPr>
        <w:t>Game Engine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_Toc222061649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14</w:t>
      </w:r>
      <w:r>
        <w:rPr>
          <w:webHidden/>
        </w:rPr>
        <w:fldChar w:fldCharType="end"/>
      </w:r>
    </w:p>
    <w:p w14:paraId="2A98387D" w14:textId="47FA3F78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Arial" w:hAnsi="Arial" w:cs="Arial"/>
        </w:rPr>
        <w:t>5..2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D348CF">
        <w:rPr>
          <w:rFonts w:ascii="Arial" w:hAnsi="Arial" w:cs="Arial"/>
        </w:rPr>
        <w:t>Operating System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_Toc222061650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15</w:t>
      </w:r>
      <w:r>
        <w:rPr>
          <w:webHidden/>
        </w:rPr>
        <w:fldChar w:fldCharType="end"/>
      </w:r>
    </w:p>
    <w:p w14:paraId="2CBBE143" w14:textId="4BC844B2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Arial" w:hAnsi="Arial" w:cs="Arial"/>
        </w:rPr>
        <w:t>5..3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D348CF">
        <w:rPr>
          <w:rFonts w:ascii="Arial" w:hAnsi="Arial" w:cs="Arial"/>
        </w:rPr>
        <w:t>Version Control (Development Only)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_Toc222061651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15</w:t>
      </w:r>
      <w:r>
        <w:rPr>
          <w:webHidden/>
        </w:rPr>
        <w:fldChar w:fldCharType="end"/>
      </w:r>
    </w:p>
    <w:p w14:paraId="3EBD969D" w14:textId="6FB9B70A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Arial" w:hAnsi="Arial" w:cs="Arial"/>
        </w:rPr>
        <w:t>5..4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 w:rsidRPr="00D348CF">
        <w:rPr>
          <w:rFonts w:ascii="Arial" w:hAnsi="Arial" w:cs="Arial"/>
        </w:rPr>
        <w:t>Data Interface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_Toc222061652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15</w:t>
      </w:r>
      <w:r>
        <w:rPr>
          <w:webHidden/>
        </w:rPr>
        <w:fldChar w:fldCharType="end"/>
      </w:r>
    </w:p>
    <w:p w14:paraId="0A47E59F" w14:textId="6F6B4CA2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Hardware Interfaces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_Toc222061653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15</w:t>
      </w:r>
      <w:r>
        <w:rPr>
          <w:noProof/>
          <w:webHidden/>
        </w:rPr>
        <w:fldChar w:fldCharType="end"/>
      </w:r>
    </w:p>
    <w:p w14:paraId="0340BD69" w14:textId="65AC8B59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5..1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Input Devices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_Toc222061654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15</w:t>
      </w:r>
      <w:r>
        <w:rPr>
          <w:webHidden/>
        </w:rPr>
        <w:fldChar w:fldCharType="end"/>
      </w:r>
    </w:p>
    <w:p w14:paraId="65AF24E8" w14:textId="43EBA6DB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5..2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Display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_Toc222061655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15</w:t>
      </w:r>
      <w:r>
        <w:rPr>
          <w:webHidden/>
        </w:rPr>
        <w:fldChar w:fldCharType="end"/>
      </w:r>
    </w:p>
    <w:p w14:paraId="0B27C83B" w14:textId="6A5507F7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5..3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Audio Devices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_Toc222061656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15</w:t>
      </w:r>
      <w:r>
        <w:rPr>
          <w:webHidden/>
        </w:rPr>
        <w:fldChar w:fldCharType="end"/>
      </w:r>
    </w:p>
    <w:p w14:paraId="103931CA" w14:textId="621A96C2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Communications Interfaces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_Toc222061657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15</w:t>
      </w:r>
      <w:r>
        <w:rPr>
          <w:noProof/>
          <w:webHidden/>
        </w:rPr>
        <w:fldChar w:fldCharType="end"/>
      </w:r>
    </w:p>
    <w:p w14:paraId="7D37C841" w14:textId="44B16ED2" w:rsidR="002D6B67" w:rsidRDefault="002D6B67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</w:pPr>
      <w:r>
        <w:t>6.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  <w:tab/>
      </w:r>
      <w:r>
        <w:t>Quality Attributes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_Toc222061658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16</w:t>
      </w:r>
      <w:r>
        <w:rPr>
          <w:webHidden/>
        </w:rPr>
        <w:fldChar w:fldCharType="end"/>
      </w:r>
    </w:p>
    <w:p w14:paraId="600A5674" w14:textId="0E83A42A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Usability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_Toc222061659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16</w:t>
      </w:r>
      <w:r>
        <w:rPr>
          <w:noProof/>
          <w:webHidden/>
        </w:rPr>
        <w:fldChar w:fldCharType="end"/>
      </w:r>
    </w:p>
    <w:p w14:paraId="07A38F43" w14:textId="32CE9802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Performance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_Toc222061660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16</w:t>
      </w:r>
      <w:r>
        <w:rPr>
          <w:noProof/>
          <w:webHidden/>
        </w:rPr>
        <w:fldChar w:fldCharType="end"/>
      </w:r>
    </w:p>
    <w:p w14:paraId="28BBBF21" w14:textId="3106DFDF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Security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_Toc222061661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16</w:t>
      </w:r>
      <w:r>
        <w:rPr>
          <w:noProof/>
          <w:webHidden/>
        </w:rPr>
        <w:fldChar w:fldCharType="end"/>
      </w:r>
    </w:p>
    <w:p w14:paraId="45A01AE5" w14:textId="49F7150F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Safety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_Toc222061662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16</w:t>
      </w:r>
      <w:r>
        <w:rPr>
          <w:noProof/>
          <w:webHidden/>
        </w:rPr>
        <w:fldChar w:fldCharType="end"/>
      </w:r>
    </w:p>
    <w:p w14:paraId="2A34AF17" w14:textId="5579FE2D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Other Quality Attributes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_Toc222061663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17</w:t>
      </w:r>
      <w:r>
        <w:rPr>
          <w:noProof/>
          <w:webHidden/>
        </w:rPr>
        <w:fldChar w:fldCharType="end"/>
      </w:r>
    </w:p>
    <w:p w14:paraId="422DCE69" w14:textId="090AE95F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6..1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Reliability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_Toc222061664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17</w:t>
      </w:r>
      <w:r>
        <w:rPr>
          <w:webHidden/>
        </w:rPr>
        <w:fldChar w:fldCharType="end"/>
      </w:r>
    </w:p>
    <w:p w14:paraId="72546FCD" w14:textId="73367221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6..2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Maintainability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_Toc222061665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17</w:t>
      </w:r>
      <w:r>
        <w:rPr>
          <w:webHidden/>
        </w:rPr>
        <w:fldChar w:fldCharType="end"/>
      </w:r>
    </w:p>
    <w:p w14:paraId="2C520DA0" w14:textId="4F6078A2" w:rsidR="002D6B67" w:rsidRDefault="002D6B67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</w:pPr>
      <w:r>
        <w:t>6..3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ja-JP"/>
          <w14:ligatures w14:val="standardContextual"/>
        </w:rPr>
        <w:tab/>
      </w:r>
      <w:r>
        <w:t>Portability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_Toc222061666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17</w:t>
      </w:r>
      <w:r>
        <w:rPr>
          <w:webHidden/>
        </w:rPr>
        <w:fldChar w:fldCharType="end"/>
      </w:r>
    </w:p>
    <w:p w14:paraId="62E17A3B" w14:textId="0CDCD9EF" w:rsidR="002D6B67" w:rsidRDefault="002D6B67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</w:pPr>
      <w:r>
        <w:t>7.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  <w:tab/>
      </w:r>
      <w:r>
        <w:t>Internationalization and Localization Requirements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_Toc222061667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17</w:t>
      </w:r>
      <w:r>
        <w:rPr>
          <w:webHidden/>
        </w:rPr>
        <w:fldChar w:fldCharType="end"/>
      </w:r>
    </w:p>
    <w:p w14:paraId="7F1B11BB" w14:textId="3D69FF72" w:rsidR="002D6B67" w:rsidRDefault="002D6B67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</w:pPr>
      <w:r>
        <w:t>8.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  <w:tab/>
      </w:r>
      <w:r>
        <w:t>Glossary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_Toc222061668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17</w:t>
      </w:r>
      <w:r>
        <w:rPr>
          <w:webHidden/>
        </w:rPr>
        <w:fldChar w:fldCharType="end"/>
      </w:r>
    </w:p>
    <w:p w14:paraId="4C842D24" w14:textId="1F34CD13" w:rsidR="002D6B67" w:rsidRDefault="002D6B67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</w:pPr>
      <w:r>
        <w:t>9.</w:t>
      </w:r>
      <w:r>
        <w:rPr>
          <w:rFonts w:asciiTheme="minorHAnsi" w:eastAsiaTheme="minorEastAsia" w:hAnsiTheme="minorHAnsi" w:cstheme="minorBidi"/>
          <w:b w:val="0"/>
          <w:kern w:val="2"/>
          <w:szCs w:val="24"/>
          <w:lang w:eastAsia="ja-JP"/>
          <w14:ligatures w14:val="standardContextual"/>
        </w:rPr>
        <w:tab/>
      </w:r>
      <w:r>
        <w:t>Analysis Models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_Toc222061669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17</w:t>
      </w:r>
      <w:r>
        <w:rPr>
          <w:webHidden/>
        </w:rPr>
        <w:fldChar w:fldCharType="end"/>
      </w:r>
    </w:p>
    <w:p w14:paraId="05C4A1D0" w14:textId="2FC6EFD9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Use Case Model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_Toc222061670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18</w:t>
      </w:r>
      <w:r>
        <w:rPr>
          <w:noProof/>
          <w:webHidden/>
        </w:rPr>
        <w:fldChar w:fldCharType="end"/>
      </w:r>
    </w:p>
    <w:p w14:paraId="638052F8" w14:textId="67601A7E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State Transition Model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_Toc222061671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18</w:t>
      </w:r>
      <w:r>
        <w:rPr>
          <w:noProof/>
          <w:webHidden/>
        </w:rPr>
        <w:fldChar w:fldCharType="end"/>
      </w:r>
    </w:p>
    <w:p w14:paraId="4CFBECF4" w14:textId="332FC260" w:rsidR="002D6B67" w:rsidRDefault="002D6B67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 w:rsidRPr="00D348CF">
        <w:rPr>
          <w:rFonts w:ascii="Symbol" w:hAnsi="Symbol"/>
          <w:noProof/>
        </w:rPr>
        <w:t>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  <w:tab/>
      </w:r>
      <w:r>
        <w:rPr>
          <w:noProof/>
        </w:rPr>
        <w:t>Logical Data Model (High-Level)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_Toc222061672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18</w:t>
      </w:r>
      <w:r>
        <w:rPr>
          <w:noProof/>
          <w:webHidden/>
        </w:rPr>
        <w:fldChar w:fldCharType="end"/>
      </w:r>
    </w:p>
    <w:p w14:paraId="715FBFE9" w14:textId="77BE25F4" w:rsidR="00002B04" w:rsidRDefault="00002B04" w:rsidP="430F9830">
      <w:pPr>
        <w:pStyle w:val="TOC2"/>
        <w:tabs>
          <w:tab w:val="left" w:pos="6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>
        <w:fldChar w:fldCharType="end"/>
      </w:r>
    </w:p>
    <w:p w14:paraId="5DAB6C7B" w14:textId="1AEB800D" w:rsidR="00310C4B" w:rsidRPr="005F23D7" w:rsidRDefault="00310C4B"/>
    <w:p w14:paraId="02EB378F" w14:textId="77777777" w:rsidR="00310C4B" w:rsidRPr="005F23D7" w:rsidRDefault="00310C4B"/>
    <w:p w14:paraId="2975ACD3" w14:textId="3BF6FAF1" w:rsidR="2272C8BD" w:rsidRDefault="2272C8BD" w:rsidP="2272C8BD">
      <w:pPr>
        <w:pStyle w:val="TOCEntry"/>
      </w:pPr>
    </w:p>
    <w:p w14:paraId="2EBB815F" w14:textId="373D73D2" w:rsidR="430F9830" w:rsidRDefault="430F9830" w:rsidP="430F9830">
      <w:pPr>
        <w:pStyle w:val="TOCEntry"/>
      </w:pPr>
    </w:p>
    <w:p w14:paraId="5FD50673" w14:textId="6D1ADFF8" w:rsidR="430F9830" w:rsidRDefault="430F9830" w:rsidP="430F9830">
      <w:pPr>
        <w:pStyle w:val="TOCEntry"/>
      </w:pPr>
    </w:p>
    <w:p w14:paraId="2C9AB81A" w14:textId="615E08E0" w:rsidR="430F9830" w:rsidRDefault="430F9830" w:rsidP="430F9830">
      <w:pPr>
        <w:pStyle w:val="TOCEntry"/>
      </w:pPr>
    </w:p>
    <w:p w14:paraId="4B08E8BD" w14:textId="77777777" w:rsidR="00310C4B" w:rsidRPr="005F23D7" w:rsidRDefault="00310C4B">
      <w:pPr>
        <w:pStyle w:val="TOCEntry"/>
      </w:pPr>
      <w:bookmarkStart w:id="7" w:name="_Toc222061422"/>
      <w:r w:rsidRPr="005F23D7">
        <w:t>Revision History</w:t>
      </w:r>
      <w:bookmarkEnd w:id="7"/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872"/>
        <w:gridCol w:w="4954"/>
        <w:gridCol w:w="1584"/>
      </w:tblGrid>
      <w:tr w:rsidR="00310C4B" w:rsidRPr="005F23D7" w14:paraId="5FD02133" w14:textId="77777777" w:rsidTr="40525060">
        <w:tc>
          <w:tcPr>
            <w:tcW w:w="1458" w:type="dxa"/>
            <w:tcBorders>
              <w:top w:val="single" w:sz="12" w:space="0" w:color="auto"/>
              <w:bottom w:val="double" w:sz="12" w:space="0" w:color="auto"/>
            </w:tcBorders>
          </w:tcPr>
          <w:p w14:paraId="0D909AED" w14:textId="77777777" w:rsidR="00310C4B" w:rsidRPr="005F23D7" w:rsidRDefault="00310C4B" w:rsidP="00F33D2A">
            <w:pPr>
              <w:rPr>
                <w:b/>
              </w:rPr>
            </w:pPr>
            <w:r w:rsidRPr="005F23D7">
              <w:rPr>
                <w:b/>
              </w:rPr>
              <w:t>Name</w:t>
            </w:r>
          </w:p>
        </w:tc>
        <w:tc>
          <w:tcPr>
            <w:tcW w:w="1872" w:type="dxa"/>
            <w:tcBorders>
              <w:top w:val="single" w:sz="12" w:space="0" w:color="auto"/>
              <w:bottom w:val="double" w:sz="12" w:space="0" w:color="auto"/>
            </w:tcBorders>
          </w:tcPr>
          <w:p w14:paraId="491072FA" w14:textId="77777777" w:rsidR="00310C4B" w:rsidRPr="005F23D7" w:rsidRDefault="00310C4B" w:rsidP="00F33D2A">
            <w:pPr>
              <w:rPr>
                <w:b/>
              </w:rPr>
            </w:pPr>
            <w:r w:rsidRPr="005F23D7">
              <w:rPr>
                <w:b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32BB3224" w14:textId="77777777" w:rsidR="00310C4B" w:rsidRPr="005F23D7" w:rsidRDefault="00310C4B" w:rsidP="00F33D2A">
            <w:pPr>
              <w:rPr>
                <w:b/>
              </w:rPr>
            </w:pPr>
            <w:r w:rsidRPr="005F23D7"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6B814A1E" w14:textId="77777777" w:rsidR="00310C4B" w:rsidRPr="005F23D7" w:rsidRDefault="00310C4B" w:rsidP="00F33D2A">
            <w:pPr>
              <w:rPr>
                <w:b/>
              </w:rPr>
            </w:pPr>
            <w:r w:rsidRPr="005F23D7">
              <w:rPr>
                <w:b/>
              </w:rPr>
              <w:t>Version</w:t>
            </w:r>
          </w:p>
        </w:tc>
      </w:tr>
      <w:tr w:rsidR="00310C4B" w:rsidRPr="005F23D7" w14:paraId="6A05A809" w14:textId="77777777" w:rsidTr="40525060">
        <w:tc>
          <w:tcPr>
            <w:tcW w:w="1458" w:type="dxa"/>
            <w:tcBorders>
              <w:top w:val="nil"/>
            </w:tcBorders>
          </w:tcPr>
          <w:p w14:paraId="5A39BBE3" w14:textId="1405572A" w:rsidR="00310C4B" w:rsidRPr="005F23D7" w:rsidRDefault="537BFE15" w:rsidP="7DEBDD25">
            <w:pPr>
              <w:spacing w:before="40" w:after="40"/>
            </w:pPr>
            <w:r>
              <w:t>Nick</w:t>
            </w:r>
          </w:p>
        </w:tc>
        <w:tc>
          <w:tcPr>
            <w:tcW w:w="1872" w:type="dxa"/>
            <w:tcBorders>
              <w:top w:val="nil"/>
            </w:tcBorders>
          </w:tcPr>
          <w:p w14:paraId="41C8F396" w14:textId="2572D793" w:rsidR="00310C4B" w:rsidRPr="005F23D7" w:rsidRDefault="537BFE15">
            <w:pPr>
              <w:spacing w:before="40" w:after="40"/>
            </w:pPr>
            <w:r>
              <w:t>2/12/2026</w:t>
            </w:r>
          </w:p>
        </w:tc>
        <w:tc>
          <w:tcPr>
            <w:tcW w:w="4954" w:type="dxa"/>
            <w:tcBorders>
              <w:top w:val="nil"/>
            </w:tcBorders>
          </w:tcPr>
          <w:p w14:paraId="72A3D3EC" w14:textId="7D9EA08D" w:rsidR="00310C4B" w:rsidRPr="005F23D7" w:rsidRDefault="537BFE15">
            <w:pPr>
              <w:spacing w:before="40" w:after="40"/>
            </w:pPr>
            <w:r>
              <w:t>Added initial draft versions of sections 1 and 2</w:t>
            </w:r>
          </w:p>
        </w:tc>
        <w:tc>
          <w:tcPr>
            <w:tcW w:w="1584" w:type="dxa"/>
            <w:tcBorders>
              <w:top w:val="nil"/>
            </w:tcBorders>
          </w:tcPr>
          <w:p w14:paraId="0D0B940D" w14:textId="12673B09" w:rsidR="00310C4B" w:rsidRPr="005F23D7" w:rsidRDefault="2493D146">
            <w:pPr>
              <w:spacing w:before="40" w:after="40"/>
            </w:pPr>
            <w:r>
              <w:t>1.0</w:t>
            </w:r>
          </w:p>
        </w:tc>
      </w:tr>
      <w:tr w:rsidR="00310C4B" w:rsidRPr="005F23D7" w14:paraId="0E27B00A" w14:textId="77777777" w:rsidTr="40525060">
        <w:tc>
          <w:tcPr>
            <w:tcW w:w="1458" w:type="dxa"/>
            <w:tcBorders>
              <w:bottom w:val="single" w:sz="12" w:space="0" w:color="auto"/>
            </w:tcBorders>
          </w:tcPr>
          <w:p w14:paraId="60061E4C" w14:textId="1B899EDE" w:rsidR="00310C4B" w:rsidRPr="005F23D7" w:rsidRDefault="007A4AD5">
            <w:pPr>
              <w:spacing w:before="40" w:after="40"/>
            </w:pPr>
            <w:r>
              <w:t>Tom</w:t>
            </w:r>
          </w:p>
        </w:tc>
        <w:tc>
          <w:tcPr>
            <w:tcW w:w="1872" w:type="dxa"/>
            <w:tcBorders>
              <w:bottom w:val="single" w:sz="12" w:space="0" w:color="auto"/>
            </w:tcBorders>
          </w:tcPr>
          <w:p w14:paraId="44EAFD9C" w14:textId="56ABB185" w:rsidR="00310C4B" w:rsidRPr="005F23D7" w:rsidRDefault="00476C5D">
            <w:pPr>
              <w:spacing w:before="40" w:after="40"/>
            </w:pPr>
            <w:r>
              <w:t>2/13/2026</w:t>
            </w: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4B94D5A5" w14:textId="1E80111E" w:rsidR="00310C4B" w:rsidRPr="005F23D7" w:rsidRDefault="00A76B0A">
            <w:pPr>
              <w:spacing w:before="40" w:after="40"/>
            </w:pPr>
            <w:r>
              <w:t>Added i</w:t>
            </w:r>
            <w:r w:rsidR="00476C5D">
              <w:t>nitial draft</w:t>
            </w:r>
            <w:r>
              <w:t xml:space="preserve"> versions</w:t>
            </w:r>
            <w:r w:rsidR="00476C5D">
              <w:t xml:space="preserve"> of sections 5,6, 9, and 10</w:t>
            </w:r>
            <w:r w:rsidR="00D77F3A">
              <w:t>.</w:t>
            </w: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3DEEC669" w14:textId="7BA45DF2" w:rsidR="00310C4B" w:rsidRPr="005F23D7" w:rsidRDefault="6AA79EBA">
            <w:pPr>
              <w:spacing w:before="40" w:after="40"/>
            </w:pPr>
            <w:r>
              <w:t>1.</w:t>
            </w:r>
            <w:r w:rsidR="682BD96B">
              <w:t>0</w:t>
            </w:r>
          </w:p>
        </w:tc>
      </w:tr>
      <w:tr w:rsidR="6375D931" w14:paraId="70182900" w14:textId="77777777" w:rsidTr="40525060">
        <w:trPr>
          <w:trHeight w:val="300"/>
        </w:trPr>
        <w:tc>
          <w:tcPr>
            <w:tcW w:w="1458" w:type="dxa"/>
          </w:tcPr>
          <w:p w14:paraId="4465B045" w14:textId="7F479029" w:rsidR="747BE241" w:rsidRDefault="747BE241" w:rsidP="6375D931">
            <w:r>
              <w:t>Jessica</w:t>
            </w:r>
          </w:p>
        </w:tc>
        <w:tc>
          <w:tcPr>
            <w:tcW w:w="1872" w:type="dxa"/>
          </w:tcPr>
          <w:p w14:paraId="75E0B511" w14:textId="093110B6" w:rsidR="747BE241" w:rsidRDefault="747BE241" w:rsidP="6375D931">
            <w:r>
              <w:t>2/14/2026</w:t>
            </w:r>
          </w:p>
        </w:tc>
        <w:tc>
          <w:tcPr>
            <w:tcW w:w="4954" w:type="dxa"/>
          </w:tcPr>
          <w:p w14:paraId="2F028CBA" w14:textId="047C38CF" w:rsidR="747BE241" w:rsidRDefault="747BE241" w:rsidP="6375D931">
            <w:r>
              <w:t>Added initial draft versions of sections 3, 4,</w:t>
            </w:r>
            <w:r w:rsidR="0D6A4FDD">
              <w:t xml:space="preserve"> and 7</w:t>
            </w:r>
          </w:p>
        </w:tc>
        <w:tc>
          <w:tcPr>
            <w:tcW w:w="1584" w:type="dxa"/>
          </w:tcPr>
          <w:p w14:paraId="4F940258" w14:textId="4143A899" w:rsidR="6375D931" w:rsidRDefault="3FDC3873" w:rsidP="6375D931">
            <w:r>
              <w:t>1.</w:t>
            </w:r>
            <w:r w:rsidR="22E7BFCE">
              <w:t>0</w:t>
            </w:r>
          </w:p>
        </w:tc>
      </w:tr>
      <w:tr w:rsidR="00710B7E" w14:paraId="22676DF0" w14:textId="77777777" w:rsidTr="40525060">
        <w:trPr>
          <w:trHeight w:val="300"/>
        </w:trPr>
        <w:tc>
          <w:tcPr>
            <w:tcW w:w="1458" w:type="dxa"/>
            <w:tcBorders>
              <w:bottom w:val="single" w:sz="12" w:space="0" w:color="auto"/>
            </w:tcBorders>
          </w:tcPr>
          <w:p w14:paraId="63F03AFC" w14:textId="276F6F63" w:rsidR="00710B7E" w:rsidRDefault="00710B7E" w:rsidP="6375D931">
            <w:r>
              <w:t>Tom</w:t>
            </w:r>
          </w:p>
        </w:tc>
        <w:tc>
          <w:tcPr>
            <w:tcW w:w="1872" w:type="dxa"/>
            <w:tcBorders>
              <w:bottom w:val="single" w:sz="12" w:space="0" w:color="auto"/>
            </w:tcBorders>
          </w:tcPr>
          <w:p w14:paraId="1213BA41" w14:textId="379A22AD" w:rsidR="00710B7E" w:rsidRDefault="00710B7E" w:rsidP="6375D931">
            <w:r>
              <w:t>2/14/2026</w:t>
            </w: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19DD07E3" w14:textId="25891CDC" w:rsidR="00710B7E" w:rsidRDefault="00710B7E" w:rsidP="6375D931">
            <w:r>
              <w:t xml:space="preserve">Removed </w:t>
            </w:r>
            <w:r w:rsidR="0066532B">
              <w:t>highlighted text. Added sample UML diagram</w:t>
            </w: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4F8452C0" w14:textId="5D58B1DE" w:rsidR="00710B7E" w:rsidRDefault="019ECDF9" w:rsidP="6375D931">
            <w:r>
              <w:t>2.0</w:t>
            </w:r>
          </w:p>
        </w:tc>
      </w:tr>
      <w:tr w:rsidR="7DEBDD25" w14:paraId="7DB71D34" w14:textId="77777777" w:rsidTr="40525060">
        <w:trPr>
          <w:trHeight w:val="300"/>
        </w:trPr>
        <w:tc>
          <w:tcPr>
            <w:tcW w:w="1458" w:type="dxa"/>
            <w:tcBorders>
              <w:bottom w:val="single" w:sz="12" w:space="0" w:color="auto"/>
            </w:tcBorders>
          </w:tcPr>
          <w:p w14:paraId="4102EF93" w14:textId="4FCE3951" w:rsidR="61C4EC18" w:rsidRDefault="61C4EC18" w:rsidP="7DEBDD25">
            <w:r>
              <w:lastRenderedPageBreak/>
              <w:t>Jessica</w:t>
            </w:r>
          </w:p>
        </w:tc>
        <w:tc>
          <w:tcPr>
            <w:tcW w:w="1872" w:type="dxa"/>
            <w:tcBorders>
              <w:bottom w:val="single" w:sz="12" w:space="0" w:color="auto"/>
            </w:tcBorders>
          </w:tcPr>
          <w:p w14:paraId="704D7340" w14:textId="53731C21" w:rsidR="5C975B8B" w:rsidRDefault="5C975B8B" w:rsidP="7DEBDD25">
            <w:r>
              <w:t>2/15/2016</w:t>
            </w: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3348AB95" w14:textId="6830D3AC" w:rsidR="7DEBDD25" w:rsidRDefault="5BAA7A65" w:rsidP="7DEBDD25">
            <w:r>
              <w:t>Cleaned up SRS. Ensured everything aligned accordingly throughout document.</w:t>
            </w: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1DAAD0F8" w14:textId="58D33844" w:rsidR="7DEBDD25" w:rsidRDefault="5BAA7A65" w:rsidP="7DEBDD25">
            <w:r>
              <w:t>2.0</w:t>
            </w:r>
          </w:p>
        </w:tc>
      </w:tr>
    </w:tbl>
    <w:p w14:paraId="3656B9AB" w14:textId="77777777" w:rsidR="00310C4B" w:rsidRPr="005F23D7" w:rsidRDefault="00310C4B"/>
    <w:p w14:paraId="45FB0818" w14:textId="77777777" w:rsidR="00310C4B" w:rsidRPr="005F23D7" w:rsidRDefault="00310C4B"/>
    <w:p w14:paraId="049F31CB" w14:textId="77777777" w:rsidR="00310C4B" w:rsidRPr="005F23D7" w:rsidRDefault="00310C4B">
      <w:pPr>
        <w:sectPr w:rsidR="00310C4B" w:rsidRPr="005F23D7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3E7A9F1C" w14:textId="3ED8C55F" w:rsidR="00310C4B" w:rsidRPr="005F23D7" w:rsidRDefault="2D90DCC9">
      <w:pPr>
        <w:pStyle w:val="Heading1"/>
      </w:pPr>
      <w:bookmarkStart w:id="8" w:name="_Toc222061423"/>
      <w:bookmarkStart w:id="9" w:name="_Toc222061595"/>
      <w:bookmarkStart w:id="10" w:name="_Toc439994665"/>
      <w:bookmarkStart w:id="11" w:name="_Toc221983227"/>
      <w:r>
        <w:lastRenderedPageBreak/>
        <w:t>Introduction</w:t>
      </w:r>
      <w:bookmarkEnd w:id="8"/>
      <w:bookmarkEnd w:id="9"/>
      <w:r w:rsidR="13A814EA">
        <w:t xml:space="preserve"> </w:t>
      </w:r>
      <w:bookmarkEnd w:id="10"/>
      <w:bookmarkEnd w:id="11"/>
    </w:p>
    <w:p w14:paraId="44742497" w14:textId="77777777" w:rsidR="00310C4B" w:rsidRPr="005F23D7" w:rsidRDefault="3A1D3AF6">
      <w:pPr>
        <w:pStyle w:val="Heading2"/>
      </w:pPr>
      <w:bookmarkStart w:id="12" w:name="_Toc439994667"/>
      <w:bookmarkStart w:id="13" w:name="_Toc222061424"/>
      <w:bookmarkStart w:id="14" w:name="_Toc222061596"/>
      <w:r>
        <w:t xml:space="preserve">Document </w:t>
      </w:r>
      <w:r w:rsidR="053EC1CA">
        <w:t>Purpose</w:t>
      </w:r>
      <w:bookmarkEnd w:id="12"/>
      <w:bookmarkEnd w:id="13"/>
      <w:bookmarkEnd w:id="14"/>
    </w:p>
    <w:p w14:paraId="113C44E8" w14:textId="4B2A7B23" w:rsidR="2272C8BD" w:rsidRDefault="77F051B7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This Software Requirements Specification (SRS) defines the functional and non-functional requirements for the game Insomnia. It describes system behavior, external interfaces, constraints, and quality attributes necessary to guide development and validation.</w:t>
      </w:r>
    </w:p>
    <w:p w14:paraId="00D669E5" w14:textId="2C15958B" w:rsidR="2272C8BD" w:rsidRDefault="2272C8BD" w:rsidP="40525060">
      <w:pPr>
        <w:rPr>
          <w:rFonts w:ascii="Arial" w:eastAsia="Arial" w:hAnsi="Arial" w:cs="Arial"/>
          <w:i/>
          <w:iCs/>
          <w:sz w:val="22"/>
          <w:szCs w:val="22"/>
        </w:rPr>
      </w:pPr>
    </w:p>
    <w:p w14:paraId="1161A017" w14:textId="2D6CC653" w:rsidR="2272C8BD" w:rsidRDefault="77F051B7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This document serves as the formal agreement between the development team and stakeholders regarding system capabilities.</w:t>
      </w:r>
    </w:p>
    <w:p w14:paraId="2E6162A4" w14:textId="1A4EC9B6" w:rsidR="00310C4B" w:rsidRPr="005F23D7" w:rsidRDefault="053EC1CA">
      <w:pPr>
        <w:pStyle w:val="Heading2"/>
      </w:pPr>
      <w:bookmarkStart w:id="15" w:name="_Toc439994668"/>
      <w:bookmarkStart w:id="16" w:name="_Toc222061425"/>
      <w:bookmarkStart w:id="17" w:name="_Toc222061597"/>
      <w:r>
        <w:t>Document Conventions</w:t>
      </w:r>
      <w:bookmarkEnd w:id="15"/>
      <w:bookmarkEnd w:id="16"/>
      <w:bookmarkEnd w:id="17"/>
    </w:p>
    <w:p w14:paraId="794454D7" w14:textId="17E2A14E" w:rsidR="32512CAC" w:rsidRDefault="32512CAC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The following conventions are used in this document:</w:t>
      </w:r>
    </w:p>
    <w:p w14:paraId="46DA1388" w14:textId="2D0A21C0" w:rsidR="32512CAC" w:rsidRDefault="32512CAC" w:rsidP="40525060">
      <w:pPr>
        <w:pStyle w:val="template"/>
        <w:numPr>
          <w:ilvl w:val="0"/>
          <w:numId w:val="8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Point-and-click: A style of game using the mouse to complete tasks.</w:t>
      </w:r>
    </w:p>
    <w:p w14:paraId="4ACBD2BC" w14:textId="4AC958C4" w:rsidR="32512CAC" w:rsidRDefault="32512CAC" w:rsidP="40525060">
      <w:pPr>
        <w:pStyle w:val="template"/>
        <w:numPr>
          <w:ilvl w:val="0"/>
          <w:numId w:val="8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2D Style: A type of game where character(s) move on a 2D plane or give the illusion on a 2D plane for a 3D environment.</w:t>
      </w:r>
    </w:p>
    <w:p w14:paraId="1D531C67" w14:textId="7A490007" w:rsidR="32512CAC" w:rsidRDefault="32512CAC" w:rsidP="40525060">
      <w:pPr>
        <w:pStyle w:val="template"/>
        <w:numPr>
          <w:ilvl w:val="0"/>
          <w:numId w:val="8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Objects: Interactable pieces within a game.</w:t>
      </w:r>
    </w:p>
    <w:p w14:paraId="1895EE89" w14:textId="32145C31" w:rsidR="32512CAC" w:rsidRDefault="32512CAC" w:rsidP="40525060">
      <w:pPr>
        <w:pStyle w:val="template"/>
        <w:numPr>
          <w:ilvl w:val="0"/>
          <w:numId w:val="8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Monsters: Enemies.</w:t>
      </w:r>
    </w:p>
    <w:p w14:paraId="78A9DD15" w14:textId="20AE4600" w:rsidR="32512CAC" w:rsidRDefault="32512CAC" w:rsidP="40525060">
      <w:pPr>
        <w:pStyle w:val="template"/>
        <w:numPr>
          <w:ilvl w:val="0"/>
          <w:numId w:val="8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Nights: Levels.</w:t>
      </w:r>
    </w:p>
    <w:p w14:paraId="4F043ACF" w14:textId="69F142F3" w:rsidR="32512CAC" w:rsidRDefault="32512CAC" w:rsidP="40525060">
      <w:pPr>
        <w:pStyle w:val="template"/>
        <w:numPr>
          <w:ilvl w:val="0"/>
          <w:numId w:val="7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“Shall” indicates a mandatory requirement.</w:t>
      </w:r>
    </w:p>
    <w:p w14:paraId="1C3A600A" w14:textId="745E7017" w:rsidR="32512CAC" w:rsidRDefault="32512CAC" w:rsidP="40525060">
      <w:pPr>
        <w:pStyle w:val="template"/>
        <w:numPr>
          <w:ilvl w:val="0"/>
          <w:numId w:val="7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“Will” indicates a future action.</w:t>
      </w:r>
    </w:p>
    <w:p w14:paraId="5B3363B4" w14:textId="26B06D1B" w:rsidR="32512CAC" w:rsidRDefault="32512CAC" w:rsidP="40525060">
      <w:pPr>
        <w:pStyle w:val="template"/>
        <w:numPr>
          <w:ilvl w:val="0"/>
          <w:numId w:val="7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“May” indicates optional functionality.</w:t>
      </w:r>
    </w:p>
    <w:p w14:paraId="5F00BC97" w14:textId="115C442E" w:rsidR="32512CAC" w:rsidRDefault="32512CAC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Defined terms are listed in Section 9: Glossary.</w:t>
      </w:r>
    </w:p>
    <w:p w14:paraId="1881A557" w14:textId="4A173CF6" w:rsidR="2272C8BD" w:rsidRDefault="053EC1CA" w:rsidP="1DA16A25">
      <w:pPr>
        <w:pStyle w:val="Heading2"/>
      </w:pPr>
      <w:bookmarkStart w:id="18" w:name="_Toc439994670"/>
      <w:bookmarkStart w:id="19" w:name="_Toc222061426"/>
      <w:bookmarkStart w:id="20" w:name="_Toc222061598"/>
      <w:r>
        <w:t>Project Scope</w:t>
      </w:r>
      <w:bookmarkEnd w:id="18"/>
      <w:bookmarkEnd w:id="19"/>
      <w:bookmarkEnd w:id="20"/>
    </w:p>
    <w:p w14:paraId="065FB544" w14:textId="509D60C2" w:rsidR="1301A84F" w:rsidRDefault="1301A84F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Insomnia is a 2D single-player point-and-click game in which the player assists a bedridden protagonist attempting to fall asleep while being threatened by monsters during the night.</w:t>
      </w:r>
    </w:p>
    <w:p w14:paraId="1183718E" w14:textId="7822FC33" w:rsidR="1301A84F" w:rsidRDefault="1301A84F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 xml:space="preserve">The primary objective of each level (“night”) is to increase the Sleep Meter from 0 to 100 by activating a sleep action. While the </w:t>
      </w:r>
      <w:r w:rsidR="3EC22265" w:rsidRPr="40525060">
        <w:rPr>
          <w:rFonts w:eastAsia="Arial" w:cs="Arial"/>
          <w:i w:val="0"/>
          <w:szCs w:val="22"/>
        </w:rPr>
        <w:t>sleep action</w:t>
      </w:r>
      <w:r w:rsidRPr="40525060">
        <w:rPr>
          <w:rFonts w:eastAsia="Arial" w:cs="Arial"/>
          <w:i w:val="0"/>
          <w:szCs w:val="22"/>
        </w:rPr>
        <w:t xml:space="preserve"> is active, the meter increases. When monsters threaten the protagonist, the player must temporarily suspend the sleep action and use environmental controls (lights and windows) to counter the threat.</w:t>
      </w:r>
    </w:p>
    <w:p w14:paraId="3DC43344" w14:textId="0711B1FE" w:rsidR="1301A84F" w:rsidRDefault="1301A84F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If the player fails to counter a monster threat within the allowed response window, the system shall trigger a Game Over condition. If the Sleep Meter reaches 100, the night shall be marked complete, and the system shall advance to the next level.</w:t>
      </w:r>
    </w:p>
    <w:p w14:paraId="2C3A25F6" w14:textId="5FB7D398" w:rsidR="1301A84F" w:rsidRDefault="1301A84F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The initial release shall include three playable nights with increasing difficulty.</w:t>
      </w:r>
    </w:p>
    <w:p w14:paraId="3A0156E7" w14:textId="48E27ED1" w:rsidR="40525060" w:rsidRDefault="40525060" w:rsidP="40525060">
      <w:pPr>
        <w:pStyle w:val="template"/>
        <w:rPr>
          <w:rFonts w:eastAsia="Arial" w:cs="Arial"/>
          <w:i w:val="0"/>
          <w:szCs w:val="22"/>
        </w:rPr>
      </w:pPr>
    </w:p>
    <w:p w14:paraId="5297FB9D" w14:textId="04BCD2B0" w:rsidR="40525060" w:rsidRDefault="40525060" w:rsidP="40525060">
      <w:pPr>
        <w:pStyle w:val="template"/>
        <w:rPr>
          <w:rFonts w:eastAsia="Arial" w:cs="Arial"/>
          <w:i w:val="0"/>
          <w:szCs w:val="22"/>
        </w:rPr>
      </w:pPr>
    </w:p>
    <w:p w14:paraId="5EB8EC5B" w14:textId="6CD2F1E6" w:rsidR="40525060" w:rsidRDefault="40525060" w:rsidP="40525060">
      <w:pPr>
        <w:pStyle w:val="template"/>
        <w:rPr>
          <w:rFonts w:eastAsia="Arial" w:cs="Arial"/>
          <w:i w:val="0"/>
          <w:szCs w:val="22"/>
        </w:rPr>
      </w:pPr>
    </w:p>
    <w:p w14:paraId="0F8687AE" w14:textId="488D3A7F" w:rsidR="40525060" w:rsidRDefault="40525060" w:rsidP="40525060">
      <w:pPr>
        <w:pStyle w:val="template"/>
        <w:rPr>
          <w:rFonts w:eastAsia="Arial" w:cs="Arial"/>
          <w:i w:val="0"/>
          <w:szCs w:val="22"/>
        </w:rPr>
      </w:pPr>
    </w:p>
    <w:p w14:paraId="30160CBA" w14:textId="6C02C4F3" w:rsidR="00310C4B" w:rsidRPr="005F23D7" w:rsidRDefault="053EC1CA">
      <w:pPr>
        <w:pStyle w:val="Heading1"/>
      </w:pPr>
      <w:bookmarkStart w:id="21" w:name="_Toc222061427"/>
      <w:bookmarkStart w:id="22" w:name="_Toc222061599"/>
      <w:bookmarkStart w:id="23" w:name="_Toc439994673"/>
      <w:r>
        <w:t>Overall Description</w:t>
      </w:r>
      <w:bookmarkEnd w:id="21"/>
      <w:bookmarkEnd w:id="22"/>
      <w:r w:rsidR="77A3AE17">
        <w:t xml:space="preserve"> </w:t>
      </w:r>
      <w:bookmarkEnd w:id="23"/>
    </w:p>
    <w:p w14:paraId="39F839E8" w14:textId="4323EFCD" w:rsidR="307D244E" w:rsidRDefault="307D244E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Insomnia is a standalone, single-player game developed using GameMaker Studio 2. The system operates independently without external network dependencies.</w:t>
      </w:r>
    </w:p>
    <w:p w14:paraId="4BD884EE" w14:textId="2C1CEC0E" w:rsidR="40525060" w:rsidRDefault="40525060" w:rsidP="40525060">
      <w:pPr>
        <w:rPr>
          <w:rFonts w:ascii="Arial" w:eastAsia="Arial" w:hAnsi="Arial" w:cs="Arial"/>
          <w:i/>
          <w:iCs/>
          <w:sz w:val="22"/>
          <w:szCs w:val="22"/>
        </w:rPr>
      </w:pPr>
    </w:p>
    <w:p w14:paraId="2A10F809" w14:textId="38A41984" w:rsidR="307D244E" w:rsidRDefault="307D244E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lastRenderedPageBreak/>
        <w:t>The system consists of the following major subsystems:</w:t>
      </w:r>
    </w:p>
    <w:p w14:paraId="77CE0CB1" w14:textId="440DD9CC" w:rsidR="307D244E" w:rsidRDefault="307D244E" w:rsidP="40525060">
      <w:pPr>
        <w:pStyle w:val="template"/>
        <w:numPr>
          <w:ilvl w:val="0"/>
          <w:numId w:val="6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Point-and-Click Interaction System</w:t>
      </w:r>
    </w:p>
    <w:p w14:paraId="09742099" w14:textId="04408672" w:rsidR="307D244E" w:rsidRDefault="307D244E" w:rsidP="40525060">
      <w:pPr>
        <w:pStyle w:val="template"/>
        <w:numPr>
          <w:ilvl w:val="0"/>
          <w:numId w:val="6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Sleep Meter System</w:t>
      </w:r>
    </w:p>
    <w:p w14:paraId="56C4B810" w14:textId="295C8676" w:rsidR="307D244E" w:rsidRDefault="307D244E" w:rsidP="40525060">
      <w:pPr>
        <w:pStyle w:val="template"/>
        <w:numPr>
          <w:ilvl w:val="0"/>
          <w:numId w:val="6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Monster System</w:t>
      </w:r>
    </w:p>
    <w:p w14:paraId="7CCC6D8B" w14:textId="66C360E4" w:rsidR="307D244E" w:rsidRDefault="307D244E" w:rsidP="40525060">
      <w:pPr>
        <w:pStyle w:val="template"/>
        <w:numPr>
          <w:ilvl w:val="0"/>
          <w:numId w:val="6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Environmental State System</w:t>
      </w:r>
    </w:p>
    <w:p w14:paraId="329C4D8A" w14:textId="7255A60F" w:rsidR="307D244E" w:rsidRDefault="307D244E" w:rsidP="40525060">
      <w:pPr>
        <w:pStyle w:val="template"/>
        <w:numPr>
          <w:ilvl w:val="0"/>
          <w:numId w:val="6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Level Progression System</w:t>
      </w:r>
    </w:p>
    <w:p w14:paraId="40278852" w14:textId="5F4CD49D" w:rsidR="307D244E" w:rsidRDefault="307D244E" w:rsidP="40525060">
      <w:pPr>
        <w:pStyle w:val="template"/>
        <w:numPr>
          <w:ilvl w:val="0"/>
          <w:numId w:val="6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Game State Management System</w:t>
      </w:r>
    </w:p>
    <w:p w14:paraId="2177391F" w14:textId="43321F8A" w:rsidR="307D244E" w:rsidRDefault="307D244E" w:rsidP="40525060">
      <w:pPr>
        <w:pStyle w:val="template"/>
        <w:numPr>
          <w:ilvl w:val="0"/>
          <w:numId w:val="6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Audio System</w:t>
      </w:r>
    </w:p>
    <w:p w14:paraId="3E4620F9" w14:textId="10184A94" w:rsidR="307D244E" w:rsidRDefault="307D244E" w:rsidP="40525060">
      <w:pPr>
        <w:pStyle w:val="template"/>
        <w:numPr>
          <w:ilvl w:val="0"/>
          <w:numId w:val="6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User Interface System</w:t>
      </w:r>
    </w:p>
    <w:p w14:paraId="749B0956" w14:textId="17D0DA7E" w:rsidR="40525060" w:rsidRDefault="40525060" w:rsidP="40525060">
      <w:pPr>
        <w:pStyle w:val="template"/>
        <w:rPr>
          <w:i w:val="0"/>
        </w:rPr>
      </w:pPr>
    </w:p>
    <w:p w14:paraId="02B34B2F" w14:textId="5C12BBD8" w:rsidR="00310C4B" w:rsidRPr="005F23D7" w:rsidRDefault="053EC1CA">
      <w:pPr>
        <w:pStyle w:val="Heading2"/>
      </w:pPr>
      <w:bookmarkStart w:id="24" w:name="_Toc439994674"/>
      <w:bookmarkStart w:id="25" w:name="_Toc222061428"/>
      <w:bookmarkStart w:id="26" w:name="_Toc222061600"/>
      <w:r>
        <w:t>Product Perspective</w:t>
      </w:r>
      <w:bookmarkEnd w:id="24"/>
      <w:bookmarkEnd w:id="25"/>
      <w:bookmarkEnd w:id="26"/>
    </w:p>
    <w:p w14:paraId="458CACFE" w14:textId="600B2082" w:rsidR="446FA228" w:rsidRDefault="446FA228" w:rsidP="40525060">
      <w:pPr>
        <w:pStyle w:val="template"/>
        <w:rPr>
          <w:rFonts w:eastAsia="Arial" w:cs="Arial"/>
          <w:i w:val="0"/>
          <w:szCs w:val="22"/>
        </w:rPr>
      </w:pPr>
      <w:r w:rsidRPr="40525060">
        <w:rPr>
          <w:rFonts w:eastAsia="Arial" w:cs="Arial"/>
          <w:i w:val="0"/>
          <w:szCs w:val="22"/>
        </w:rPr>
        <w:t xml:space="preserve">Insomnia's inspiration came from other sources and games, such as Five Nights at Freddy’s and SMLWiki. </w:t>
      </w:r>
      <w:r w:rsidR="5267E59A" w:rsidRPr="40525060">
        <w:rPr>
          <w:rFonts w:eastAsia="Arial" w:cs="Arial"/>
          <w:i w:val="0"/>
          <w:szCs w:val="22"/>
        </w:rPr>
        <w:t>The intended visual style is a minimalist black-and-white pixel art aesthetic.</w:t>
      </w:r>
    </w:p>
    <w:p w14:paraId="3A2DD9FF" w14:textId="77777777" w:rsidR="00310C4B" w:rsidRPr="005F23D7" w:rsidRDefault="2D90DCC9">
      <w:pPr>
        <w:pStyle w:val="Heading2"/>
      </w:pPr>
      <w:bookmarkStart w:id="27" w:name="_Toc439994676"/>
      <w:bookmarkStart w:id="28" w:name="_Toc222061429"/>
      <w:bookmarkStart w:id="29" w:name="_Toc222061601"/>
      <w:r>
        <w:t>User Classes and Characteristics</w:t>
      </w:r>
      <w:bookmarkEnd w:id="27"/>
      <w:bookmarkEnd w:id="28"/>
      <w:bookmarkEnd w:id="29"/>
    </w:p>
    <w:p w14:paraId="12C72347" w14:textId="24C6B0CD" w:rsidR="66D2DF2A" w:rsidRDefault="66D2DF2A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Primary User Class:</w:t>
      </w:r>
    </w:p>
    <w:p w14:paraId="1A8A44B5" w14:textId="37B85037" w:rsidR="66D2DF2A" w:rsidRDefault="66D2DF2A" w:rsidP="40525060">
      <w:pPr>
        <w:pStyle w:val="template"/>
        <w:numPr>
          <w:ilvl w:val="0"/>
          <w:numId w:val="5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Casual and hobbyist players familiar with mouse-based computer games.</w:t>
      </w:r>
    </w:p>
    <w:p w14:paraId="32DE0ACB" w14:textId="5D60BCE7" w:rsidR="66D2DF2A" w:rsidRDefault="66D2DF2A" w:rsidP="40525060">
      <w:pPr>
        <w:pStyle w:val="template"/>
        <w:numPr>
          <w:ilvl w:val="0"/>
          <w:numId w:val="5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No prior knowledge of game mechanics required.</w:t>
      </w:r>
    </w:p>
    <w:p w14:paraId="39227E29" w14:textId="63F826D8" w:rsidR="66D2DF2A" w:rsidRDefault="66D2DF2A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Users are expected to possess:</w:t>
      </w:r>
    </w:p>
    <w:p w14:paraId="7A1E35E9" w14:textId="74F67B8F" w:rsidR="66D2DF2A" w:rsidRDefault="66D2DF2A" w:rsidP="40525060">
      <w:pPr>
        <w:pStyle w:val="template"/>
        <w:numPr>
          <w:ilvl w:val="0"/>
          <w:numId w:val="4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Basic mouse navigation skills.</w:t>
      </w:r>
    </w:p>
    <w:p w14:paraId="1565A3CF" w14:textId="53607005" w:rsidR="66D2DF2A" w:rsidRDefault="66D2DF2A" w:rsidP="40525060">
      <w:pPr>
        <w:pStyle w:val="template"/>
        <w:numPr>
          <w:ilvl w:val="0"/>
          <w:numId w:val="4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Ability to respond to time-sensitive gameplay events.</w:t>
      </w:r>
    </w:p>
    <w:p w14:paraId="2D690695" w14:textId="62A0EC43" w:rsidR="40525060" w:rsidRDefault="40525060" w:rsidP="40525060">
      <w:pPr>
        <w:pStyle w:val="template"/>
        <w:rPr>
          <w:i w:val="0"/>
        </w:rPr>
      </w:pPr>
    </w:p>
    <w:p w14:paraId="6BBB8C66" w14:textId="6C967080" w:rsidR="00310C4B" w:rsidRPr="005F23D7" w:rsidRDefault="053EC1CA">
      <w:pPr>
        <w:pStyle w:val="Heading2"/>
      </w:pPr>
      <w:bookmarkStart w:id="30" w:name="_Toc439994677"/>
      <w:bookmarkStart w:id="31" w:name="_Toc222061430"/>
      <w:bookmarkStart w:id="32" w:name="_Toc222061602"/>
      <w:r>
        <w:t>Operating Environment</w:t>
      </w:r>
      <w:bookmarkEnd w:id="30"/>
      <w:bookmarkEnd w:id="31"/>
      <w:bookmarkEnd w:id="32"/>
    </w:p>
    <w:p w14:paraId="155E6578" w14:textId="6B8AC76E" w:rsidR="70F39541" w:rsidRDefault="70F39541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The system shall operate on:</w:t>
      </w:r>
    </w:p>
    <w:p w14:paraId="0A0CEB79" w14:textId="08DDF36D" w:rsidR="70F39541" w:rsidRDefault="70F39541" w:rsidP="40525060">
      <w:pPr>
        <w:pStyle w:val="template"/>
        <w:numPr>
          <w:ilvl w:val="0"/>
          <w:numId w:val="3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Windows operating system</w:t>
      </w:r>
    </w:p>
    <w:p w14:paraId="142F0894" w14:textId="71589B3A" w:rsidR="70F39541" w:rsidRDefault="70F39541" w:rsidP="40525060">
      <w:pPr>
        <w:pStyle w:val="template"/>
        <w:numPr>
          <w:ilvl w:val="0"/>
          <w:numId w:val="3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Desktop or laptop computer</w:t>
      </w:r>
    </w:p>
    <w:p w14:paraId="441D3286" w14:textId="1D49A1B2" w:rsidR="70F39541" w:rsidRDefault="70F39541" w:rsidP="40525060">
      <w:pPr>
        <w:pStyle w:val="template"/>
        <w:numPr>
          <w:ilvl w:val="0"/>
          <w:numId w:val="3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Mouse input device</w:t>
      </w:r>
    </w:p>
    <w:p w14:paraId="27F37005" w14:textId="60CBBA38" w:rsidR="70F39541" w:rsidRDefault="70F39541" w:rsidP="40525060">
      <w:pPr>
        <w:pStyle w:val="template"/>
        <w:numPr>
          <w:ilvl w:val="0"/>
          <w:numId w:val="3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Minimum display resolution of 1280x720</w:t>
      </w:r>
    </w:p>
    <w:p w14:paraId="678537FD" w14:textId="34BE2DCA" w:rsidR="40525060" w:rsidRDefault="40525060" w:rsidP="40525060">
      <w:pPr>
        <w:pStyle w:val="template"/>
        <w:ind w:firstLine="720"/>
        <w:rPr>
          <w:i w:val="0"/>
        </w:rPr>
      </w:pPr>
    </w:p>
    <w:p w14:paraId="588A0420" w14:textId="77777777" w:rsidR="00310C4B" w:rsidRPr="005F23D7" w:rsidRDefault="053EC1CA">
      <w:pPr>
        <w:pStyle w:val="Heading2"/>
      </w:pPr>
      <w:bookmarkStart w:id="33" w:name="_Toc439994678"/>
      <w:bookmarkStart w:id="34" w:name="_Toc222061431"/>
      <w:bookmarkStart w:id="35" w:name="_Toc222061603"/>
      <w:r>
        <w:t>Design and Implementation Constraints</w:t>
      </w:r>
      <w:bookmarkEnd w:id="33"/>
      <w:bookmarkEnd w:id="34"/>
      <w:bookmarkEnd w:id="35"/>
    </w:p>
    <w:p w14:paraId="1F29AA92" w14:textId="2AB7DC55" w:rsidR="3C061A66" w:rsidRDefault="3C061A66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 xml:space="preserve">Development platform: GameMaker Studio 2 </w:t>
      </w:r>
    </w:p>
    <w:p w14:paraId="61776A26" w14:textId="6D8BC1FE" w:rsidR="3C061A66" w:rsidRDefault="3C061A66" w:rsidP="40525060">
      <w:pPr>
        <w:pStyle w:val="template"/>
        <w:numPr>
          <w:ilvl w:val="0"/>
          <w:numId w:val="2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No 3D rendering.</w:t>
      </w:r>
    </w:p>
    <w:p w14:paraId="4A3A0B86" w14:textId="71FE9C08" w:rsidR="3C061A66" w:rsidRDefault="3C061A66" w:rsidP="40525060">
      <w:pPr>
        <w:pStyle w:val="template"/>
        <w:numPr>
          <w:ilvl w:val="0"/>
          <w:numId w:val="2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No multiplayer support.</w:t>
      </w:r>
    </w:p>
    <w:p w14:paraId="287F9130" w14:textId="6C1A4E42" w:rsidR="3C061A66" w:rsidRDefault="3C061A66" w:rsidP="40525060">
      <w:pPr>
        <w:pStyle w:val="template"/>
        <w:numPr>
          <w:ilvl w:val="0"/>
          <w:numId w:val="2"/>
        </w:numPr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No paid third-party assets.</w:t>
      </w:r>
    </w:p>
    <w:p w14:paraId="09524F69" w14:textId="4A63F33A" w:rsidR="40525060" w:rsidRDefault="40525060" w:rsidP="40525060">
      <w:pPr>
        <w:pStyle w:val="template"/>
        <w:rPr>
          <w:i w:val="0"/>
        </w:rPr>
      </w:pPr>
    </w:p>
    <w:p w14:paraId="20EC7CB1" w14:textId="77777777" w:rsidR="00310C4B" w:rsidRPr="005F23D7" w:rsidRDefault="053EC1CA">
      <w:pPr>
        <w:pStyle w:val="Heading2"/>
      </w:pPr>
      <w:bookmarkStart w:id="36" w:name="_Toc439994680"/>
      <w:bookmarkStart w:id="37" w:name="_Toc222061432"/>
      <w:bookmarkStart w:id="38" w:name="_Toc222061604"/>
      <w:r>
        <w:t>Assumptions and Dependencies</w:t>
      </w:r>
      <w:bookmarkEnd w:id="36"/>
      <w:bookmarkEnd w:id="37"/>
      <w:bookmarkEnd w:id="38"/>
    </w:p>
    <w:p w14:paraId="1BBCAE27" w14:textId="235C48ED" w:rsidR="15F3EDB8" w:rsidRDefault="15F3EDB8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 xml:space="preserve">The system assumes </w:t>
      </w:r>
      <w:bookmarkStart w:id="39" w:name="_Int_b1d58zV8"/>
      <w:r w:rsidRPr="40525060">
        <w:rPr>
          <w:rFonts w:eastAsia="Arial" w:cs="Arial"/>
          <w:i w:val="0"/>
          <w:szCs w:val="22"/>
        </w:rPr>
        <w:t>availability</w:t>
      </w:r>
      <w:bookmarkEnd w:id="39"/>
      <w:r w:rsidRPr="40525060">
        <w:rPr>
          <w:rFonts w:eastAsia="Arial" w:cs="Arial"/>
          <w:i w:val="0"/>
          <w:szCs w:val="22"/>
        </w:rPr>
        <w:t xml:space="preserve"> of GameMaker runtime.</w:t>
      </w:r>
    </w:p>
    <w:p w14:paraId="353FEF51" w14:textId="18FFF87A" w:rsidR="15F3EDB8" w:rsidRDefault="15F3EDB8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 xml:space="preserve">The system assumes </w:t>
      </w:r>
      <w:bookmarkStart w:id="40" w:name="_Int_gmsOvUzB"/>
      <w:r w:rsidRPr="40525060">
        <w:rPr>
          <w:rFonts w:eastAsia="Arial" w:cs="Arial"/>
          <w:i w:val="0"/>
          <w:szCs w:val="22"/>
        </w:rPr>
        <w:t>stable</w:t>
      </w:r>
      <w:bookmarkEnd w:id="40"/>
      <w:r w:rsidRPr="40525060">
        <w:rPr>
          <w:rFonts w:eastAsia="Arial" w:cs="Arial"/>
          <w:i w:val="0"/>
          <w:szCs w:val="22"/>
        </w:rPr>
        <w:t xml:space="preserve"> local hardware environment.</w:t>
      </w:r>
    </w:p>
    <w:p w14:paraId="341B3099" w14:textId="0ADA353B" w:rsidR="15F3EDB8" w:rsidRDefault="15F3EDB8" w:rsidP="40525060">
      <w:pPr>
        <w:pStyle w:val="template"/>
        <w:rPr>
          <w:rFonts w:eastAsia="Arial" w:cs="Arial"/>
          <w:iCs/>
          <w:szCs w:val="22"/>
        </w:rPr>
      </w:pPr>
      <w:r w:rsidRPr="40525060">
        <w:rPr>
          <w:rFonts w:eastAsia="Arial" w:cs="Arial"/>
          <w:i w:val="0"/>
          <w:szCs w:val="22"/>
        </w:rPr>
        <w:t>The system does not depend on internet connectivity.</w:t>
      </w:r>
    </w:p>
    <w:p w14:paraId="2AE7A30B" w14:textId="7A36498C" w:rsidR="00310C4B" w:rsidRPr="005F23D7" w:rsidRDefault="2D90DCC9">
      <w:pPr>
        <w:pStyle w:val="Heading1"/>
      </w:pPr>
      <w:bookmarkStart w:id="41" w:name="_Toc222061433"/>
      <w:bookmarkStart w:id="42" w:name="_Toc222061605"/>
      <w:bookmarkStart w:id="43" w:name="_Toc439994687"/>
      <w:bookmarkStart w:id="44" w:name="_Toc439994682"/>
      <w:r>
        <w:lastRenderedPageBreak/>
        <w:t>System Features</w:t>
      </w:r>
      <w:bookmarkEnd w:id="41"/>
      <w:bookmarkEnd w:id="42"/>
      <w:r w:rsidR="3FA11678">
        <w:t xml:space="preserve"> </w:t>
      </w:r>
      <w:bookmarkEnd w:id="43"/>
    </w:p>
    <w:p w14:paraId="281D0E44" w14:textId="5EC5548C" w:rsidR="00310C4B" w:rsidRPr="005F23D7" w:rsidRDefault="7F96C441">
      <w:pPr>
        <w:pStyle w:val="Heading2"/>
      </w:pPr>
      <w:bookmarkStart w:id="45" w:name="_Toc222061434"/>
      <w:bookmarkStart w:id="46" w:name="_Toc222061606"/>
      <w:r>
        <w:t>Point-and-Click Interaction System</w:t>
      </w:r>
      <w:bookmarkEnd w:id="45"/>
      <w:bookmarkEnd w:id="46"/>
    </w:p>
    <w:p w14:paraId="31FF54C8" w14:textId="77777777" w:rsidR="00310C4B" w:rsidRPr="005F23D7" w:rsidRDefault="00310C4B" w:rsidP="00BC2175">
      <w:pPr>
        <w:pStyle w:val="Heading3"/>
      </w:pPr>
      <w:r w:rsidRPr="005F23D7">
        <w:tab/>
      </w:r>
      <w:bookmarkStart w:id="47" w:name="_Toc222061435"/>
      <w:bookmarkStart w:id="48" w:name="_Toc222061607"/>
      <w:r w:rsidR="559D0591" w:rsidRPr="005F23D7">
        <w:t>Description</w:t>
      </w:r>
      <w:bookmarkEnd w:id="47"/>
      <w:bookmarkEnd w:id="48"/>
    </w:p>
    <w:p w14:paraId="2D033D14" w14:textId="04AE88D0" w:rsidR="6375D931" w:rsidRDefault="6375D931" w:rsidP="6375D931">
      <w:pPr>
        <w:pStyle w:val="template"/>
        <w:ind w:left="720"/>
        <w:rPr>
          <w:i w:val="0"/>
          <w:highlight w:val="yellow"/>
        </w:rPr>
      </w:pPr>
    </w:p>
    <w:p w14:paraId="3AADC67C" w14:textId="179D55E4" w:rsidR="1A5546CD" w:rsidRDefault="1A5546CD" w:rsidP="6375D931">
      <w:pPr>
        <w:pStyle w:val="template"/>
        <w:ind w:left="720"/>
        <w:rPr>
          <w:i w:val="0"/>
        </w:rPr>
      </w:pPr>
      <w:r w:rsidRPr="6375D931">
        <w:rPr>
          <w:i w:val="0"/>
        </w:rPr>
        <w:t>T</w:t>
      </w:r>
      <w:r w:rsidR="5C9F4152" w:rsidRPr="6375D931">
        <w:rPr>
          <w:i w:val="0"/>
        </w:rPr>
        <w:t xml:space="preserve">he Point-and-Click Interaction System </w:t>
      </w:r>
      <w:r w:rsidR="15E5AA65" w:rsidRPr="6375D931">
        <w:rPr>
          <w:i w:val="0"/>
        </w:rPr>
        <w:t>enables the user to interact with designated objects within the game environment. Th</w:t>
      </w:r>
      <w:r w:rsidR="3E7031E2" w:rsidRPr="6375D931">
        <w:rPr>
          <w:i w:val="0"/>
        </w:rPr>
        <w:t>is feature controls how environmental elements such as lights and windows are selected and triggered during gameplay.</w:t>
      </w:r>
    </w:p>
    <w:p w14:paraId="303CF105" w14:textId="77777777" w:rsidR="00310C4B" w:rsidRPr="005F23D7" w:rsidRDefault="00310C4B" w:rsidP="00BC2175">
      <w:pPr>
        <w:pStyle w:val="Heading3"/>
      </w:pPr>
      <w:r w:rsidRPr="005F23D7">
        <w:tab/>
      </w:r>
      <w:bookmarkStart w:id="49" w:name="_Toc222061436"/>
      <w:bookmarkStart w:id="50" w:name="_Toc222061608"/>
      <w:r w:rsidR="559D0591" w:rsidRPr="005F23D7">
        <w:t>Stimulus/Response Sequences</w:t>
      </w:r>
      <w:bookmarkEnd w:id="49"/>
      <w:bookmarkEnd w:id="50"/>
    </w:p>
    <w:p w14:paraId="372319FB" w14:textId="11A0BB44" w:rsidR="00BC2175" w:rsidRPr="005F23D7" w:rsidRDefault="00BC2175" w:rsidP="6375D931">
      <w:pPr>
        <w:pStyle w:val="template"/>
        <w:ind w:left="720"/>
        <w:rPr>
          <w:highlight w:val="yellow"/>
        </w:rPr>
      </w:pPr>
    </w:p>
    <w:p w14:paraId="13ACD625" w14:textId="5C2421A9" w:rsidR="00BC2175" w:rsidRPr="005F23D7" w:rsidRDefault="641A35CF" w:rsidP="00692753">
      <w:pPr>
        <w:pStyle w:val="template"/>
        <w:numPr>
          <w:ilvl w:val="0"/>
          <w:numId w:val="31"/>
        </w:numPr>
        <w:rPr>
          <w:i w:val="0"/>
        </w:rPr>
      </w:pPr>
      <w:r w:rsidRPr="6375D931">
        <w:rPr>
          <w:i w:val="0"/>
        </w:rPr>
        <w:t>Stimulus: The user moves the mouse.</w:t>
      </w:r>
    </w:p>
    <w:p w14:paraId="1B6068C6" w14:textId="6F06A829" w:rsidR="00BC2175" w:rsidRPr="005F23D7" w:rsidRDefault="00BC2175" w:rsidP="6375D931">
      <w:pPr>
        <w:pStyle w:val="template"/>
        <w:ind w:left="1080"/>
        <w:rPr>
          <w:i w:val="0"/>
        </w:rPr>
      </w:pPr>
    </w:p>
    <w:p w14:paraId="677B19F1" w14:textId="551CB647" w:rsidR="00BC2175" w:rsidRPr="005F23D7" w:rsidRDefault="641A35CF" w:rsidP="6375D931">
      <w:pPr>
        <w:pStyle w:val="template"/>
        <w:ind w:left="1080"/>
        <w:rPr>
          <w:i w:val="0"/>
        </w:rPr>
      </w:pPr>
      <w:r w:rsidRPr="6375D931">
        <w:rPr>
          <w:i w:val="0"/>
        </w:rPr>
        <w:t>Response: The system updates the cursor position.</w:t>
      </w:r>
    </w:p>
    <w:p w14:paraId="5DC28E45" w14:textId="0D2DA3D0" w:rsidR="00BC2175" w:rsidRPr="005F23D7" w:rsidRDefault="00BC2175" w:rsidP="6375D931">
      <w:pPr>
        <w:pStyle w:val="template"/>
        <w:ind w:left="1080"/>
        <w:rPr>
          <w:i w:val="0"/>
        </w:rPr>
      </w:pPr>
    </w:p>
    <w:p w14:paraId="22083D80" w14:textId="1742D1D4" w:rsidR="00BC2175" w:rsidRPr="005F23D7" w:rsidRDefault="641A35CF" w:rsidP="3EA0A54E">
      <w:pPr>
        <w:pStyle w:val="template"/>
        <w:numPr>
          <w:ilvl w:val="0"/>
          <w:numId w:val="31"/>
        </w:numPr>
        <w:rPr>
          <w:i w:val="0"/>
        </w:rPr>
      </w:pPr>
      <w:r w:rsidRPr="3EA0A54E">
        <w:rPr>
          <w:i w:val="0"/>
        </w:rPr>
        <w:t xml:space="preserve">Stimulus: The cursor </w:t>
      </w:r>
      <w:r w:rsidR="6E39A897" w:rsidRPr="3EA0A54E">
        <w:rPr>
          <w:i w:val="0"/>
        </w:rPr>
        <w:t>moves over an</w:t>
      </w:r>
      <w:r w:rsidRPr="3EA0A54E">
        <w:rPr>
          <w:i w:val="0"/>
        </w:rPr>
        <w:t xml:space="preserve"> interactable object.</w:t>
      </w:r>
    </w:p>
    <w:p w14:paraId="496B74EB" w14:textId="1AE2A78D" w:rsidR="00BC2175" w:rsidRPr="005F23D7" w:rsidRDefault="00BC2175" w:rsidP="6375D931">
      <w:pPr>
        <w:pStyle w:val="template"/>
        <w:ind w:left="1080"/>
        <w:rPr>
          <w:i w:val="0"/>
        </w:rPr>
      </w:pPr>
    </w:p>
    <w:p w14:paraId="305BCD25" w14:textId="702E39AC" w:rsidR="00BC2175" w:rsidRPr="005F23D7" w:rsidRDefault="641A35CF" w:rsidP="6375D931">
      <w:pPr>
        <w:pStyle w:val="template"/>
        <w:ind w:left="1080"/>
        <w:rPr>
          <w:i w:val="0"/>
        </w:rPr>
      </w:pPr>
      <w:r w:rsidRPr="6375D931">
        <w:rPr>
          <w:i w:val="0"/>
        </w:rPr>
        <w:t>Response: The system visually indicates the object is selectable</w:t>
      </w:r>
    </w:p>
    <w:p w14:paraId="5DAD904F" w14:textId="2712EC71" w:rsidR="00BC2175" w:rsidRPr="005F23D7" w:rsidRDefault="00BC2175" w:rsidP="6375D931">
      <w:pPr>
        <w:pStyle w:val="template"/>
        <w:ind w:left="1080"/>
        <w:rPr>
          <w:i w:val="0"/>
        </w:rPr>
      </w:pPr>
    </w:p>
    <w:p w14:paraId="368A10C7" w14:textId="789CA829" w:rsidR="00BC2175" w:rsidRPr="005F23D7" w:rsidRDefault="641A35CF" w:rsidP="00692753">
      <w:pPr>
        <w:pStyle w:val="template"/>
        <w:numPr>
          <w:ilvl w:val="0"/>
          <w:numId w:val="31"/>
        </w:numPr>
        <w:rPr>
          <w:i w:val="0"/>
        </w:rPr>
      </w:pPr>
      <w:r w:rsidRPr="6375D931">
        <w:rPr>
          <w:i w:val="0"/>
        </w:rPr>
        <w:t xml:space="preserve">Stimulus: The user activates the interaction input by clicking the mouse on an interactable object. </w:t>
      </w:r>
    </w:p>
    <w:p w14:paraId="17746C2D" w14:textId="7795796D" w:rsidR="00BC2175" w:rsidRPr="005F23D7" w:rsidRDefault="00BC2175" w:rsidP="6375D931">
      <w:pPr>
        <w:pStyle w:val="template"/>
        <w:ind w:left="1080"/>
        <w:rPr>
          <w:i w:val="0"/>
        </w:rPr>
      </w:pPr>
    </w:p>
    <w:p w14:paraId="6FAA946F" w14:textId="73B9FEB1" w:rsidR="00BC2175" w:rsidRPr="005F23D7" w:rsidRDefault="641A35CF" w:rsidP="6375D931">
      <w:pPr>
        <w:pStyle w:val="template"/>
        <w:ind w:left="1080"/>
        <w:rPr>
          <w:i w:val="0"/>
        </w:rPr>
      </w:pPr>
      <w:r w:rsidRPr="6375D931">
        <w:rPr>
          <w:i w:val="0"/>
        </w:rPr>
        <w:t>Response: The system executes the predefined behavior associated with that object</w:t>
      </w:r>
    </w:p>
    <w:p w14:paraId="04760CBF" w14:textId="6220D13D" w:rsidR="00BC2175" w:rsidRPr="005F23D7" w:rsidRDefault="00BC2175" w:rsidP="6375D931">
      <w:pPr>
        <w:pStyle w:val="template"/>
        <w:ind w:left="1080"/>
        <w:rPr>
          <w:i w:val="0"/>
        </w:rPr>
      </w:pPr>
    </w:p>
    <w:p w14:paraId="59FA7644" w14:textId="37EF6198" w:rsidR="00BC2175" w:rsidRPr="005F23D7" w:rsidRDefault="641A35CF" w:rsidP="3EA0A54E">
      <w:pPr>
        <w:pStyle w:val="template"/>
        <w:numPr>
          <w:ilvl w:val="0"/>
          <w:numId w:val="31"/>
        </w:numPr>
        <w:rPr>
          <w:i w:val="0"/>
        </w:rPr>
      </w:pPr>
      <w:r w:rsidRPr="3EA0A54E">
        <w:rPr>
          <w:i w:val="0"/>
        </w:rPr>
        <w:t>Stimulus: The user acti</w:t>
      </w:r>
      <w:r w:rsidR="32B45F7E" w:rsidRPr="3EA0A54E">
        <w:rPr>
          <w:i w:val="0"/>
        </w:rPr>
        <w:t xml:space="preserve">vates </w:t>
      </w:r>
      <w:r w:rsidRPr="3EA0A54E">
        <w:rPr>
          <w:i w:val="0"/>
        </w:rPr>
        <w:t>the interaction input while not targeting an interactable object.</w:t>
      </w:r>
    </w:p>
    <w:p w14:paraId="583E6671" w14:textId="5E72386D" w:rsidR="00BC2175" w:rsidRPr="005F23D7" w:rsidRDefault="00BC2175" w:rsidP="6375D931">
      <w:pPr>
        <w:pStyle w:val="template"/>
        <w:ind w:left="1080"/>
        <w:rPr>
          <w:i w:val="0"/>
        </w:rPr>
      </w:pPr>
    </w:p>
    <w:p w14:paraId="320EFC3A" w14:textId="67C9BF6E" w:rsidR="00BC2175" w:rsidRPr="005F23D7" w:rsidRDefault="6D6DDBC5" w:rsidP="6375D931">
      <w:pPr>
        <w:pStyle w:val="template"/>
        <w:ind w:left="1080"/>
        <w:rPr>
          <w:i w:val="0"/>
        </w:rPr>
      </w:pPr>
      <w:r w:rsidRPr="6375D931">
        <w:rPr>
          <w:i w:val="0"/>
        </w:rPr>
        <w:t xml:space="preserve">Response: The system will perform no action. </w:t>
      </w:r>
    </w:p>
    <w:p w14:paraId="6210E06D" w14:textId="0CAC366F" w:rsidR="00BC2175" w:rsidRPr="005F23D7" w:rsidRDefault="00BC2175" w:rsidP="6375D931">
      <w:pPr>
        <w:pStyle w:val="template"/>
        <w:ind w:left="1080"/>
        <w:rPr>
          <w:i w:val="0"/>
        </w:rPr>
      </w:pPr>
    </w:p>
    <w:p w14:paraId="7F95D73B" w14:textId="5934F8F2" w:rsidR="00BC2175" w:rsidRPr="005F23D7" w:rsidRDefault="1C9360E9" w:rsidP="4EC50960">
      <w:pPr>
        <w:pStyle w:val="Heading3"/>
        <w:rPr>
          <w:bCs/>
          <w:szCs w:val="24"/>
        </w:rPr>
      </w:pPr>
      <w:bookmarkStart w:id="51" w:name="_Toc222061437"/>
      <w:bookmarkStart w:id="52" w:name="_Toc222061609"/>
      <w:r>
        <w:t>3.1.3 Functional Requirements</w:t>
      </w:r>
      <w:bookmarkEnd w:id="51"/>
      <w:bookmarkEnd w:id="52"/>
    </w:p>
    <w:p w14:paraId="730BFACC" w14:textId="0BDB300C" w:rsidR="6375D931" w:rsidRDefault="6375D931" w:rsidP="00D076EB">
      <w:pPr>
        <w:pStyle w:val="template"/>
        <w:ind w:left="720"/>
        <w:rPr>
          <w:rFonts w:ascii="Times New Roman" w:hAnsi="Times New Roman"/>
          <w:b/>
          <w:bCs/>
          <w:i w:val="0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7483"/>
      </w:tblGrid>
      <w:tr w:rsidR="008942B5" w:rsidRPr="008942B5" w14:paraId="26CBAD14" w14:textId="77777777" w:rsidTr="00D3384A">
        <w:tc>
          <w:tcPr>
            <w:tcW w:w="1435" w:type="dxa"/>
          </w:tcPr>
          <w:p w14:paraId="408DB0FE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FR-PC-01</w:t>
            </w:r>
          </w:p>
        </w:tc>
        <w:tc>
          <w:tcPr>
            <w:tcW w:w="7483" w:type="dxa"/>
          </w:tcPr>
          <w:p w14:paraId="16CBE2E2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The system shall display a cursor used to select objects.</w:t>
            </w:r>
          </w:p>
        </w:tc>
      </w:tr>
      <w:tr w:rsidR="008942B5" w:rsidRPr="008942B5" w14:paraId="5325799F" w14:textId="77777777" w:rsidTr="00D3384A">
        <w:tc>
          <w:tcPr>
            <w:tcW w:w="1435" w:type="dxa"/>
          </w:tcPr>
          <w:p w14:paraId="6EBB9BD9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FR-PC-02</w:t>
            </w:r>
          </w:p>
        </w:tc>
        <w:tc>
          <w:tcPr>
            <w:tcW w:w="7483" w:type="dxa"/>
          </w:tcPr>
          <w:p w14:paraId="2E56CDE4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 xml:space="preserve">The system </w:t>
            </w:r>
            <w:proofErr w:type="gramStart"/>
            <w:r w:rsidRPr="008942B5">
              <w:rPr>
                <w:i w:val="0"/>
              </w:rPr>
              <w:t>shall</w:t>
            </w:r>
            <w:proofErr w:type="gramEnd"/>
            <w:r w:rsidRPr="008942B5">
              <w:rPr>
                <w:i w:val="0"/>
              </w:rPr>
              <w:t xml:space="preserve"> designate environmental objects as interactable.</w:t>
            </w:r>
          </w:p>
        </w:tc>
      </w:tr>
      <w:tr w:rsidR="008942B5" w:rsidRPr="008942B5" w14:paraId="25EE5CFE" w14:textId="77777777" w:rsidTr="00D3384A">
        <w:tc>
          <w:tcPr>
            <w:tcW w:w="1435" w:type="dxa"/>
          </w:tcPr>
          <w:p w14:paraId="5FB7A1C6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FR-PC-0</w:t>
            </w:r>
            <w:r w:rsidRPr="008942B5">
              <w:rPr>
                <w:i w:val="0"/>
              </w:rPr>
              <w:t>3</w:t>
            </w:r>
          </w:p>
        </w:tc>
        <w:tc>
          <w:tcPr>
            <w:tcW w:w="7483" w:type="dxa"/>
          </w:tcPr>
          <w:p w14:paraId="22C6210B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The system shall detect when the cursor is positioned over an interactable object.</w:t>
            </w:r>
          </w:p>
        </w:tc>
      </w:tr>
      <w:tr w:rsidR="008942B5" w:rsidRPr="008942B5" w14:paraId="580DB59A" w14:textId="77777777" w:rsidTr="00D3384A">
        <w:tc>
          <w:tcPr>
            <w:tcW w:w="1435" w:type="dxa"/>
          </w:tcPr>
          <w:p w14:paraId="44724661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FR-PC-0</w:t>
            </w:r>
            <w:r w:rsidRPr="008942B5">
              <w:rPr>
                <w:i w:val="0"/>
              </w:rPr>
              <w:t>4</w:t>
            </w:r>
          </w:p>
        </w:tc>
        <w:tc>
          <w:tcPr>
            <w:tcW w:w="7483" w:type="dxa"/>
          </w:tcPr>
          <w:p w14:paraId="6F02C35D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 xml:space="preserve">The </w:t>
            </w:r>
            <w:proofErr w:type="gramStart"/>
            <w:r w:rsidRPr="008942B5">
              <w:rPr>
                <w:i w:val="0"/>
              </w:rPr>
              <w:t>system shall</w:t>
            </w:r>
            <w:proofErr w:type="gramEnd"/>
            <w:r w:rsidRPr="008942B5">
              <w:rPr>
                <w:i w:val="0"/>
              </w:rPr>
              <w:t xml:space="preserve"> accept mouse click input to activate the selected object. </w:t>
            </w:r>
          </w:p>
        </w:tc>
      </w:tr>
      <w:tr w:rsidR="008942B5" w:rsidRPr="008942B5" w14:paraId="218C8165" w14:textId="77777777" w:rsidTr="00D3384A">
        <w:tc>
          <w:tcPr>
            <w:tcW w:w="1435" w:type="dxa"/>
          </w:tcPr>
          <w:p w14:paraId="20FCC7AA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FR-PC-0</w:t>
            </w:r>
            <w:r w:rsidRPr="008942B5">
              <w:rPr>
                <w:i w:val="0"/>
              </w:rPr>
              <w:t>5</w:t>
            </w:r>
          </w:p>
        </w:tc>
        <w:tc>
          <w:tcPr>
            <w:tcW w:w="7483" w:type="dxa"/>
          </w:tcPr>
          <w:p w14:paraId="1C847BC2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The system shall execute the selected object’s predefined action when selected.</w:t>
            </w:r>
          </w:p>
        </w:tc>
      </w:tr>
      <w:tr w:rsidR="008942B5" w:rsidRPr="008942B5" w14:paraId="31E22607" w14:textId="77777777" w:rsidTr="00D3384A">
        <w:tc>
          <w:tcPr>
            <w:tcW w:w="1435" w:type="dxa"/>
          </w:tcPr>
          <w:p w14:paraId="264CB0D9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FR-PC-0</w:t>
            </w:r>
            <w:r w:rsidRPr="008942B5">
              <w:rPr>
                <w:i w:val="0"/>
              </w:rPr>
              <w:t>6</w:t>
            </w:r>
          </w:p>
        </w:tc>
        <w:tc>
          <w:tcPr>
            <w:tcW w:w="7483" w:type="dxa"/>
          </w:tcPr>
          <w:p w14:paraId="67292E4D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 xml:space="preserve">The system shall perform no action when mouse click is used on non-interactable objects. </w:t>
            </w:r>
          </w:p>
        </w:tc>
      </w:tr>
      <w:tr w:rsidR="008942B5" w:rsidRPr="008942B5" w14:paraId="13C94DB7" w14:textId="77777777" w:rsidTr="00D3384A">
        <w:tc>
          <w:tcPr>
            <w:tcW w:w="1435" w:type="dxa"/>
          </w:tcPr>
          <w:p w14:paraId="4BD99D27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>FR-PC-0</w:t>
            </w:r>
            <w:r w:rsidRPr="008942B5">
              <w:rPr>
                <w:i w:val="0"/>
              </w:rPr>
              <w:t>7</w:t>
            </w:r>
          </w:p>
        </w:tc>
        <w:tc>
          <w:tcPr>
            <w:tcW w:w="7483" w:type="dxa"/>
          </w:tcPr>
          <w:p w14:paraId="766ECD5D" w14:textId="77777777" w:rsidR="008942B5" w:rsidRPr="008942B5" w:rsidRDefault="008942B5" w:rsidP="00361905">
            <w:pPr>
              <w:pStyle w:val="template"/>
              <w:rPr>
                <w:i w:val="0"/>
              </w:rPr>
            </w:pPr>
            <w:r w:rsidRPr="008942B5">
              <w:rPr>
                <w:i w:val="0"/>
              </w:rPr>
              <w:t xml:space="preserve">The system shall update the </w:t>
            </w:r>
            <w:proofErr w:type="gramStart"/>
            <w:r w:rsidRPr="008942B5">
              <w:rPr>
                <w:i w:val="0"/>
              </w:rPr>
              <w:t>objects</w:t>
            </w:r>
            <w:proofErr w:type="gramEnd"/>
            <w:r w:rsidRPr="008942B5">
              <w:rPr>
                <w:i w:val="0"/>
              </w:rPr>
              <w:t xml:space="preserve"> state after a successful interaction.</w:t>
            </w:r>
          </w:p>
        </w:tc>
      </w:tr>
    </w:tbl>
    <w:p w14:paraId="1ED31046" w14:textId="5AE9C1A4" w:rsidR="2F729B30" w:rsidRDefault="2F729B30" w:rsidP="6375D931">
      <w:pPr>
        <w:pStyle w:val="Heading2"/>
      </w:pPr>
      <w:bookmarkStart w:id="53" w:name="_Toc222061438"/>
      <w:bookmarkStart w:id="54" w:name="_Toc222061610"/>
      <w:r>
        <w:t>Sleep Meter System</w:t>
      </w:r>
      <w:bookmarkEnd w:id="53"/>
      <w:bookmarkEnd w:id="54"/>
    </w:p>
    <w:p w14:paraId="09F2FF95" w14:textId="67634A0F" w:rsidR="2F729B30" w:rsidRDefault="2F729B30" w:rsidP="21B07783">
      <w:pPr>
        <w:pStyle w:val="Heading3"/>
        <w:rPr>
          <w:bCs/>
        </w:rPr>
      </w:pPr>
      <w:r>
        <w:t xml:space="preserve"> </w:t>
      </w:r>
      <w:bookmarkStart w:id="55" w:name="_Toc222061439"/>
      <w:bookmarkStart w:id="56" w:name="_Toc222061611"/>
      <w:r>
        <w:t>Description</w:t>
      </w:r>
      <w:bookmarkEnd w:id="55"/>
      <w:bookmarkEnd w:id="56"/>
    </w:p>
    <w:p w14:paraId="52D0B9D7" w14:textId="7EE56355" w:rsidR="1D2B2FCB" w:rsidRDefault="1D2B2FCB" w:rsidP="6375D931"/>
    <w:p w14:paraId="714EBA4B" w14:textId="20FC14A0" w:rsidR="1D2B2FCB" w:rsidRDefault="235B0F80" w:rsidP="6375D931">
      <w:r>
        <w:t>The Sleep Meter System manage</w:t>
      </w:r>
      <w:r w:rsidR="2AAED3ED">
        <w:t>s</w:t>
      </w:r>
      <w:r>
        <w:t xml:space="preserve"> </w:t>
      </w:r>
      <w:r w:rsidR="1A217900">
        <w:t>the</w:t>
      </w:r>
      <w:r>
        <w:t xml:space="preserve"> </w:t>
      </w:r>
      <w:r w:rsidR="4579AB39">
        <w:t xml:space="preserve">progression </w:t>
      </w:r>
      <w:r w:rsidR="1FEEEBA9">
        <w:t xml:space="preserve">toward completing each night. The sleep meter initializes at 0 at the beginning of each night and increases only while the player activates the sleep action. </w:t>
      </w:r>
    </w:p>
    <w:p w14:paraId="2E0EE2C5" w14:textId="53C789AB" w:rsidR="57C4CD40" w:rsidRDefault="57C4CD40"/>
    <w:p w14:paraId="2BB27024" w14:textId="3E57E724" w:rsidR="52846637" w:rsidRDefault="1FEEEBA9">
      <w:r>
        <w:t xml:space="preserve">When the sleep action is inactive, the sleep meter remains at its current value and does not decrease. </w:t>
      </w:r>
    </w:p>
    <w:p w14:paraId="735E9BB6" w14:textId="2D5180FB" w:rsidR="05FB7ACE" w:rsidRDefault="05FB7ACE" w:rsidP="6375D931">
      <w:r>
        <w:t xml:space="preserve">The sleep value is displayed to the user </w:t>
      </w:r>
      <w:r w:rsidR="3CDF5B45">
        <w:t>through the interface. When the sleep meter reaches 100%, the system triggers the Night Complete state.</w:t>
      </w:r>
    </w:p>
    <w:p w14:paraId="11CB4338" w14:textId="43EE3CC6" w:rsidR="3EA0A54E" w:rsidRDefault="3EA0A54E"/>
    <w:p w14:paraId="4308E791" w14:textId="6C7C63BA" w:rsidR="3CDF5B45" w:rsidRDefault="3CDF5B45">
      <w:r>
        <w:t>Monsters generate threat events during gameplay. If a monster threat is not successfull</w:t>
      </w:r>
      <w:r w:rsidR="7FD30893">
        <w:t xml:space="preserve">y countered within the allowed response window, the system triggers a failure condition and transitions to Game Over. </w:t>
      </w:r>
    </w:p>
    <w:p w14:paraId="424FB6A2" w14:textId="3425252A" w:rsidR="7DD974AD" w:rsidRDefault="7DD974AD"/>
    <w:p w14:paraId="51491540" w14:textId="6D10D59A" w:rsidR="6375D931" w:rsidRDefault="6375D931" w:rsidP="6375D931">
      <w:pPr>
        <w:rPr>
          <w:b/>
          <w:bCs/>
        </w:rPr>
      </w:pPr>
    </w:p>
    <w:p w14:paraId="6CFE419B" w14:textId="1E1F4867" w:rsidR="2F729B30" w:rsidRDefault="2F729B30" w:rsidP="5F33D44D">
      <w:pPr>
        <w:pStyle w:val="Heading3"/>
        <w:rPr>
          <w:bCs/>
        </w:rPr>
      </w:pPr>
      <w:bookmarkStart w:id="57" w:name="_Toc222061440"/>
      <w:bookmarkStart w:id="58" w:name="_Toc222061612"/>
      <w:r>
        <w:t>Stimulus/Response Sequences</w:t>
      </w:r>
      <w:bookmarkEnd w:id="57"/>
      <w:bookmarkEnd w:id="58"/>
    </w:p>
    <w:p w14:paraId="4B2B89DB" w14:textId="13F5B273" w:rsidR="6375D931" w:rsidRDefault="6375D931" w:rsidP="6375D931">
      <w:pPr>
        <w:rPr>
          <w:b/>
          <w:bCs/>
        </w:rPr>
      </w:pPr>
    </w:p>
    <w:p w14:paraId="173BB565" w14:textId="294C3A3F" w:rsidR="7F5D339D" w:rsidRDefault="7F5D339D" w:rsidP="00692753">
      <w:pPr>
        <w:pStyle w:val="ListParagraph"/>
        <w:numPr>
          <w:ilvl w:val="0"/>
          <w:numId w:val="29"/>
        </w:numPr>
      </w:pPr>
      <w:r>
        <w:t>Stimulus: A new night/level begins</w:t>
      </w:r>
      <w:r w:rsidR="07C8ED19">
        <w:t>.</w:t>
      </w:r>
    </w:p>
    <w:p w14:paraId="08E2131F" w14:textId="2E4DB628" w:rsidR="6375D931" w:rsidRDefault="6375D931" w:rsidP="6375D931">
      <w:pPr>
        <w:pStyle w:val="ListParagraph"/>
        <w:ind w:left="1080"/>
      </w:pPr>
    </w:p>
    <w:p w14:paraId="0E93E54C" w14:textId="32055ECF" w:rsidR="7F5D339D" w:rsidRDefault="7F5D339D" w:rsidP="6375D931">
      <w:pPr>
        <w:pStyle w:val="ListParagraph"/>
        <w:ind w:left="1080"/>
      </w:pPr>
      <w:r>
        <w:t xml:space="preserve">Response: The system initializes the sleep meter </w:t>
      </w:r>
      <w:r w:rsidR="7C5E3735">
        <w:t>to 0 and displays it on the user interface.</w:t>
      </w:r>
    </w:p>
    <w:p w14:paraId="0828893E" w14:textId="36678A0D" w:rsidR="6375D931" w:rsidRDefault="6375D931" w:rsidP="6375D931">
      <w:pPr>
        <w:pStyle w:val="ListParagraph"/>
        <w:ind w:left="1080"/>
      </w:pPr>
    </w:p>
    <w:p w14:paraId="57A1E9B4" w14:textId="7970DB80" w:rsidR="7F5D339D" w:rsidRDefault="7F5D339D" w:rsidP="00692753">
      <w:pPr>
        <w:pStyle w:val="ListParagraph"/>
        <w:numPr>
          <w:ilvl w:val="0"/>
          <w:numId w:val="29"/>
        </w:numPr>
      </w:pPr>
      <w:r>
        <w:t xml:space="preserve">Stimulus: </w:t>
      </w:r>
      <w:r w:rsidR="506BB473">
        <w:t>The player activates the sleep action</w:t>
      </w:r>
      <w:r w:rsidR="072865A6">
        <w:t xml:space="preserve"> </w:t>
      </w:r>
      <w:r w:rsidR="506BB473">
        <w:t>(sleep button)</w:t>
      </w:r>
    </w:p>
    <w:p w14:paraId="3B7447D2" w14:textId="14510B26" w:rsidR="6375D931" w:rsidRDefault="6375D931" w:rsidP="6375D931">
      <w:pPr>
        <w:pStyle w:val="ListParagraph"/>
        <w:ind w:left="1080"/>
      </w:pPr>
    </w:p>
    <w:p w14:paraId="574ABE4C" w14:textId="132C0408" w:rsidR="7F5D339D" w:rsidRDefault="7F5D339D" w:rsidP="6375D931">
      <w:pPr>
        <w:pStyle w:val="ListParagraph"/>
        <w:ind w:left="1080"/>
      </w:pPr>
      <w:r>
        <w:t>Response: T</w:t>
      </w:r>
      <w:r w:rsidR="432EDC62">
        <w:t>he system increases the sleep meter at a defined rate and updates the displayed value.</w:t>
      </w:r>
    </w:p>
    <w:p w14:paraId="04830E4C" w14:textId="7CCEF992" w:rsidR="3EA0A54E" w:rsidRDefault="3EA0A54E" w:rsidP="3EA0A54E">
      <w:pPr>
        <w:pStyle w:val="ListParagraph"/>
        <w:ind w:left="1080"/>
      </w:pPr>
    </w:p>
    <w:p w14:paraId="63F75706" w14:textId="37420367" w:rsidR="78C1DC3D" w:rsidRDefault="1104F99F" w:rsidP="3EA0A54E">
      <w:pPr>
        <w:pStyle w:val="ListParagraph"/>
        <w:numPr>
          <w:ilvl w:val="0"/>
          <w:numId w:val="29"/>
        </w:numPr>
      </w:pPr>
      <w:r>
        <w:t>Stimulus: The play</w:t>
      </w:r>
      <w:r w:rsidR="5661A759">
        <w:t xml:space="preserve">er </w:t>
      </w:r>
      <w:r>
        <w:t>deactivates the sleep action</w:t>
      </w:r>
    </w:p>
    <w:p w14:paraId="5BD61B3C" w14:textId="0501C815" w:rsidR="3EA0A54E" w:rsidRDefault="3EA0A54E" w:rsidP="3EA0A54E">
      <w:pPr>
        <w:pStyle w:val="ListParagraph"/>
        <w:ind w:left="1080"/>
      </w:pPr>
    </w:p>
    <w:p w14:paraId="7D9705E7" w14:textId="419A6118" w:rsidR="78C1DC3D" w:rsidRDefault="1104F99F" w:rsidP="3EA0A54E">
      <w:pPr>
        <w:pStyle w:val="ListParagraph"/>
        <w:ind w:left="1080"/>
      </w:pPr>
      <w:r>
        <w:t xml:space="preserve">Response: The system stops </w:t>
      </w:r>
      <w:r w:rsidR="7A72ECBA">
        <w:t>increasing</w:t>
      </w:r>
      <w:r>
        <w:t xml:space="preserve"> the sleep meter and retains the current value. </w:t>
      </w:r>
    </w:p>
    <w:p w14:paraId="59F448D2" w14:textId="20939B60" w:rsidR="6375D931" w:rsidRDefault="6375D931" w:rsidP="6375D931">
      <w:pPr>
        <w:pStyle w:val="ListParagraph"/>
        <w:ind w:left="1080"/>
      </w:pPr>
    </w:p>
    <w:p w14:paraId="54E0A1CD" w14:textId="47A7536D" w:rsidR="7F5D339D" w:rsidRDefault="7F5D339D" w:rsidP="00692753">
      <w:pPr>
        <w:pStyle w:val="ListParagraph"/>
        <w:numPr>
          <w:ilvl w:val="0"/>
          <w:numId w:val="29"/>
        </w:numPr>
      </w:pPr>
      <w:r>
        <w:t xml:space="preserve">Stimulus: The sleep meter reaches </w:t>
      </w:r>
      <w:r w:rsidR="745F4E2D">
        <w:t>100</w:t>
      </w:r>
      <w:r w:rsidR="79983971">
        <w:t>.</w:t>
      </w:r>
    </w:p>
    <w:p w14:paraId="572A2DEC" w14:textId="02AB8C74" w:rsidR="6375D931" w:rsidRDefault="6375D931" w:rsidP="6375D931">
      <w:pPr>
        <w:pStyle w:val="ListParagraph"/>
        <w:ind w:left="1080"/>
      </w:pPr>
    </w:p>
    <w:p w14:paraId="6F4CAB9D" w14:textId="609E0C1A" w:rsidR="7F5D339D" w:rsidRDefault="7F5D339D" w:rsidP="6375D931">
      <w:pPr>
        <w:pStyle w:val="ListParagraph"/>
        <w:ind w:left="1080"/>
      </w:pPr>
      <w:r>
        <w:t xml:space="preserve">Response: The system triggers the </w:t>
      </w:r>
      <w:r w:rsidR="2AD133E5">
        <w:t xml:space="preserve">success </w:t>
      </w:r>
      <w:r>
        <w:t xml:space="preserve">condition and transitions to the </w:t>
      </w:r>
      <w:r w:rsidR="16C32F3F">
        <w:t>Night Complete</w:t>
      </w:r>
      <w:r>
        <w:t xml:space="preserve"> state.</w:t>
      </w:r>
    </w:p>
    <w:p w14:paraId="66508D8E" w14:textId="75E0C506" w:rsidR="6375D931" w:rsidRDefault="6375D931" w:rsidP="6375D931">
      <w:pPr>
        <w:pStyle w:val="ListParagraph"/>
        <w:ind w:left="1080"/>
      </w:pPr>
    </w:p>
    <w:p w14:paraId="66B96F54" w14:textId="6480B9EA" w:rsidR="7F5D339D" w:rsidRDefault="7F5D339D" w:rsidP="00692753">
      <w:pPr>
        <w:pStyle w:val="ListParagraph"/>
        <w:numPr>
          <w:ilvl w:val="0"/>
          <w:numId w:val="29"/>
        </w:numPr>
      </w:pPr>
      <w:r>
        <w:t xml:space="preserve">Stimulus: </w:t>
      </w:r>
      <w:r w:rsidR="7263BCA5">
        <w:t>A monster initiates a threat event, and the player fails to perform the required counteraction within the response window.</w:t>
      </w:r>
    </w:p>
    <w:p w14:paraId="2254B9D2" w14:textId="44D87B5A" w:rsidR="6375D931" w:rsidRDefault="6375D931" w:rsidP="6375D931">
      <w:pPr>
        <w:pStyle w:val="ListParagraph"/>
        <w:ind w:left="1080"/>
      </w:pPr>
    </w:p>
    <w:p w14:paraId="09037DAB" w14:textId="65258777" w:rsidR="7F5D339D" w:rsidRDefault="7F5D339D" w:rsidP="6375D931">
      <w:pPr>
        <w:pStyle w:val="ListParagraph"/>
        <w:ind w:left="1080"/>
      </w:pPr>
      <w:r>
        <w:t xml:space="preserve">Response: </w:t>
      </w:r>
      <w:r w:rsidR="0E20AF15">
        <w:t>The system triggers the failure condition and transitions to the Game Over state.</w:t>
      </w:r>
    </w:p>
    <w:p w14:paraId="732BA51E" w14:textId="34DC1405" w:rsidR="6375D931" w:rsidRDefault="6375D931" w:rsidP="6375D931">
      <w:pPr>
        <w:pStyle w:val="ListParagraph"/>
        <w:ind w:left="1080"/>
      </w:pPr>
    </w:p>
    <w:p w14:paraId="49966193" w14:textId="58300ACF" w:rsidR="7F5D339D" w:rsidRDefault="7F5D339D" w:rsidP="00692753">
      <w:pPr>
        <w:pStyle w:val="ListParagraph"/>
        <w:numPr>
          <w:ilvl w:val="0"/>
          <w:numId w:val="29"/>
        </w:numPr>
      </w:pPr>
      <w:r>
        <w:t>Stimulus: The game is paused.</w:t>
      </w:r>
    </w:p>
    <w:p w14:paraId="1FE71CC7" w14:textId="14476D49" w:rsidR="6375D931" w:rsidRDefault="6375D931" w:rsidP="6375D931">
      <w:pPr>
        <w:pStyle w:val="ListParagraph"/>
        <w:ind w:left="1080"/>
      </w:pPr>
    </w:p>
    <w:p w14:paraId="4A4F7AB1" w14:textId="6A9EDEDB" w:rsidR="7F5D339D" w:rsidRDefault="7F5D339D" w:rsidP="21B07783">
      <w:pPr>
        <w:pStyle w:val="ListParagraph"/>
        <w:ind w:left="1080"/>
      </w:pPr>
      <w:r>
        <w:t xml:space="preserve">Response: The system suspends the sleep meter </w:t>
      </w:r>
      <w:r w:rsidR="79F85FE3">
        <w:t xml:space="preserve">increase </w:t>
      </w:r>
      <w:r>
        <w:t xml:space="preserve">until the game resumes. </w:t>
      </w:r>
    </w:p>
    <w:p w14:paraId="5A98225A" w14:textId="36D68A02" w:rsidR="6375D931" w:rsidRDefault="6375D931" w:rsidP="6375D931">
      <w:pPr>
        <w:rPr>
          <w:b/>
          <w:bCs/>
        </w:rPr>
      </w:pPr>
    </w:p>
    <w:p w14:paraId="5A8F2DF5" w14:textId="6AFBF3DC" w:rsidR="6375D931" w:rsidRDefault="2F729B30" w:rsidP="5F33D44D">
      <w:pPr>
        <w:pStyle w:val="Heading3"/>
        <w:rPr>
          <w:bCs/>
        </w:rPr>
      </w:pPr>
      <w:r>
        <w:t xml:space="preserve"> </w:t>
      </w:r>
      <w:bookmarkStart w:id="59" w:name="_Toc222061441"/>
      <w:bookmarkStart w:id="60" w:name="_Toc222061613"/>
      <w:r>
        <w:t>Functional Requirements</w:t>
      </w:r>
      <w:bookmarkEnd w:id="59"/>
      <w:bookmarkEnd w:id="6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483"/>
      </w:tblGrid>
      <w:tr w:rsidR="001B0C0E" w:rsidRPr="001B0C0E" w14:paraId="4F935C50" w14:textId="77777777" w:rsidTr="001B0C0E">
        <w:tc>
          <w:tcPr>
            <w:tcW w:w="1435" w:type="dxa"/>
          </w:tcPr>
          <w:p w14:paraId="6E3DAA02" w14:textId="77777777" w:rsidR="001B0C0E" w:rsidRPr="001B0C0E" w:rsidRDefault="001B0C0E" w:rsidP="00B13CE2">
            <w:r w:rsidRPr="001B0C0E">
              <w:t>FR-SM-01</w:t>
            </w:r>
          </w:p>
        </w:tc>
        <w:tc>
          <w:tcPr>
            <w:tcW w:w="7483" w:type="dxa"/>
          </w:tcPr>
          <w:p w14:paraId="4EAFF694" w14:textId="77777777" w:rsidR="001B0C0E" w:rsidRPr="001B0C0E" w:rsidRDefault="001B0C0E" w:rsidP="00B13CE2">
            <w:r w:rsidRPr="001B0C0E">
              <w:t>The system shall initialize the sleep meter to 0 at the beginning of each night</w:t>
            </w:r>
          </w:p>
        </w:tc>
      </w:tr>
      <w:tr w:rsidR="001B0C0E" w:rsidRPr="001B0C0E" w14:paraId="7539767B" w14:textId="77777777" w:rsidTr="001B0C0E">
        <w:tc>
          <w:tcPr>
            <w:tcW w:w="1435" w:type="dxa"/>
          </w:tcPr>
          <w:p w14:paraId="63494D04" w14:textId="77777777" w:rsidR="001B0C0E" w:rsidRPr="001B0C0E" w:rsidRDefault="001B0C0E" w:rsidP="00B13CE2">
            <w:r w:rsidRPr="001B0C0E">
              <w:lastRenderedPageBreak/>
              <w:t>FR-SM-0</w:t>
            </w:r>
            <w:r w:rsidRPr="001B0C0E">
              <w:t>2</w:t>
            </w:r>
          </w:p>
        </w:tc>
        <w:tc>
          <w:tcPr>
            <w:tcW w:w="7483" w:type="dxa"/>
          </w:tcPr>
          <w:p w14:paraId="0E1C7822" w14:textId="77777777" w:rsidR="001B0C0E" w:rsidRPr="001B0C0E" w:rsidRDefault="001B0C0E" w:rsidP="00B13CE2">
            <w:r w:rsidRPr="001B0C0E">
              <w:t>The system shall display the current sleep meter value on the user interface during gameplay.</w:t>
            </w:r>
          </w:p>
        </w:tc>
      </w:tr>
      <w:tr w:rsidR="001B0C0E" w:rsidRPr="001B0C0E" w14:paraId="6342B119" w14:textId="77777777" w:rsidTr="001B0C0E">
        <w:tc>
          <w:tcPr>
            <w:tcW w:w="1435" w:type="dxa"/>
          </w:tcPr>
          <w:p w14:paraId="38834D7C" w14:textId="77777777" w:rsidR="001B0C0E" w:rsidRPr="001B0C0E" w:rsidRDefault="001B0C0E" w:rsidP="00B13CE2">
            <w:r w:rsidRPr="001B0C0E">
              <w:t>FR-SM-0</w:t>
            </w:r>
            <w:r w:rsidRPr="001B0C0E">
              <w:t>3</w:t>
            </w:r>
          </w:p>
        </w:tc>
        <w:tc>
          <w:tcPr>
            <w:tcW w:w="7483" w:type="dxa"/>
          </w:tcPr>
          <w:p w14:paraId="2040712E" w14:textId="77777777" w:rsidR="001B0C0E" w:rsidRPr="001B0C0E" w:rsidRDefault="001B0C0E" w:rsidP="00B13CE2">
            <w:r w:rsidRPr="001B0C0E">
              <w:t xml:space="preserve">The system shall increase the sleep meter value only while the sleep action is active. </w:t>
            </w:r>
          </w:p>
        </w:tc>
      </w:tr>
      <w:tr w:rsidR="001B0C0E" w:rsidRPr="001B0C0E" w14:paraId="4A7DC5C7" w14:textId="77777777" w:rsidTr="001B0C0E">
        <w:tc>
          <w:tcPr>
            <w:tcW w:w="1435" w:type="dxa"/>
          </w:tcPr>
          <w:p w14:paraId="1090FF8D" w14:textId="77777777" w:rsidR="001B0C0E" w:rsidRPr="001B0C0E" w:rsidRDefault="001B0C0E" w:rsidP="00B13CE2">
            <w:r w:rsidRPr="001B0C0E">
              <w:t>FR-SM-0</w:t>
            </w:r>
            <w:r w:rsidRPr="001B0C0E">
              <w:t>4</w:t>
            </w:r>
          </w:p>
        </w:tc>
        <w:tc>
          <w:tcPr>
            <w:tcW w:w="7483" w:type="dxa"/>
          </w:tcPr>
          <w:p w14:paraId="25A8742E" w14:textId="77777777" w:rsidR="001B0C0E" w:rsidRPr="001B0C0E" w:rsidRDefault="001B0C0E" w:rsidP="00B13CE2">
            <w:r w:rsidRPr="001B0C0E">
              <w:t xml:space="preserve">The system shall stop increasing the sleep meter when the sleep action is inactive and retain the current value. </w:t>
            </w:r>
          </w:p>
        </w:tc>
      </w:tr>
      <w:tr w:rsidR="001B0C0E" w:rsidRPr="001B0C0E" w14:paraId="075F827F" w14:textId="77777777" w:rsidTr="001B0C0E">
        <w:tc>
          <w:tcPr>
            <w:tcW w:w="1435" w:type="dxa"/>
          </w:tcPr>
          <w:p w14:paraId="56193E8E" w14:textId="77777777" w:rsidR="001B0C0E" w:rsidRPr="001B0C0E" w:rsidRDefault="001B0C0E" w:rsidP="00B13CE2">
            <w:r w:rsidRPr="001B0C0E">
              <w:t>FR-SM-0</w:t>
            </w:r>
            <w:r w:rsidRPr="001B0C0E">
              <w:t>5</w:t>
            </w:r>
          </w:p>
        </w:tc>
        <w:tc>
          <w:tcPr>
            <w:tcW w:w="7483" w:type="dxa"/>
          </w:tcPr>
          <w:p w14:paraId="2181B092" w14:textId="77777777" w:rsidR="001B0C0E" w:rsidRPr="001B0C0E" w:rsidRDefault="001B0C0E" w:rsidP="00B13CE2">
            <w:r w:rsidRPr="001B0C0E">
              <w:t>The system shall trigger the Night Complete state when the sleep meter reaches 100.</w:t>
            </w:r>
          </w:p>
        </w:tc>
      </w:tr>
      <w:tr w:rsidR="001B0C0E" w:rsidRPr="001B0C0E" w14:paraId="2A517CDB" w14:textId="77777777" w:rsidTr="001B0C0E">
        <w:tc>
          <w:tcPr>
            <w:tcW w:w="1435" w:type="dxa"/>
          </w:tcPr>
          <w:p w14:paraId="761DF11D" w14:textId="77777777" w:rsidR="001B0C0E" w:rsidRPr="001B0C0E" w:rsidRDefault="001B0C0E" w:rsidP="00B13CE2">
            <w:r w:rsidRPr="001B0C0E">
              <w:t>FR-SM-0</w:t>
            </w:r>
            <w:r w:rsidRPr="001B0C0E">
              <w:t>6</w:t>
            </w:r>
          </w:p>
        </w:tc>
        <w:tc>
          <w:tcPr>
            <w:tcW w:w="7483" w:type="dxa"/>
          </w:tcPr>
          <w:p w14:paraId="75B7E177" w14:textId="77777777" w:rsidR="001B0C0E" w:rsidRPr="001B0C0E" w:rsidRDefault="001B0C0E" w:rsidP="00B13CE2">
            <w:r w:rsidRPr="001B0C0E">
              <w:t>The system shall trigger a Game Over state if a monster threat is not successfully countered within the defined response window.</w:t>
            </w:r>
          </w:p>
        </w:tc>
      </w:tr>
      <w:tr w:rsidR="001B0C0E" w:rsidRPr="001B0C0E" w14:paraId="0214FF44" w14:textId="77777777" w:rsidTr="001B0C0E">
        <w:tc>
          <w:tcPr>
            <w:tcW w:w="1435" w:type="dxa"/>
          </w:tcPr>
          <w:p w14:paraId="132FA352" w14:textId="77777777" w:rsidR="001B0C0E" w:rsidRPr="001B0C0E" w:rsidRDefault="001B0C0E" w:rsidP="00B13CE2">
            <w:r w:rsidRPr="001B0C0E">
              <w:t>FR-SM-0</w:t>
            </w:r>
            <w:r w:rsidRPr="001B0C0E">
              <w:t>7</w:t>
            </w:r>
          </w:p>
        </w:tc>
        <w:tc>
          <w:tcPr>
            <w:tcW w:w="7483" w:type="dxa"/>
          </w:tcPr>
          <w:p w14:paraId="25993863" w14:textId="77777777" w:rsidR="001B0C0E" w:rsidRPr="001B0C0E" w:rsidRDefault="001B0C0E" w:rsidP="00B13CE2">
            <w:r w:rsidRPr="001B0C0E">
              <w:t xml:space="preserve">The system shall suspend the sleep meter increase while the game is paused. </w:t>
            </w:r>
          </w:p>
        </w:tc>
      </w:tr>
      <w:tr w:rsidR="001B0C0E" w:rsidRPr="001B0C0E" w14:paraId="6D7DB282" w14:textId="77777777" w:rsidTr="001B0C0E">
        <w:tc>
          <w:tcPr>
            <w:tcW w:w="1435" w:type="dxa"/>
          </w:tcPr>
          <w:p w14:paraId="7A918A3F" w14:textId="77777777" w:rsidR="001B0C0E" w:rsidRPr="001B0C0E" w:rsidRDefault="001B0C0E" w:rsidP="00B13CE2">
            <w:r w:rsidRPr="001B0C0E">
              <w:t>FR-SM-0</w:t>
            </w:r>
            <w:r w:rsidRPr="001B0C0E">
              <w:t>8</w:t>
            </w:r>
          </w:p>
        </w:tc>
        <w:tc>
          <w:tcPr>
            <w:tcW w:w="7483" w:type="dxa"/>
          </w:tcPr>
          <w:p w14:paraId="3C719C15" w14:textId="77777777" w:rsidR="001B0C0E" w:rsidRPr="001B0C0E" w:rsidRDefault="001B0C0E" w:rsidP="00B13CE2">
            <w:r w:rsidRPr="001B0C0E">
              <w:t xml:space="preserve">The system shall stop sleep meter processing when the night ends in success or failure. </w:t>
            </w:r>
          </w:p>
        </w:tc>
      </w:tr>
    </w:tbl>
    <w:p w14:paraId="29EEB611" w14:textId="22EE5473" w:rsidR="2F729B30" w:rsidRDefault="6F24856E" w:rsidP="40525060">
      <w:pPr>
        <w:pStyle w:val="Heading2"/>
        <w:rPr>
          <w:bCs/>
          <w:szCs w:val="28"/>
        </w:rPr>
      </w:pPr>
      <w:bookmarkStart w:id="61" w:name="_Toc222061442"/>
      <w:bookmarkStart w:id="62" w:name="_Toc222061614"/>
      <w:r>
        <w:t>Monster System</w:t>
      </w:r>
      <w:bookmarkEnd w:id="61"/>
      <w:bookmarkEnd w:id="62"/>
    </w:p>
    <w:p w14:paraId="19C18000" w14:textId="5D230416" w:rsidR="6375D931" w:rsidRDefault="6375D931" w:rsidP="6375D931">
      <w:pPr>
        <w:rPr>
          <w:b/>
          <w:bCs/>
          <w:sz w:val="28"/>
          <w:szCs w:val="28"/>
        </w:rPr>
      </w:pPr>
    </w:p>
    <w:p w14:paraId="7D090956" w14:textId="3F86D81D" w:rsidR="2F729B30" w:rsidRDefault="2F729B30" w:rsidP="21B07783">
      <w:pPr>
        <w:pStyle w:val="Heading3"/>
        <w:rPr>
          <w:bCs/>
        </w:rPr>
      </w:pPr>
      <w:r>
        <w:t xml:space="preserve"> </w:t>
      </w:r>
      <w:bookmarkStart w:id="63" w:name="_Toc222061443"/>
      <w:bookmarkStart w:id="64" w:name="_Toc222061615"/>
      <w:r>
        <w:t>Description</w:t>
      </w:r>
      <w:bookmarkEnd w:id="63"/>
      <w:bookmarkEnd w:id="64"/>
    </w:p>
    <w:p w14:paraId="140FC2C7" w14:textId="5585F405" w:rsidR="28D4F131" w:rsidRDefault="28D4F131" w:rsidP="6375D931"/>
    <w:p w14:paraId="10FC35BA" w14:textId="0CFBF08A" w:rsidR="28D4F131" w:rsidRDefault="28D4F131" w:rsidP="6375D931">
      <w:r>
        <w:t xml:space="preserve">The Monster System controls the spawning, behavior, and interaction logic of the monsters </w:t>
      </w:r>
    </w:p>
    <w:p w14:paraId="79696BE8" w14:textId="6908CA85" w:rsidR="6375D931" w:rsidRDefault="0CF5249F" w:rsidP="6375D931">
      <w:pPr>
        <w:ind w:firstLine="720"/>
      </w:pPr>
      <w:r>
        <w:t xml:space="preserve">during each night. The system manages when the monsters appear, how they behave, and </w:t>
      </w:r>
      <w:r>
        <w:tab/>
      </w:r>
      <w:r>
        <w:tab/>
        <w:t>how they respond to environmental conditions</w:t>
      </w:r>
      <w:r w:rsidR="69A975C6">
        <w:t xml:space="preserve"> such as active lights or open windows.</w:t>
      </w:r>
    </w:p>
    <w:p w14:paraId="62C9C350" w14:textId="325191E9" w:rsidR="6160AC11" w:rsidRDefault="6160AC11" w:rsidP="6160AC11">
      <w:pPr>
        <w:ind w:firstLine="720"/>
      </w:pPr>
    </w:p>
    <w:p w14:paraId="23846BEF" w14:textId="065184FE" w:rsidR="28D4F131" w:rsidRDefault="28D4F131" w:rsidP="6375D931">
      <w:pPr>
        <w:ind w:firstLine="720"/>
      </w:pPr>
      <w:r>
        <w:t xml:space="preserve">The system also determines how the monster behavior contributes to the </w:t>
      </w:r>
      <w:r w:rsidR="5E98251A">
        <w:t>failure</w:t>
      </w:r>
      <w:r>
        <w:t xml:space="preserve"> conditions. </w:t>
      </w:r>
      <w:r>
        <w:tab/>
        <w:t>Monster attributes such as movement speed or aggression level may be adj</w:t>
      </w:r>
      <w:r w:rsidR="29AC6FE9">
        <w:t>usted to increase</w:t>
      </w:r>
    </w:p>
    <w:p w14:paraId="293224B8" w14:textId="1503316B" w:rsidR="53288941" w:rsidRDefault="53288941" w:rsidP="6375D931">
      <w:pPr>
        <w:ind w:firstLine="720"/>
      </w:pPr>
      <w:r>
        <w:t xml:space="preserve">the difficulty across levels.  </w:t>
      </w:r>
    </w:p>
    <w:p w14:paraId="10188AFD" w14:textId="696BD9D4" w:rsidR="53288941" w:rsidRDefault="53288941" w:rsidP="6375D931">
      <w:pPr>
        <w:ind w:firstLine="720"/>
      </w:pPr>
    </w:p>
    <w:p w14:paraId="799B53A4" w14:textId="2109187C" w:rsidR="53288941" w:rsidRDefault="07CC9551" w:rsidP="6375D931">
      <w:pPr>
        <w:ind w:firstLine="720"/>
      </w:pPr>
      <w:r>
        <w:t xml:space="preserve">Monsters generate threat events during gameplay. If the player does not perform the required </w:t>
      </w:r>
      <w:r w:rsidR="53288941">
        <w:tab/>
      </w:r>
      <w:r>
        <w:t xml:space="preserve">counter action within the defined response window, the </w:t>
      </w:r>
      <w:r w:rsidR="2E8C6898">
        <w:t>monster</w:t>
      </w:r>
      <w:r>
        <w:t xml:space="preserve"> </w:t>
      </w:r>
      <w:r w:rsidR="53C42B5C">
        <w:t>successfully</w:t>
      </w:r>
      <w:r>
        <w:t xml:space="preserve"> attacks</w:t>
      </w:r>
      <w:r w:rsidR="30273F7D">
        <w:t xml:space="preserve"> and </w:t>
      </w:r>
      <w:r w:rsidR="53288941">
        <w:tab/>
      </w:r>
      <w:r w:rsidR="53288941">
        <w:tab/>
      </w:r>
      <w:r w:rsidR="30273F7D">
        <w:t xml:space="preserve">triggers the Game Over state. </w:t>
      </w:r>
      <w:r w:rsidR="53288941">
        <w:t xml:space="preserve"> </w:t>
      </w:r>
    </w:p>
    <w:p w14:paraId="1F1D1A26" w14:textId="6D10D59A" w:rsidR="6375D931" w:rsidRDefault="6375D931" w:rsidP="6375D931">
      <w:pPr>
        <w:rPr>
          <w:b/>
          <w:bCs/>
        </w:rPr>
      </w:pPr>
    </w:p>
    <w:p w14:paraId="37ABDC3B" w14:textId="7FE28229" w:rsidR="2F729B30" w:rsidRDefault="2F729B30" w:rsidP="21B07783">
      <w:pPr>
        <w:pStyle w:val="Heading3"/>
        <w:rPr>
          <w:bCs/>
        </w:rPr>
      </w:pPr>
      <w:bookmarkStart w:id="65" w:name="_Toc222061444"/>
      <w:bookmarkStart w:id="66" w:name="_Toc222061616"/>
      <w:r>
        <w:t>Stimulus/Response Sequences</w:t>
      </w:r>
      <w:bookmarkEnd w:id="65"/>
      <w:bookmarkEnd w:id="66"/>
    </w:p>
    <w:p w14:paraId="0B93CE11" w14:textId="5A991206" w:rsidR="6375D931" w:rsidRDefault="6375D931" w:rsidP="6375D931">
      <w:pPr>
        <w:rPr>
          <w:b/>
          <w:bCs/>
        </w:rPr>
      </w:pPr>
    </w:p>
    <w:p w14:paraId="6F137170" w14:textId="22318A35" w:rsidR="0C7BD635" w:rsidRDefault="0C7BD635" w:rsidP="00692753">
      <w:pPr>
        <w:pStyle w:val="ListParagraph"/>
        <w:numPr>
          <w:ilvl w:val="0"/>
          <w:numId w:val="27"/>
        </w:numPr>
      </w:pPr>
      <w:r>
        <w:t>Stimulus: A new night/level begins.</w:t>
      </w:r>
    </w:p>
    <w:p w14:paraId="3948D4B2" w14:textId="01619797" w:rsidR="0C7BD635" w:rsidRDefault="0C7BD635" w:rsidP="6375D931">
      <w:pPr>
        <w:pStyle w:val="ListParagraph"/>
        <w:ind w:left="1080"/>
      </w:pPr>
    </w:p>
    <w:p w14:paraId="4192964B" w14:textId="2AC92BEA" w:rsidR="0C7BD635" w:rsidRDefault="0C7BD635" w:rsidP="6375D931">
      <w:pPr>
        <w:pStyle w:val="ListParagraph"/>
        <w:ind w:left="1080"/>
      </w:pPr>
      <w:r>
        <w:t xml:space="preserve">Response: The system </w:t>
      </w:r>
      <w:bookmarkStart w:id="67" w:name="_Int_LR6BfipH"/>
      <w:r>
        <w:t>spawns</w:t>
      </w:r>
      <w:bookmarkEnd w:id="67"/>
      <w:r>
        <w:t xml:space="preserve"> monsters according to their predefined parameters for that night. </w:t>
      </w:r>
    </w:p>
    <w:p w14:paraId="55107252" w14:textId="5B4FD89C" w:rsidR="6375D931" w:rsidRDefault="6375D931" w:rsidP="6375D931">
      <w:pPr>
        <w:pStyle w:val="ListParagraph"/>
        <w:ind w:left="1080"/>
      </w:pPr>
    </w:p>
    <w:p w14:paraId="59083200" w14:textId="753761F7" w:rsidR="0C7BD635" w:rsidRDefault="282539B3" w:rsidP="00692753">
      <w:pPr>
        <w:pStyle w:val="ListParagraph"/>
        <w:numPr>
          <w:ilvl w:val="0"/>
          <w:numId w:val="27"/>
        </w:numPr>
      </w:pPr>
      <w:r>
        <w:t>Stimulus: The mo</w:t>
      </w:r>
      <w:r w:rsidR="1DFF0A30">
        <w:t>n</w:t>
      </w:r>
      <w:r>
        <w:t>ster enters a light-exposed area or is affected by an active environmental mechanic.</w:t>
      </w:r>
    </w:p>
    <w:p w14:paraId="2917A375" w14:textId="0AAE4BC5" w:rsidR="6375D931" w:rsidRDefault="6375D931" w:rsidP="6375D931">
      <w:pPr>
        <w:pStyle w:val="ListParagraph"/>
        <w:ind w:left="1080"/>
      </w:pPr>
    </w:p>
    <w:p w14:paraId="32845CAA" w14:textId="5EF0722C" w:rsidR="015E6FAD" w:rsidRDefault="015E6FAD" w:rsidP="6375D931">
      <w:pPr>
        <w:pStyle w:val="ListParagraph"/>
        <w:ind w:left="1080"/>
      </w:pPr>
      <w:r>
        <w:t>Response: The monster alters behavior according to defined rules (e.g., retreats, s</w:t>
      </w:r>
      <w:r w:rsidR="2B192415">
        <w:t>low movement, disable attack).</w:t>
      </w:r>
    </w:p>
    <w:p w14:paraId="2E74E7E5" w14:textId="5E68E045" w:rsidR="6160AC11" w:rsidRDefault="6160AC11" w:rsidP="6160AC11">
      <w:pPr>
        <w:pStyle w:val="ListParagraph"/>
        <w:ind w:left="1080"/>
      </w:pPr>
    </w:p>
    <w:p w14:paraId="4D8BA13A" w14:textId="7DBCCEE8" w:rsidR="0CDB839F" w:rsidRDefault="0CDB839F" w:rsidP="6160AC11">
      <w:pPr>
        <w:pStyle w:val="ListParagraph"/>
        <w:numPr>
          <w:ilvl w:val="0"/>
          <w:numId w:val="27"/>
        </w:numPr>
      </w:pPr>
      <w:r>
        <w:t>Stimulus: A monster initiates a threat against the player.</w:t>
      </w:r>
    </w:p>
    <w:p w14:paraId="455C7B95" w14:textId="739E6483" w:rsidR="6160AC11" w:rsidRDefault="6160AC11" w:rsidP="6160AC11">
      <w:pPr>
        <w:pStyle w:val="ListParagraph"/>
        <w:ind w:left="1080"/>
      </w:pPr>
    </w:p>
    <w:p w14:paraId="0E2F526B" w14:textId="2CFE397E" w:rsidR="0CDB839F" w:rsidRDefault="0CDB839F" w:rsidP="6160AC11">
      <w:pPr>
        <w:pStyle w:val="ListParagraph"/>
        <w:ind w:left="1080"/>
      </w:pPr>
      <w:r>
        <w:lastRenderedPageBreak/>
        <w:t>Response: The system provides a visual and/or audio indication of the threat and begins the response window timer.</w:t>
      </w:r>
    </w:p>
    <w:p w14:paraId="63696EC0" w14:textId="679BEF44" w:rsidR="6160AC11" w:rsidRDefault="6160AC11" w:rsidP="6160AC11">
      <w:pPr>
        <w:pStyle w:val="ListParagraph"/>
        <w:ind w:left="1080"/>
      </w:pPr>
    </w:p>
    <w:p w14:paraId="6C85750C" w14:textId="138A1AC5" w:rsidR="0CDB839F" w:rsidRDefault="0CDB839F" w:rsidP="6160AC11">
      <w:pPr>
        <w:pStyle w:val="ListParagraph"/>
        <w:numPr>
          <w:ilvl w:val="0"/>
          <w:numId w:val="27"/>
        </w:numPr>
      </w:pPr>
      <w:r>
        <w:t>Stimulus: The player performs the required counter action within the response window.</w:t>
      </w:r>
    </w:p>
    <w:p w14:paraId="3AFECFEB" w14:textId="67003A45" w:rsidR="6160AC11" w:rsidRDefault="6160AC11" w:rsidP="6160AC11">
      <w:pPr>
        <w:pStyle w:val="ListParagraph"/>
        <w:ind w:left="1080"/>
      </w:pPr>
    </w:p>
    <w:p w14:paraId="28C672EA" w14:textId="62DB9944" w:rsidR="0CDB839F" w:rsidRDefault="0CDB839F" w:rsidP="6160AC11">
      <w:pPr>
        <w:pStyle w:val="ListParagraph"/>
        <w:ind w:left="1080"/>
      </w:pPr>
      <w:r>
        <w:t xml:space="preserve">Response: The threat event is resolved, and normal gameplay continues. </w:t>
      </w:r>
    </w:p>
    <w:p w14:paraId="152554AA" w14:textId="2909017D" w:rsidR="6375D931" w:rsidRDefault="6375D931" w:rsidP="6375D931">
      <w:pPr>
        <w:pStyle w:val="ListParagraph"/>
        <w:ind w:left="1080"/>
      </w:pPr>
    </w:p>
    <w:p w14:paraId="14A233AA" w14:textId="25285C3E" w:rsidR="2B192415" w:rsidRDefault="5D771FEC" w:rsidP="00692753">
      <w:pPr>
        <w:pStyle w:val="ListParagraph"/>
        <w:numPr>
          <w:ilvl w:val="0"/>
          <w:numId w:val="27"/>
        </w:numPr>
      </w:pPr>
      <w:r>
        <w:t xml:space="preserve">Stimulus: The </w:t>
      </w:r>
      <w:r w:rsidR="5065D504">
        <w:t>player fails to perform the required counter action within the response window.</w:t>
      </w:r>
    </w:p>
    <w:p w14:paraId="5718536C" w14:textId="610C7544" w:rsidR="6375D931" w:rsidRDefault="6375D931" w:rsidP="6375D931">
      <w:pPr>
        <w:pStyle w:val="ListParagraph"/>
        <w:ind w:left="1080"/>
      </w:pPr>
    </w:p>
    <w:p w14:paraId="4548922F" w14:textId="3834812A" w:rsidR="2B192415" w:rsidRDefault="2B192415" w:rsidP="6375D931">
      <w:pPr>
        <w:pStyle w:val="ListParagraph"/>
        <w:ind w:left="1080"/>
      </w:pPr>
      <w:r>
        <w:t xml:space="preserve">Response: The system triggers </w:t>
      </w:r>
      <w:r w:rsidR="5C10D11A">
        <w:t>the Game Over state.</w:t>
      </w:r>
    </w:p>
    <w:p w14:paraId="363E928B" w14:textId="130D8AC4" w:rsidR="6375D931" w:rsidRDefault="6375D931" w:rsidP="6375D931">
      <w:pPr>
        <w:pStyle w:val="ListParagraph"/>
        <w:ind w:left="1080"/>
      </w:pPr>
    </w:p>
    <w:p w14:paraId="427D9920" w14:textId="46AEE854" w:rsidR="2B192415" w:rsidRDefault="2B192415" w:rsidP="00692753">
      <w:pPr>
        <w:pStyle w:val="ListParagraph"/>
        <w:numPr>
          <w:ilvl w:val="0"/>
          <w:numId w:val="27"/>
        </w:numPr>
      </w:pPr>
      <w:r>
        <w:t>Stimulus: The night number increases</w:t>
      </w:r>
    </w:p>
    <w:p w14:paraId="6ACA4696" w14:textId="0FE8186E" w:rsidR="6375D931" w:rsidRDefault="6375D931" w:rsidP="6375D931">
      <w:pPr>
        <w:pStyle w:val="ListParagraph"/>
        <w:ind w:left="1080"/>
      </w:pPr>
    </w:p>
    <w:p w14:paraId="375B9567" w14:textId="7397A30E" w:rsidR="2B192415" w:rsidRDefault="2B192415" w:rsidP="6375D931">
      <w:pPr>
        <w:pStyle w:val="ListParagraph"/>
        <w:ind w:left="1080"/>
      </w:pPr>
      <w:r>
        <w:t>Response: The system modifies monster parameters to increase difficulty.</w:t>
      </w:r>
    </w:p>
    <w:p w14:paraId="71EF682E" w14:textId="36D68A02" w:rsidR="6375D931" w:rsidRDefault="6375D931" w:rsidP="6375D931">
      <w:pPr>
        <w:rPr>
          <w:b/>
          <w:bCs/>
        </w:rPr>
      </w:pPr>
    </w:p>
    <w:p w14:paraId="23DC2C22" w14:textId="68B8CB1A" w:rsidR="2F729B30" w:rsidRDefault="2F729B30" w:rsidP="21B07783">
      <w:pPr>
        <w:pStyle w:val="Heading3"/>
        <w:rPr>
          <w:bCs/>
        </w:rPr>
      </w:pPr>
      <w:bookmarkStart w:id="68" w:name="_Toc222061445"/>
      <w:bookmarkStart w:id="69" w:name="_Toc222061617"/>
      <w:r>
        <w:t>Functional Requirements</w:t>
      </w:r>
      <w:bookmarkEnd w:id="68"/>
      <w:bookmarkEnd w:id="69"/>
    </w:p>
    <w:p w14:paraId="64EBD693" w14:textId="19BC21B0" w:rsidR="6375D931" w:rsidRDefault="6375D931" w:rsidP="6375D931">
      <w:pPr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25"/>
        <w:gridCol w:w="7393"/>
      </w:tblGrid>
      <w:tr w:rsidR="00D3384A" w:rsidRPr="00D3384A" w14:paraId="6233D35B" w14:textId="77777777" w:rsidTr="00D3384A">
        <w:tc>
          <w:tcPr>
            <w:tcW w:w="1525" w:type="dxa"/>
          </w:tcPr>
          <w:p w14:paraId="701C62F2" w14:textId="77777777" w:rsidR="00D3384A" w:rsidRPr="00D3384A" w:rsidRDefault="00D3384A" w:rsidP="00A337B5">
            <w:r w:rsidRPr="00D3384A">
              <w:t>FR-MO-01</w:t>
            </w:r>
          </w:p>
        </w:tc>
        <w:tc>
          <w:tcPr>
            <w:tcW w:w="7393" w:type="dxa"/>
          </w:tcPr>
          <w:p w14:paraId="0C0CCD7C" w14:textId="77777777" w:rsidR="00D3384A" w:rsidRPr="00D3384A" w:rsidRDefault="00D3384A" w:rsidP="00A337B5">
            <w:r w:rsidRPr="00D3384A">
              <w:t>The system shall spawn monsters at the start of each night based on predefined difficulty parameters.</w:t>
            </w:r>
          </w:p>
        </w:tc>
      </w:tr>
      <w:tr w:rsidR="00D3384A" w:rsidRPr="00D3384A" w14:paraId="0AC5438E" w14:textId="77777777" w:rsidTr="00D3384A">
        <w:tc>
          <w:tcPr>
            <w:tcW w:w="1525" w:type="dxa"/>
          </w:tcPr>
          <w:p w14:paraId="79402492" w14:textId="77777777" w:rsidR="00D3384A" w:rsidRPr="00D3384A" w:rsidRDefault="00D3384A" w:rsidP="00A337B5">
            <w:r w:rsidRPr="00D3384A">
              <w:t>FR-MO-0</w:t>
            </w:r>
            <w:r w:rsidRPr="00D3384A">
              <w:t>2</w:t>
            </w:r>
          </w:p>
        </w:tc>
        <w:tc>
          <w:tcPr>
            <w:tcW w:w="7393" w:type="dxa"/>
          </w:tcPr>
          <w:p w14:paraId="2CC7DF10" w14:textId="77777777" w:rsidR="00D3384A" w:rsidRPr="00D3384A" w:rsidRDefault="00D3384A" w:rsidP="00A337B5">
            <w:r w:rsidRPr="00D3384A">
              <w:t>The system shall define at least one threat event generated by monsters during gameplay.</w:t>
            </w:r>
          </w:p>
        </w:tc>
      </w:tr>
      <w:tr w:rsidR="00D3384A" w:rsidRPr="00D3384A" w14:paraId="1352C34C" w14:textId="77777777" w:rsidTr="00D3384A">
        <w:tc>
          <w:tcPr>
            <w:tcW w:w="1525" w:type="dxa"/>
          </w:tcPr>
          <w:p w14:paraId="4CBD50CA" w14:textId="77777777" w:rsidR="00D3384A" w:rsidRPr="00D3384A" w:rsidRDefault="00D3384A" w:rsidP="00A337B5">
            <w:r w:rsidRPr="00D3384A">
              <w:t>FR-MO-0</w:t>
            </w:r>
            <w:r w:rsidRPr="00D3384A">
              <w:t>3</w:t>
            </w:r>
          </w:p>
        </w:tc>
        <w:tc>
          <w:tcPr>
            <w:tcW w:w="7393" w:type="dxa"/>
          </w:tcPr>
          <w:p w14:paraId="15D123B0" w14:textId="77777777" w:rsidR="00D3384A" w:rsidRPr="00D3384A" w:rsidRDefault="00D3384A" w:rsidP="00A337B5">
            <w:r w:rsidRPr="00D3384A">
              <w:t xml:space="preserve">The system shall define a response window during which time the player must perform the counter action. </w:t>
            </w:r>
          </w:p>
        </w:tc>
      </w:tr>
      <w:tr w:rsidR="00D3384A" w:rsidRPr="00D3384A" w14:paraId="78FA3C68" w14:textId="77777777" w:rsidTr="00D3384A">
        <w:tc>
          <w:tcPr>
            <w:tcW w:w="1525" w:type="dxa"/>
          </w:tcPr>
          <w:p w14:paraId="691B0277" w14:textId="77777777" w:rsidR="00D3384A" w:rsidRPr="00D3384A" w:rsidRDefault="00D3384A" w:rsidP="00A337B5">
            <w:r w:rsidRPr="00D3384A">
              <w:t>FR-MO-0</w:t>
            </w:r>
            <w:r w:rsidRPr="00D3384A">
              <w:t>4</w:t>
            </w:r>
          </w:p>
        </w:tc>
        <w:tc>
          <w:tcPr>
            <w:tcW w:w="7393" w:type="dxa"/>
          </w:tcPr>
          <w:p w14:paraId="4C3A707D" w14:textId="77777777" w:rsidR="00D3384A" w:rsidRPr="00D3384A" w:rsidRDefault="00D3384A" w:rsidP="00A337B5">
            <w:r w:rsidRPr="00D3384A">
              <w:t>The system shall trigger the Game Over state if the player fails to perform the counter action during the response window.</w:t>
            </w:r>
          </w:p>
        </w:tc>
      </w:tr>
      <w:tr w:rsidR="00D3384A" w:rsidRPr="00D3384A" w14:paraId="47BD9DEC" w14:textId="77777777" w:rsidTr="00D3384A">
        <w:tc>
          <w:tcPr>
            <w:tcW w:w="1525" w:type="dxa"/>
          </w:tcPr>
          <w:p w14:paraId="32EC492F" w14:textId="77777777" w:rsidR="00D3384A" w:rsidRPr="00D3384A" w:rsidRDefault="00D3384A" w:rsidP="00A337B5">
            <w:r w:rsidRPr="00D3384A">
              <w:t>FR-MO-0</w:t>
            </w:r>
            <w:r w:rsidRPr="00D3384A">
              <w:t>5</w:t>
            </w:r>
          </w:p>
        </w:tc>
        <w:tc>
          <w:tcPr>
            <w:tcW w:w="7393" w:type="dxa"/>
          </w:tcPr>
          <w:p w14:paraId="2DC05D07" w14:textId="77777777" w:rsidR="00D3384A" w:rsidRPr="00D3384A" w:rsidRDefault="00D3384A" w:rsidP="00A337B5">
            <w:r w:rsidRPr="00D3384A">
              <w:t>The system shall modify monster attributes based on the current night for difficulty.</w:t>
            </w:r>
          </w:p>
        </w:tc>
      </w:tr>
      <w:tr w:rsidR="00D3384A" w:rsidRPr="00D3384A" w14:paraId="13373946" w14:textId="77777777" w:rsidTr="00D3384A">
        <w:tc>
          <w:tcPr>
            <w:tcW w:w="1525" w:type="dxa"/>
          </w:tcPr>
          <w:p w14:paraId="50605268" w14:textId="77777777" w:rsidR="00D3384A" w:rsidRPr="00D3384A" w:rsidRDefault="00D3384A" w:rsidP="00A337B5">
            <w:r w:rsidRPr="00D3384A">
              <w:t>FR-MO-0</w:t>
            </w:r>
            <w:r w:rsidRPr="00D3384A">
              <w:t>6</w:t>
            </w:r>
          </w:p>
        </w:tc>
        <w:tc>
          <w:tcPr>
            <w:tcW w:w="7393" w:type="dxa"/>
          </w:tcPr>
          <w:p w14:paraId="1A463A4C" w14:textId="77777777" w:rsidR="00D3384A" w:rsidRPr="00D3384A" w:rsidRDefault="00D3384A" w:rsidP="00A337B5">
            <w:r w:rsidRPr="00D3384A">
              <w:t xml:space="preserve">The system shall remove or reset monsters when </w:t>
            </w:r>
            <w:proofErr w:type="gramStart"/>
            <w:r w:rsidRPr="00D3384A">
              <w:t>a night</w:t>
            </w:r>
            <w:proofErr w:type="gramEnd"/>
            <w:r w:rsidRPr="00D3384A">
              <w:t xml:space="preserve"> ends. </w:t>
            </w:r>
          </w:p>
        </w:tc>
      </w:tr>
      <w:tr w:rsidR="00D3384A" w14:paraId="7BDFE4D3" w14:textId="77777777" w:rsidTr="00D3384A">
        <w:tc>
          <w:tcPr>
            <w:tcW w:w="1525" w:type="dxa"/>
          </w:tcPr>
          <w:p w14:paraId="489CE6BB" w14:textId="77777777" w:rsidR="00D3384A" w:rsidRPr="00D3384A" w:rsidRDefault="00D3384A" w:rsidP="00A337B5">
            <w:r w:rsidRPr="00D3384A">
              <w:t>FR-MO-0</w:t>
            </w:r>
            <w:r w:rsidRPr="00D3384A">
              <w:t>7</w:t>
            </w:r>
          </w:p>
        </w:tc>
        <w:tc>
          <w:tcPr>
            <w:tcW w:w="7393" w:type="dxa"/>
          </w:tcPr>
          <w:p w14:paraId="464C6588" w14:textId="77777777" w:rsidR="00D3384A" w:rsidRDefault="00D3384A" w:rsidP="00A337B5">
            <w:r w:rsidRPr="00D3384A">
              <w:t>The system shall prevent monsters from exceeding defined boundaries</w:t>
            </w:r>
          </w:p>
        </w:tc>
      </w:tr>
    </w:tbl>
    <w:p w14:paraId="11ED9EAA" w14:textId="61540A4F" w:rsidR="102FF9A7" w:rsidRDefault="102FF9A7" w:rsidP="00D3384A">
      <w:pPr>
        <w:ind w:left="720"/>
      </w:pPr>
      <w:r>
        <w:t>.</w:t>
      </w:r>
    </w:p>
    <w:p w14:paraId="1A4EE6FA" w14:textId="6BDC1734" w:rsidR="6375D931" w:rsidRDefault="6375D931" w:rsidP="00D3384A">
      <w:pPr>
        <w:rPr>
          <w:b/>
          <w:bCs/>
          <w:sz w:val="28"/>
          <w:szCs w:val="28"/>
        </w:rPr>
      </w:pPr>
    </w:p>
    <w:p w14:paraId="18BF02FA" w14:textId="1E64A981" w:rsidR="2F729B30" w:rsidRDefault="6F24856E" w:rsidP="00F64F3C">
      <w:pPr>
        <w:pStyle w:val="Heading2"/>
        <w:numPr>
          <w:ilvl w:val="0"/>
          <w:numId w:val="0"/>
        </w:numPr>
        <w:rPr>
          <w:bCs/>
          <w:szCs w:val="28"/>
        </w:rPr>
      </w:pPr>
      <w:bookmarkStart w:id="70" w:name="_Toc222061446"/>
      <w:bookmarkStart w:id="71" w:name="_Toc222061618"/>
      <w:r>
        <w:t>3.4 Environmental State System</w:t>
      </w:r>
      <w:bookmarkEnd w:id="70"/>
      <w:bookmarkEnd w:id="71"/>
    </w:p>
    <w:p w14:paraId="6E22A481" w14:textId="79E23F43" w:rsidR="6375D931" w:rsidRDefault="6375D931" w:rsidP="6375D931">
      <w:pPr>
        <w:rPr>
          <w:b/>
          <w:bCs/>
          <w:sz w:val="28"/>
          <w:szCs w:val="28"/>
        </w:rPr>
      </w:pPr>
    </w:p>
    <w:p w14:paraId="15F32559" w14:textId="45C3448C" w:rsidR="2F729B30" w:rsidRDefault="2F729B30" w:rsidP="21B07783">
      <w:pPr>
        <w:pStyle w:val="Heading3"/>
        <w:rPr>
          <w:bCs/>
        </w:rPr>
      </w:pPr>
      <w:bookmarkStart w:id="72" w:name="_Toc222061447"/>
      <w:bookmarkStart w:id="73" w:name="_Toc222061619"/>
      <w:r>
        <w:t>Description</w:t>
      </w:r>
      <w:bookmarkEnd w:id="72"/>
      <w:bookmarkEnd w:id="73"/>
    </w:p>
    <w:p w14:paraId="0AAC8C31" w14:textId="7AFB3562" w:rsidR="6375D931" w:rsidRDefault="6375D931" w:rsidP="6375D931">
      <w:pPr>
        <w:rPr>
          <w:b/>
          <w:bCs/>
        </w:rPr>
      </w:pPr>
    </w:p>
    <w:p w14:paraId="6454A5EF" w14:textId="60493289" w:rsidR="7036213B" w:rsidRDefault="59489AE6" w:rsidP="6375D931">
      <w:r>
        <w:t xml:space="preserve">The Environmental State System manages the states of the interactive environment </w:t>
      </w:r>
      <w:r w:rsidR="7036213B">
        <w:tab/>
      </w:r>
      <w:r w:rsidR="7036213B">
        <w:tab/>
      </w:r>
      <w:r>
        <w:t xml:space="preserve">elements that affect the game. </w:t>
      </w:r>
      <w:r w:rsidR="2D6F0B9A">
        <w:t xml:space="preserve">This system maintains whether specific objects are active or </w:t>
      </w:r>
      <w:r w:rsidR="7036213B">
        <w:tab/>
      </w:r>
      <w:r w:rsidR="2D6F0B9A">
        <w:t xml:space="preserve">inactive and </w:t>
      </w:r>
      <w:r w:rsidR="2AAEBA74">
        <w:t>ensures that</w:t>
      </w:r>
      <w:r w:rsidR="2D6F0B9A">
        <w:t xml:space="preserve"> those states stay consistent throughout the night. Changes to </w:t>
      </w:r>
      <w:r w:rsidR="7036213B">
        <w:tab/>
      </w:r>
      <w:r w:rsidR="7036213B">
        <w:tab/>
      </w:r>
      <w:r w:rsidR="298C33D6">
        <w:t>environmental</w:t>
      </w:r>
      <w:r w:rsidR="2C201CEB">
        <w:t xml:space="preserve"> states in</w:t>
      </w:r>
      <w:r w:rsidR="0A63D1EA">
        <w:t>fluence other game systems, including monster behavior.</w:t>
      </w:r>
    </w:p>
    <w:p w14:paraId="2193555D" w14:textId="6D10D59A" w:rsidR="6375D931" w:rsidRDefault="6375D931" w:rsidP="6375D931">
      <w:pPr>
        <w:rPr>
          <w:b/>
          <w:bCs/>
        </w:rPr>
      </w:pPr>
    </w:p>
    <w:p w14:paraId="57A64534" w14:textId="71E2DAD3" w:rsidR="2F729B30" w:rsidRDefault="2F729B30" w:rsidP="21B07783">
      <w:pPr>
        <w:pStyle w:val="Heading3"/>
      </w:pPr>
      <w:bookmarkStart w:id="74" w:name="_Toc222061448"/>
      <w:bookmarkStart w:id="75" w:name="_Toc222061620"/>
      <w:r>
        <w:t>Stimulus/Response Sequences</w:t>
      </w:r>
      <w:bookmarkEnd w:id="74"/>
      <w:bookmarkEnd w:id="75"/>
    </w:p>
    <w:p w14:paraId="1FF1BCAE" w14:textId="5AA5DE62" w:rsidR="6375D931" w:rsidRDefault="6375D931" w:rsidP="6375D931">
      <w:pPr>
        <w:rPr>
          <w:b/>
          <w:bCs/>
        </w:rPr>
      </w:pPr>
    </w:p>
    <w:p w14:paraId="453EB124" w14:textId="331EBF58" w:rsidR="598D4091" w:rsidRDefault="598D4091" w:rsidP="00692753">
      <w:pPr>
        <w:pStyle w:val="ListParagraph"/>
        <w:numPr>
          <w:ilvl w:val="0"/>
          <w:numId w:val="25"/>
        </w:numPr>
      </w:pPr>
      <w:r>
        <w:t>Stimulus: A night/level begins.</w:t>
      </w:r>
    </w:p>
    <w:p w14:paraId="7D9A327D" w14:textId="05203E22" w:rsidR="6375D931" w:rsidRDefault="6375D931" w:rsidP="6375D931">
      <w:pPr>
        <w:pStyle w:val="ListParagraph"/>
        <w:ind w:left="1080"/>
      </w:pPr>
    </w:p>
    <w:p w14:paraId="38F4CEB5" w14:textId="6216B92D" w:rsidR="598D4091" w:rsidRDefault="598D4091" w:rsidP="6375D931">
      <w:pPr>
        <w:pStyle w:val="ListParagraph"/>
        <w:ind w:left="1080"/>
      </w:pPr>
      <w:r>
        <w:t>Response: The system</w:t>
      </w:r>
      <w:r w:rsidR="136EC77D">
        <w:t xml:space="preserve"> initializes environmental objects to their default states.</w:t>
      </w:r>
    </w:p>
    <w:p w14:paraId="33D6F38D" w14:textId="1D8EC820" w:rsidR="6375D931" w:rsidRDefault="6375D931" w:rsidP="6375D931">
      <w:pPr>
        <w:pStyle w:val="ListParagraph"/>
        <w:ind w:left="1080"/>
      </w:pPr>
    </w:p>
    <w:p w14:paraId="5FD43716" w14:textId="5F5758F8" w:rsidR="136EC77D" w:rsidRDefault="136EC77D" w:rsidP="00692753">
      <w:pPr>
        <w:pStyle w:val="ListParagraph"/>
        <w:numPr>
          <w:ilvl w:val="0"/>
          <w:numId w:val="25"/>
        </w:numPr>
      </w:pPr>
      <w:r>
        <w:t xml:space="preserve">Stimulus: </w:t>
      </w:r>
      <w:r w:rsidR="732F399C">
        <w:t>The user clicks on an interactable object.</w:t>
      </w:r>
    </w:p>
    <w:p w14:paraId="0EE1A75E" w14:textId="3204C728" w:rsidR="6375D931" w:rsidRDefault="6375D931" w:rsidP="6375D931">
      <w:pPr>
        <w:pStyle w:val="ListParagraph"/>
        <w:ind w:left="1080"/>
      </w:pPr>
    </w:p>
    <w:p w14:paraId="276F3C9E" w14:textId="76265742" w:rsidR="732F399C" w:rsidRDefault="732F399C" w:rsidP="6375D931">
      <w:pPr>
        <w:pStyle w:val="ListParagraph"/>
        <w:ind w:left="1080"/>
      </w:pPr>
      <w:r>
        <w:t>Response: The system updates the object state and applies the object</w:t>
      </w:r>
      <w:r w:rsidR="35A727B5">
        <w:t xml:space="preserve"> </w:t>
      </w:r>
      <w:r>
        <w:t xml:space="preserve">effects. </w:t>
      </w:r>
    </w:p>
    <w:p w14:paraId="66B01C9F" w14:textId="4F801D78" w:rsidR="6375D931" w:rsidRDefault="6375D931" w:rsidP="6375D931">
      <w:pPr>
        <w:pStyle w:val="ListParagraph"/>
        <w:ind w:left="1080"/>
      </w:pPr>
    </w:p>
    <w:p w14:paraId="4F1BCB9E" w14:textId="605EF564" w:rsidR="732F399C" w:rsidRDefault="732F399C" w:rsidP="00692753">
      <w:pPr>
        <w:pStyle w:val="ListParagraph"/>
        <w:numPr>
          <w:ilvl w:val="0"/>
          <w:numId w:val="25"/>
        </w:numPr>
      </w:pPr>
      <w:r>
        <w:t>Stimulus: An environmental object’s state changes.</w:t>
      </w:r>
    </w:p>
    <w:p w14:paraId="39A9D7E7" w14:textId="6C391E5D" w:rsidR="6375D931" w:rsidRDefault="6375D931" w:rsidP="6375D931">
      <w:pPr>
        <w:pStyle w:val="ListParagraph"/>
        <w:ind w:left="1080"/>
      </w:pPr>
    </w:p>
    <w:p w14:paraId="6AFFADD4" w14:textId="430F981C" w:rsidR="732F399C" w:rsidRDefault="585EF3BE" w:rsidP="6375D931">
      <w:pPr>
        <w:pStyle w:val="ListParagraph"/>
        <w:ind w:left="1080"/>
      </w:pPr>
      <w:r>
        <w:t xml:space="preserve">Response: The system updates gameplay </w:t>
      </w:r>
      <w:r w:rsidR="2DD462B7">
        <w:t>conditions (</w:t>
      </w:r>
      <w:r>
        <w:t xml:space="preserve">e.g., light turned on) and sends a message to other systems </w:t>
      </w:r>
      <w:r w:rsidR="308A1761">
        <w:t>when needed (e.g., Mo</w:t>
      </w:r>
      <w:r w:rsidR="584B71ED">
        <w:t>n</w:t>
      </w:r>
      <w:r w:rsidR="308A1761">
        <w:t>ster System).</w:t>
      </w:r>
    </w:p>
    <w:p w14:paraId="37AE2B15" w14:textId="0E59CB23" w:rsidR="6375D931" w:rsidRDefault="6375D931" w:rsidP="6375D931">
      <w:pPr>
        <w:pStyle w:val="ListParagraph"/>
        <w:ind w:left="1080"/>
      </w:pPr>
    </w:p>
    <w:p w14:paraId="3C134980" w14:textId="7A1094EA" w:rsidR="14FAEC06" w:rsidRDefault="14FAEC06" w:rsidP="00692753">
      <w:pPr>
        <w:pStyle w:val="ListParagraph"/>
        <w:numPr>
          <w:ilvl w:val="0"/>
          <w:numId w:val="25"/>
        </w:numPr>
      </w:pPr>
      <w:r>
        <w:t>Stimulus: The night ends due to success or failure</w:t>
      </w:r>
      <w:r w:rsidR="2AA26C98">
        <w:t>.</w:t>
      </w:r>
    </w:p>
    <w:p w14:paraId="3A9BF87E" w14:textId="27037BA7" w:rsidR="6375D931" w:rsidRDefault="6375D931" w:rsidP="6375D931">
      <w:pPr>
        <w:pStyle w:val="ListParagraph"/>
        <w:ind w:left="1080"/>
      </w:pPr>
    </w:p>
    <w:p w14:paraId="16076937" w14:textId="2892C054" w:rsidR="2AA26C98" w:rsidRDefault="2AA26C98" w:rsidP="6375D931">
      <w:pPr>
        <w:pStyle w:val="ListParagraph"/>
        <w:ind w:left="1080"/>
      </w:pPr>
      <w:r>
        <w:t xml:space="preserve">Response: The system resets environmental objects to their default states for the next night. </w:t>
      </w:r>
    </w:p>
    <w:p w14:paraId="75BB9372" w14:textId="6E94DE27" w:rsidR="6375D931" w:rsidRDefault="6375D931" w:rsidP="6375D931">
      <w:pPr>
        <w:pStyle w:val="ListParagraph"/>
        <w:ind w:left="1080"/>
      </w:pPr>
    </w:p>
    <w:p w14:paraId="0221D4DD" w14:textId="2279F1F0" w:rsidR="2F729B30" w:rsidRDefault="2F729B30" w:rsidP="21B07783">
      <w:pPr>
        <w:pStyle w:val="Heading3"/>
        <w:rPr>
          <w:bCs/>
        </w:rPr>
      </w:pPr>
      <w:bookmarkStart w:id="76" w:name="_Toc222061449"/>
      <w:bookmarkStart w:id="77" w:name="_Toc222061621"/>
      <w:r>
        <w:t>Functional Requirements</w:t>
      </w:r>
      <w:bookmarkEnd w:id="76"/>
      <w:bookmarkEnd w:id="77"/>
    </w:p>
    <w:p w14:paraId="4B823F4C" w14:textId="5A205FAF" w:rsidR="6375D931" w:rsidRDefault="6375D931" w:rsidP="6375D931">
      <w:pPr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7303"/>
      </w:tblGrid>
      <w:tr w:rsidR="007E6E01" w:rsidRPr="007E6E01" w14:paraId="501B5F3B" w14:textId="77777777" w:rsidTr="007E6E01">
        <w:tc>
          <w:tcPr>
            <w:tcW w:w="1615" w:type="dxa"/>
          </w:tcPr>
          <w:p w14:paraId="37B0CE17" w14:textId="77777777" w:rsidR="007E6E01" w:rsidRPr="007E6E01" w:rsidRDefault="007E6E01" w:rsidP="00B4083A">
            <w:r w:rsidRPr="007E6E01">
              <w:t>FR-ENV-01</w:t>
            </w:r>
          </w:p>
        </w:tc>
        <w:tc>
          <w:tcPr>
            <w:tcW w:w="7303" w:type="dxa"/>
          </w:tcPr>
          <w:p w14:paraId="14DF2857" w14:textId="77777777" w:rsidR="007E6E01" w:rsidRPr="007E6E01" w:rsidRDefault="007E6E01" w:rsidP="00B4083A">
            <w:r w:rsidRPr="007E6E01">
              <w:t xml:space="preserve">The system </w:t>
            </w:r>
            <w:proofErr w:type="gramStart"/>
            <w:r w:rsidRPr="007E6E01">
              <w:t>shall</w:t>
            </w:r>
            <w:proofErr w:type="gramEnd"/>
            <w:r w:rsidRPr="007E6E01">
              <w:t xml:space="preserve"> maintain a state value for each interactive object.</w:t>
            </w:r>
          </w:p>
        </w:tc>
      </w:tr>
      <w:tr w:rsidR="007E6E01" w:rsidRPr="007E6E01" w14:paraId="200653C7" w14:textId="77777777" w:rsidTr="007E6E01">
        <w:tc>
          <w:tcPr>
            <w:tcW w:w="1615" w:type="dxa"/>
          </w:tcPr>
          <w:p w14:paraId="45213B2B" w14:textId="77777777" w:rsidR="007E6E01" w:rsidRPr="007E6E01" w:rsidRDefault="007E6E01" w:rsidP="00B4083A">
            <w:r w:rsidRPr="007E6E01">
              <w:t>FR-ENV-0</w:t>
            </w:r>
            <w:r w:rsidRPr="007E6E01">
              <w:t>2</w:t>
            </w:r>
          </w:p>
        </w:tc>
        <w:tc>
          <w:tcPr>
            <w:tcW w:w="7303" w:type="dxa"/>
          </w:tcPr>
          <w:p w14:paraId="26E7A735" w14:textId="77777777" w:rsidR="007E6E01" w:rsidRPr="007E6E01" w:rsidRDefault="007E6E01" w:rsidP="00B4083A">
            <w:r w:rsidRPr="007E6E01">
              <w:t xml:space="preserve">The system shall initialize each environmental object </w:t>
            </w:r>
            <w:proofErr w:type="gramStart"/>
            <w:r w:rsidRPr="007E6E01">
              <w:t>to</w:t>
            </w:r>
            <w:proofErr w:type="gramEnd"/>
            <w:r w:rsidRPr="007E6E01">
              <w:t xml:space="preserve"> a defined default state at the start of each level.</w:t>
            </w:r>
          </w:p>
        </w:tc>
      </w:tr>
      <w:tr w:rsidR="007E6E01" w:rsidRPr="007E6E01" w14:paraId="11D0CD34" w14:textId="77777777" w:rsidTr="007E6E01">
        <w:tc>
          <w:tcPr>
            <w:tcW w:w="1615" w:type="dxa"/>
          </w:tcPr>
          <w:p w14:paraId="2DC8C3A0" w14:textId="77777777" w:rsidR="007E6E01" w:rsidRPr="007E6E01" w:rsidRDefault="007E6E01" w:rsidP="00B4083A">
            <w:r w:rsidRPr="007E6E01">
              <w:t>FR-ENV-0</w:t>
            </w:r>
            <w:r w:rsidRPr="007E6E01">
              <w:t>3</w:t>
            </w:r>
          </w:p>
        </w:tc>
        <w:tc>
          <w:tcPr>
            <w:tcW w:w="7303" w:type="dxa"/>
          </w:tcPr>
          <w:p w14:paraId="0A058BCC" w14:textId="77777777" w:rsidR="007E6E01" w:rsidRPr="007E6E01" w:rsidRDefault="007E6E01" w:rsidP="00B4083A">
            <w:r w:rsidRPr="007E6E01">
              <w:t xml:space="preserve">The system </w:t>
            </w:r>
            <w:proofErr w:type="gramStart"/>
            <w:r w:rsidRPr="007E6E01">
              <w:t>shall</w:t>
            </w:r>
            <w:proofErr w:type="gramEnd"/>
            <w:r w:rsidRPr="007E6E01">
              <w:t xml:space="preserve"> update an interactive object’s state when clicked.</w:t>
            </w:r>
          </w:p>
        </w:tc>
      </w:tr>
      <w:tr w:rsidR="007E6E01" w:rsidRPr="007E6E01" w14:paraId="53C049D9" w14:textId="77777777" w:rsidTr="007E6E01">
        <w:tc>
          <w:tcPr>
            <w:tcW w:w="1615" w:type="dxa"/>
          </w:tcPr>
          <w:p w14:paraId="125D114B" w14:textId="77777777" w:rsidR="007E6E01" w:rsidRPr="007E6E01" w:rsidRDefault="007E6E01" w:rsidP="00B4083A">
            <w:r w:rsidRPr="007E6E01">
              <w:t>FR-ENV-0</w:t>
            </w:r>
            <w:r w:rsidRPr="007E6E01">
              <w:t>4</w:t>
            </w:r>
          </w:p>
        </w:tc>
        <w:tc>
          <w:tcPr>
            <w:tcW w:w="7303" w:type="dxa"/>
          </w:tcPr>
          <w:p w14:paraId="176D3614" w14:textId="77777777" w:rsidR="007E6E01" w:rsidRPr="007E6E01" w:rsidRDefault="007E6E01" w:rsidP="00B4083A">
            <w:r w:rsidRPr="007E6E01">
              <w:t xml:space="preserve">The system </w:t>
            </w:r>
            <w:proofErr w:type="gramStart"/>
            <w:r w:rsidRPr="007E6E01">
              <w:t>shall</w:t>
            </w:r>
            <w:proofErr w:type="gramEnd"/>
            <w:r w:rsidRPr="007E6E01">
              <w:t xml:space="preserve"> support state-based object types (e.g., lights with on/off </w:t>
            </w:r>
            <w:proofErr w:type="gramStart"/>
            <w:r w:rsidRPr="007E6E01">
              <w:t>switch</w:t>
            </w:r>
            <w:proofErr w:type="gramEnd"/>
            <w:r w:rsidRPr="007E6E01">
              <w:t xml:space="preserve"> and windows open/closed).</w:t>
            </w:r>
          </w:p>
        </w:tc>
      </w:tr>
      <w:tr w:rsidR="007E6E01" w:rsidRPr="007E6E01" w14:paraId="7D306CA7" w14:textId="77777777" w:rsidTr="007E6E01">
        <w:tc>
          <w:tcPr>
            <w:tcW w:w="1615" w:type="dxa"/>
          </w:tcPr>
          <w:p w14:paraId="12DDE699" w14:textId="77777777" w:rsidR="007E6E01" w:rsidRPr="007E6E01" w:rsidRDefault="007E6E01" w:rsidP="00B4083A">
            <w:r w:rsidRPr="007E6E01">
              <w:t>FR-ENV-0</w:t>
            </w:r>
            <w:r w:rsidRPr="007E6E01">
              <w:t>5</w:t>
            </w:r>
          </w:p>
        </w:tc>
        <w:tc>
          <w:tcPr>
            <w:tcW w:w="7303" w:type="dxa"/>
          </w:tcPr>
          <w:p w14:paraId="65E42A1C" w14:textId="77777777" w:rsidR="007E6E01" w:rsidRPr="007E6E01" w:rsidRDefault="007E6E01" w:rsidP="00B4083A">
            <w:r w:rsidRPr="007E6E01">
              <w:t>The system shall apply environmental state effects (e.g., light exposure when light switch is flipped on).</w:t>
            </w:r>
          </w:p>
        </w:tc>
      </w:tr>
      <w:tr w:rsidR="007E6E01" w:rsidRPr="007E6E01" w14:paraId="3A791C76" w14:textId="77777777" w:rsidTr="007E6E01">
        <w:tc>
          <w:tcPr>
            <w:tcW w:w="1615" w:type="dxa"/>
          </w:tcPr>
          <w:p w14:paraId="45C545DE" w14:textId="77777777" w:rsidR="007E6E01" w:rsidRPr="007E6E01" w:rsidRDefault="007E6E01" w:rsidP="00B4083A">
            <w:r w:rsidRPr="007E6E01">
              <w:t>FR-ENV-0</w:t>
            </w:r>
            <w:r w:rsidRPr="007E6E01">
              <w:t>6</w:t>
            </w:r>
          </w:p>
        </w:tc>
        <w:tc>
          <w:tcPr>
            <w:tcW w:w="7303" w:type="dxa"/>
          </w:tcPr>
          <w:p w14:paraId="3C163196" w14:textId="77777777" w:rsidR="007E6E01" w:rsidRPr="007E6E01" w:rsidRDefault="007E6E01" w:rsidP="00B4083A">
            <w:r w:rsidRPr="007E6E01">
              <w:t xml:space="preserve">The system shall allow </w:t>
            </w:r>
            <w:proofErr w:type="gramStart"/>
            <w:r w:rsidRPr="007E6E01">
              <w:t>environmental state</w:t>
            </w:r>
            <w:proofErr w:type="gramEnd"/>
            <w:r w:rsidRPr="007E6E01">
              <w:t xml:space="preserve"> changes to influence monster behavior according to the levels </w:t>
            </w:r>
            <w:bookmarkStart w:id="78" w:name="_Int_DFNeDrvN"/>
            <w:proofErr w:type="gramStart"/>
            <w:r w:rsidRPr="007E6E01">
              <w:t>defined</w:t>
            </w:r>
            <w:bookmarkEnd w:id="78"/>
            <w:proofErr w:type="gramEnd"/>
            <w:r w:rsidRPr="007E6E01">
              <w:t xml:space="preserve"> rules. </w:t>
            </w:r>
          </w:p>
        </w:tc>
      </w:tr>
      <w:tr w:rsidR="007E6E01" w:rsidRPr="007E6E01" w14:paraId="3B43ED15" w14:textId="77777777" w:rsidTr="007E6E01">
        <w:tc>
          <w:tcPr>
            <w:tcW w:w="1615" w:type="dxa"/>
          </w:tcPr>
          <w:p w14:paraId="5345B3F5" w14:textId="77777777" w:rsidR="007E6E01" w:rsidRPr="007E6E01" w:rsidRDefault="007E6E01" w:rsidP="00B4083A">
            <w:r w:rsidRPr="007E6E01">
              <w:t>FR-ENV-0</w:t>
            </w:r>
            <w:r w:rsidRPr="007E6E01">
              <w:t>7</w:t>
            </w:r>
          </w:p>
        </w:tc>
        <w:tc>
          <w:tcPr>
            <w:tcW w:w="7303" w:type="dxa"/>
          </w:tcPr>
          <w:p w14:paraId="341596B8" w14:textId="77777777" w:rsidR="007E6E01" w:rsidRPr="007E6E01" w:rsidRDefault="007E6E01" w:rsidP="00B4083A">
            <w:r w:rsidRPr="007E6E01">
              <w:t xml:space="preserve">The system shall allow environmental interactions to function as counter actions during monster threat events. </w:t>
            </w:r>
          </w:p>
        </w:tc>
      </w:tr>
      <w:tr w:rsidR="007E6E01" w:rsidRPr="007E6E01" w14:paraId="19A08F82" w14:textId="77777777" w:rsidTr="007E6E01">
        <w:tc>
          <w:tcPr>
            <w:tcW w:w="1615" w:type="dxa"/>
          </w:tcPr>
          <w:p w14:paraId="37EB091C" w14:textId="77777777" w:rsidR="007E6E01" w:rsidRPr="007E6E01" w:rsidRDefault="007E6E01" w:rsidP="00B4083A">
            <w:r w:rsidRPr="007E6E01">
              <w:t>FR-ENV-0</w:t>
            </w:r>
            <w:r w:rsidRPr="007E6E01">
              <w:t>8</w:t>
            </w:r>
          </w:p>
        </w:tc>
        <w:tc>
          <w:tcPr>
            <w:tcW w:w="7303" w:type="dxa"/>
          </w:tcPr>
          <w:p w14:paraId="4EC93FC7" w14:textId="77777777" w:rsidR="007E6E01" w:rsidRPr="007E6E01" w:rsidRDefault="007E6E01" w:rsidP="00B4083A">
            <w:r w:rsidRPr="007E6E01">
              <w:t xml:space="preserve">The system shall reset environmental object states when a new night begins. </w:t>
            </w:r>
          </w:p>
        </w:tc>
      </w:tr>
    </w:tbl>
    <w:p w14:paraId="113BB649" w14:textId="4D208AD7" w:rsidR="2F729B30" w:rsidRDefault="6F24856E" w:rsidP="40525060">
      <w:pPr>
        <w:pStyle w:val="Heading2"/>
        <w:rPr>
          <w:bCs/>
          <w:szCs w:val="28"/>
        </w:rPr>
      </w:pPr>
      <w:bookmarkStart w:id="79" w:name="_Toc222061450"/>
      <w:bookmarkStart w:id="80" w:name="_Toc222061622"/>
      <w:r>
        <w:t>3.5 Level Progression System</w:t>
      </w:r>
      <w:bookmarkEnd w:id="79"/>
      <w:bookmarkEnd w:id="80"/>
    </w:p>
    <w:p w14:paraId="0C1EB215" w14:textId="1C2D4732" w:rsidR="6375D931" w:rsidRDefault="6375D931" w:rsidP="6375D931">
      <w:pPr>
        <w:rPr>
          <w:b/>
          <w:bCs/>
          <w:sz w:val="28"/>
          <w:szCs w:val="28"/>
        </w:rPr>
      </w:pPr>
    </w:p>
    <w:p w14:paraId="76B874E4" w14:textId="75E4D199" w:rsidR="2F729B30" w:rsidRDefault="2F729B30" w:rsidP="21B07783">
      <w:pPr>
        <w:pStyle w:val="Heading3"/>
        <w:rPr>
          <w:bCs/>
        </w:rPr>
      </w:pPr>
      <w:bookmarkStart w:id="81" w:name="_Toc222061451"/>
      <w:bookmarkStart w:id="82" w:name="_Toc222061623"/>
      <w:r>
        <w:t>Description</w:t>
      </w:r>
      <w:bookmarkEnd w:id="81"/>
      <w:bookmarkEnd w:id="82"/>
    </w:p>
    <w:p w14:paraId="193A22BE" w14:textId="14AF46BC" w:rsidR="6375D931" w:rsidRDefault="6375D931" w:rsidP="6375D931">
      <w:pPr>
        <w:rPr>
          <w:b/>
          <w:bCs/>
        </w:rPr>
      </w:pPr>
    </w:p>
    <w:p w14:paraId="1007C4AD" w14:textId="4B508473" w:rsidR="3E307752" w:rsidRDefault="55526E32" w:rsidP="6375D931">
      <w:r>
        <w:t xml:space="preserve">The Level Progression System manages advancement through the game’s sequence of </w:t>
      </w:r>
      <w:r w:rsidR="3E307752">
        <w:tab/>
      </w:r>
      <w:r w:rsidR="3E307752">
        <w:tab/>
      </w:r>
      <w:r>
        <w:t xml:space="preserve">nights. </w:t>
      </w:r>
      <w:r w:rsidR="45055B53">
        <w:t>The system determines when a night begins and ends by evaluating define</w:t>
      </w:r>
      <w:r w:rsidR="3B38F333">
        <w:t xml:space="preserve">d </w:t>
      </w:r>
      <w:r w:rsidR="45055B53">
        <w:t xml:space="preserve">sucess and failure conditions. The system transitions the game to the appropriate next stage: next night or Game Over screen. </w:t>
      </w:r>
    </w:p>
    <w:p w14:paraId="14E48046" w14:textId="544181C9" w:rsidR="6375D931" w:rsidRDefault="6375D931" w:rsidP="6375D931"/>
    <w:p w14:paraId="5C882C87" w14:textId="364D507D" w:rsidR="625DACAD" w:rsidRDefault="13F63803" w:rsidP="6375D931">
      <w:r>
        <w:t>The system applies difficulty scaling across nights by adjusting</w:t>
      </w:r>
      <w:r w:rsidR="21B295D2">
        <w:t xml:space="preserve"> monster count, monster attribut</w:t>
      </w:r>
      <w:r w:rsidR="0B05ACC7">
        <w:t>e</w:t>
      </w:r>
      <w:r w:rsidR="21B295D2">
        <w:t>s, and threat frequency. This feature ensures structured progression throughout the game.</w:t>
      </w:r>
      <w:r w:rsidR="63BD5687">
        <w:t xml:space="preserve"> </w:t>
      </w:r>
    </w:p>
    <w:p w14:paraId="2A68E2EE" w14:textId="6D10D59A" w:rsidR="6375D931" w:rsidRDefault="6375D931" w:rsidP="6375D931">
      <w:pPr>
        <w:rPr>
          <w:b/>
          <w:bCs/>
        </w:rPr>
      </w:pPr>
    </w:p>
    <w:p w14:paraId="6B8B4099" w14:textId="5C50ADF3" w:rsidR="2F729B30" w:rsidRDefault="2F729B30" w:rsidP="21B07783">
      <w:pPr>
        <w:pStyle w:val="Heading3"/>
        <w:rPr>
          <w:bCs/>
        </w:rPr>
      </w:pPr>
      <w:r>
        <w:lastRenderedPageBreak/>
        <w:t xml:space="preserve"> </w:t>
      </w:r>
      <w:bookmarkStart w:id="83" w:name="_Toc222061452"/>
      <w:bookmarkStart w:id="84" w:name="_Toc222061624"/>
      <w:r>
        <w:t>Stimulus/Response Sequences</w:t>
      </w:r>
      <w:bookmarkEnd w:id="83"/>
      <w:bookmarkEnd w:id="84"/>
    </w:p>
    <w:p w14:paraId="3A358FB8" w14:textId="4C2D5B07" w:rsidR="6375D931" w:rsidRDefault="6375D931" w:rsidP="6375D931"/>
    <w:p w14:paraId="0ED4EA25" w14:textId="35CC347D" w:rsidR="484A4C5A" w:rsidRDefault="484A4C5A" w:rsidP="00692753">
      <w:pPr>
        <w:pStyle w:val="ListParagraph"/>
        <w:numPr>
          <w:ilvl w:val="0"/>
          <w:numId w:val="23"/>
        </w:numPr>
      </w:pPr>
      <w:r>
        <w:t xml:space="preserve">Stimulus: The players starts a new game. </w:t>
      </w:r>
    </w:p>
    <w:p w14:paraId="6DED4C62" w14:textId="75A54128" w:rsidR="6375D931" w:rsidRDefault="6375D931" w:rsidP="6375D931">
      <w:pPr>
        <w:pStyle w:val="ListParagraph"/>
        <w:ind w:left="1080"/>
      </w:pPr>
    </w:p>
    <w:p w14:paraId="2B7364CF" w14:textId="7B9080B8" w:rsidR="484A4C5A" w:rsidRDefault="484A4C5A" w:rsidP="6375D931">
      <w:pPr>
        <w:pStyle w:val="ListParagraph"/>
        <w:ind w:left="1080"/>
      </w:pPr>
      <w:r>
        <w:t xml:space="preserve">Response: The system loads the night and initializes difficulty parameters. </w:t>
      </w:r>
    </w:p>
    <w:p w14:paraId="779132DD" w14:textId="6A26C163" w:rsidR="6375D931" w:rsidRDefault="6375D931" w:rsidP="6375D931">
      <w:pPr>
        <w:pStyle w:val="ListParagraph"/>
        <w:ind w:left="1080"/>
      </w:pPr>
    </w:p>
    <w:p w14:paraId="01E9C6C7" w14:textId="2C9F0799" w:rsidR="484A4C5A" w:rsidRDefault="46F0B7BD" w:rsidP="00692753">
      <w:pPr>
        <w:pStyle w:val="ListParagraph"/>
        <w:numPr>
          <w:ilvl w:val="0"/>
          <w:numId w:val="23"/>
        </w:numPr>
      </w:pPr>
      <w:r>
        <w:t xml:space="preserve">Stimulus: The </w:t>
      </w:r>
      <w:r w:rsidR="2D1EA14A">
        <w:t>sleep meter reaches 100.</w:t>
      </w:r>
    </w:p>
    <w:p w14:paraId="355514FB" w14:textId="3409B1A0" w:rsidR="6375D931" w:rsidRDefault="6375D931" w:rsidP="6375D931">
      <w:pPr>
        <w:pStyle w:val="ListParagraph"/>
        <w:ind w:left="1080"/>
      </w:pPr>
    </w:p>
    <w:p w14:paraId="72A4254B" w14:textId="7E0AC083" w:rsidR="46F0B7BD" w:rsidRDefault="46F0B7BD" w:rsidP="40525060">
      <w:pPr>
        <w:pStyle w:val="ListParagraph"/>
        <w:ind w:left="1080"/>
      </w:pPr>
      <w:r>
        <w:t>Response: The system</w:t>
      </w:r>
      <w:r w:rsidR="6B90771D">
        <w:t xml:space="preserve"> records the night as comp</w:t>
      </w:r>
      <w:r w:rsidR="26B8DAA8">
        <w:t>l</w:t>
      </w:r>
      <w:r w:rsidR="6B90771D">
        <w:t>ete and transitions to the next night</w:t>
      </w:r>
    </w:p>
    <w:p w14:paraId="6B85BF9F" w14:textId="038A8EE8" w:rsidR="40525060" w:rsidRDefault="40525060" w:rsidP="40525060">
      <w:pPr>
        <w:pStyle w:val="ListParagraph"/>
        <w:ind w:left="1080"/>
      </w:pPr>
    </w:p>
    <w:p w14:paraId="0620058A" w14:textId="6BF29AE9" w:rsidR="484A4C5A" w:rsidRDefault="46F0B7BD" w:rsidP="00692753">
      <w:pPr>
        <w:pStyle w:val="ListParagraph"/>
        <w:numPr>
          <w:ilvl w:val="0"/>
          <w:numId w:val="23"/>
        </w:numPr>
      </w:pPr>
      <w:r>
        <w:t xml:space="preserve">Stimulus: A </w:t>
      </w:r>
      <w:r w:rsidR="3C96BBD7">
        <w:t>monster threat event is not successfully countered within the response window.</w:t>
      </w:r>
    </w:p>
    <w:p w14:paraId="759D5A60" w14:textId="1B37BDD6" w:rsidR="40525060" w:rsidRDefault="40525060" w:rsidP="40525060">
      <w:pPr>
        <w:pStyle w:val="ListParagraph"/>
        <w:ind w:left="1080"/>
      </w:pPr>
    </w:p>
    <w:p w14:paraId="1AB1780C" w14:textId="0776436E" w:rsidR="40E9FEC2" w:rsidRDefault="40E9FEC2" w:rsidP="40525060">
      <w:pPr>
        <w:pStyle w:val="ListParagraph"/>
        <w:ind w:left="1080"/>
      </w:pPr>
      <w:r>
        <w:t>Response: The system transitions to the Game Over state.</w:t>
      </w:r>
    </w:p>
    <w:p w14:paraId="2BCFEC92" w14:textId="0A141A5B" w:rsidR="6375D931" w:rsidRDefault="6375D931" w:rsidP="40525060">
      <w:pPr>
        <w:ind w:left="1080"/>
      </w:pPr>
    </w:p>
    <w:p w14:paraId="14A0A57A" w14:textId="6B19B932" w:rsidR="484A4C5A" w:rsidRDefault="484A4C5A" w:rsidP="00692753">
      <w:pPr>
        <w:pStyle w:val="ListParagraph"/>
        <w:numPr>
          <w:ilvl w:val="0"/>
          <w:numId w:val="23"/>
        </w:numPr>
      </w:pPr>
      <w:r>
        <w:t xml:space="preserve">Stimulus: The night number increases. </w:t>
      </w:r>
    </w:p>
    <w:p w14:paraId="7CEDDF22" w14:textId="704B1D17" w:rsidR="6375D931" w:rsidRDefault="6375D931" w:rsidP="6375D931">
      <w:pPr>
        <w:pStyle w:val="ListParagraph"/>
        <w:ind w:left="1080"/>
      </w:pPr>
    </w:p>
    <w:p w14:paraId="541D7926" w14:textId="3BE80990" w:rsidR="484A4C5A" w:rsidRDefault="46F0B7BD" w:rsidP="6375D931">
      <w:pPr>
        <w:pStyle w:val="ListParagraph"/>
        <w:ind w:left="1080"/>
      </w:pPr>
      <w:r>
        <w:t>Response: The system applies update</w:t>
      </w:r>
      <w:r w:rsidR="47AE6F24">
        <w:t>d</w:t>
      </w:r>
      <w:r>
        <w:t xml:space="preserve"> difficulty parameters for the next night. </w:t>
      </w:r>
    </w:p>
    <w:p w14:paraId="1582ACB0" w14:textId="3D0D0722" w:rsidR="6375D931" w:rsidRDefault="6375D931" w:rsidP="6375D931">
      <w:pPr>
        <w:ind w:left="1080"/>
      </w:pPr>
    </w:p>
    <w:p w14:paraId="0EBC8C82" w14:textId="36D68A02" w:rsidR="6375D931" w:rsidRDefault="6375D931" w:rsidP="6375D931">
      <w:pPr>
        <w:rPr>
          <w:b/>
          <w:bCs/>
        </w:rPr>
      </w:pPr>
    </w:p>
    <w:p w14:paraId="1051D541" w14:textId="6932BADA" w:rsidR="2F729B30" w:rsidRDefault="2F729B30" w:rsidP="21B07783">
      <w:pPr>
        <w:pStyle w:val="Heading3"/>
        <w:rPr>
          <w:bCs/>
        </w:rPr>
      </w:pPr>
      <w:bookmarkStart w:id="85" w:name="_Toc222061453"/>
      <w:bookmarkStart w:id="86" w:name="_Toc222061625"/>
      <w:r>
        <w:t>Functional Requirements</w:t>
      </w:r>
      <w:bookmarkEnd w:id="85"/>
      <w:bookmarkEnd w:id="86"/>
    </w:p>
    <w:p w14:paraId="7BE6C3A7" w14:textId="5A5CE386" w:rsidR="6375D931" w:rsidRDefault="6375D931" w:rsidP="6375D931">
      <w:pPr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25"/>
        <w:gridCol w:w="7393"/>
      </w:tblGrid>
      <w:tr w:rsidR="007E6E01" w:rsidRPr="007E6E01" w14:paraId="28269C58" w14:textId="77777777" w:rsidTr="007E6E01">
        <w:tc>
          <w:tcPr>
            <w:tcW w:w="1525" w:type="dxa"/>
          </w:tcPr>
          <w:p w14:paraId="3C593666" w14:textId="77777777" w:rsidR="007E6E01" w:rsidRPr="007E6E01" w:rsidRDefault="007E6E01" w:rsidP="00534C0F">
            <w:r w:rsidRPr="007E6E01">
              <w:t>FR-LP-01</w:t>
            </w:r>
          </w:p>
        </w:tc>
        <w:tc>
          <w:tcPr>
            <w:tcW w:w="7393" w:type="dxa"/>
          </w:tcPr>
          <w:p w14:paraId="4588B222" w14:textId="77777777" w:rsidR="007E6E01" w:rsidRPr="007E6E01" w:rsidRDefault="007E6E01" w:rsidP="00534C0F">
            <w:r w:rsidRPr="007E6E01">
              <w:t xml:space="preserve">The system shall organize gameplay into a sequence of nights/levels. </w:t>
            </w:r>
          </w:p>
        </w:tc>
      </w:tr>
      <w:tr w:rsidR="007E6E01" w:rsidRPr="007E6E01" w14:paraId="57F03109" w14:textId="77777777" w:rsidTr="007E6E01">
        <w:tc>
          <w:tcPr>
            <w:tcW w:w="1525" w:type="dxa"/>
          </w:tcPr>
          <w:p w14:paraId="6C489536" w14:textId="77777777" w:rsidR="007E6E01" w:rsidRPr="007E6E01" w:rsidRDefault="007E6E01" w:rsidP="00534C0F">
            <w:r w:rsidRPr="007E6E01">
              <w:t>FR-LP-0</w:t>
            </w:r>
            <w:r w:rsidRPr="007E6E01">
              <w:t>2</w:t>
            </w:r>
          </w:p>
        </w:tc>
        <w:tc>
          <w:tcPr>
            <w:tcW w:w="7393" w:type="dxa"/>
          </w:tcPr>
          <w:p w14:paraId="37913021" w14:textId="77777777" w:rsidR="007E6E01" w:rsidRPr="007E6E01" w:rsidRDefault="007E6E01" w:rsidP="00534C0F">
            <w:r w:rsidRPr="007E6E01">
              <w:t xml:space="preserve">The system shall initialize all night parameters at the start of each level. </w:t>
            </w:r>
          </w:p>
        </w:tc>
      </w:tr>
      <w:tr w:rsidR="007E6E01" w:rsidRPr="007E6E01" w14:paraId="216AE98B" w14:textId="77777777" w:rsidTr="007E6E01">
        <w:tc>
          <w:tcPr>
            <w:tcW w:w="1525" w:type="dxa"/>
          </w:tcPr>
          <w:p w14:paraId="34961850" w14:textId="77777777" w:rsidR="007E6E01" w:rsidRPr="007E6E01" w:rsidRDefault="007E6E01" w:rsidP="00534C0F">
            <w:r w:rsidRPr="007E6E01">
              <w:t>FR-LP-0</w:t>
            </w:r>
            <w:r w:rsidRPr="007E6E01">
              <w:t>3</w:t>
            </w:r>
          </w:p>
        </w:tc>
        <w:tc>
          <w:tcPr>
            <w:tcW w:w="7393" w:type="dxa"/>
          </w:tcPr>
          <w:p w14:paraId="7D2F7A11" w14:textId="77777777" w:rsidR="007E6E01" w:rsidRPr="007E6E01" w:rsidRDefault="007E6E01" w:rsidP="00534C0F">
            <w:r w:rsidRPr="007E6E01">
              <w:t xml:space="preserve">The system shall determine night completion when the sleep meter reaches 100. </w:t>
            </w:r>
          </w:p>
        </w:tc>
      </w:tr>
      <w:tr w:rsidR="007E6E01" w:rsidRPr="007E6E01" w14:paraId="3C5D09B5" w14:textId="77777777" w:rsidTr="007E6E01">
        <w:tc>
          <w:tcPr>
            <w:tcW w:w="1525" w:type="dxa"/>
          </w:tcPr>
          <w:p w14:paraId="1D8E4DA5" w14:textId="77777777" w:rsidR="007E6E01" w:rsidRPr="007E6E01" w:rsidRDefault="007E6E01" w:rsidP="00534C0F">
            <w:r w:rsidRPr="007E6E01">
              <w:t>FR-LP-0</w:t>
            </w:r>
            <w:r w:rsidRPr="007E6E01">
              <w:t>4</w:t>
            </w:r>
          </w:p>
        </w:tc>
        <w:tc>
          <w:tcPr>
            <w:tcW w:w="7393" w:type="dxa"/>
          </w:tcPr>
          <w:p w14:paraId="774565BD" w14:textId="77777777" w:rsidR="007E6E01" w:rsidRPr="007E6E01" w:rsidRDefault="007E6E01" w:rsidP="00534C0F">
            <w:r w:rsidRPr="007E6E01">
              <w:t xml:space="preserve">The system shall determine night failure when a monster threat event is not successfully countered within the defined response window. </w:t>
            </w:r>
          </w:p>
        </w:tc>
      </w:tr>
      <w:tr w:rsidR="007E6E01" w:rsidRPr="007E6E01" w14:paraId="29B0D0A0" w14:textId="77777777" w:rsidTr="007E6E01">
        <w:tc>
          <w:tcPr>
            <w:tcW w:w="1525" w:type="dxa"/>
          </w:tcPr>
          <w:p w14:paraId="584A3CF1" w14:textId="77777777" w:rsidR="007E6E01" w:rsidRPr="007E6E01" w:rsidRDefault="007E6E01" w:rsidP="00534C0F">
            <w:r w:rsidRPr="007E6E01">
              <w:t>FR-LP-0</w:t>
            </w:r>
            <w:r w:rsidRPr="007E6E01">
              <w:t>5</w:t>
            </w:r>
          </w:p>
        </w:tc>
        <w:tc>
          <w:tcPr>
            <w:tcW w:w="7393" w:type="dxa"/>
          </w:tcPr>
          <w:p w14:paraId="3310E1BD" w14:textId="77777777" w:rsidR="007E6E01" w:rsidRPr="007E6E01" w:rsidRDefault="007E6E01" w:rsidP="00534C0F">
            <w:r w:rsidRPr="007E6E01">
              <w:t xml:space="preserve">The system shall increase difficulty parameters as the night number increases. </w:t>
            </w:r>
          </w:p>
        </w:tc>
      </w:tr>
      <w:tr w:rsidR="007E6E01" w14:paraId="0A95C7DC" w14:textId="77777777" w:rsidTr="007E6E01">
        <w:tc>
          <w:tcPr>
            <w:tcW w:w="1525" w:type="dxa"/>
          </w:tcPr>
          <w:p w14:paraId="7F40501B" w14:textId="77777777" w:rsidR="007E6E01" w:rsidRPr="007E6E01" w:rsidRDefault="007E6E01" w:rsidP="00534C0F">
            <w:r w:rsidRPr="007E6E01">
              <w:t>FR-LP-0</w:t>
            </w:r>
            <w:r w:rsidRPr="007E6E01">
              <w:t>6</w:t>
            </w:r>
          </w:p>
        </w:tc>
        <w:tc>
          <w:tcPr>
            <w:tcW w:w="7393" w:type="dxa"/>
          </w:tcPr>
          <w:p w14:paraId="614E0EAC" w14:textId="77777777" w:rsidR="007E6E01" w:rsidRDefault="007E6E01" w:rsidP="00534C0F">
            <w:r w:rsidRPr="007E6E01">
              <w:t>The system shall restart night specific parameters when the current night is restarted after loss</w:t>
            </w:r>
          </w:p>
        </w:tc>
      </w:tr>
    </w:tbl>
    <w:p w14:paraId="40B57067" w14:textId="6A4035B4" w:rsidR="7DF93FF6" w:rsidRDefault="7DF93FF6" w:rsidP="007E6E01">
      <w:pPr>
        <w:ind w:left="720"/>
      </w:pPr>
      <w:r>
        <w:t xml:space="preserve">. </w:t>
      </w:r>
    </w:p>
    <w:p w14:paraId="035B7AE3" w14:textId="09330235" w:rsidR="6375D931" w:rsidRDefault="6375D931" w:rsidP="6375D931">
      <w:pPr>
        <w:rPr>
          <w:b/>
          <w:bCs/>
          <w:sz w:val="28"/>
          <w:szCs w:val="28"/>
        </w:rPr>
      </w:pPr>
    </w:p>
    <w:p w14:paraId="6D4C4886" w14:textId="2E058BD2" w:rsidR="21B07783" w:rsidRDefault="21B07783" w:rsidP="21B07783">
      <w:pPr>
        <w:rPr>
          <w:b/>
          <w:bCs/>
          <w:sz w:val="28"/>
          <w:szCs w:val="28"/>
        </w:rPr>
      </w:pPr>
    </w:p>
    <w:p w14:paraId="61FD8306" w14:textId="7B680CF2" w:rsidR="21B07783" w:rsidRDefault="21B07783" w:rsidP="21B07783">
      <w:pPr>
        <w:rPr>
          <w:b/>
          <w:bCs/>
          <w:sz w:val="28"/>
          <w:szCs w:val="28"/>
        </w:rPr>
      </w:pPr>
    </w:p>
    <w:p w14:paraId="129D0204" w14:textId="38964C2A" w:rsidR="21B07783" w:rsidRDefault="21B07783" w:rsidP="21B07783">
      <w:pPr>
        <w:rPr>
          <w:b/>
          <w:bCs/>
          <w:sz w:val="28"/>
          <w:szCs w:val="28"/>
        </w:rPr>
      </w:pPr>
    </w:p>
    <w:p w14:paraId="396E9EC9" w14:textId="1EDF5402" w:rsidR="21B07783" w:rsidRDefault="21B07783" w:rsidP="21B07783">
      <w:pPr>
        <w:rPr>
          <w:b/>
          <w:bCs/>
          <w:sz w:val="28"/>
          <w:szCs w:val="28"/>
        </w:rPr>
      </w:pPr>
    </w:p>
    <w:p w14:paraId="14B79D77" w14:textId="285D6DBD" w:rsidR="21B07783" w:rsidRDefault="21B07783" w:rsidP="21B07783">
      <w:pPr>
        <w:rPr>
          <w:b/>
          <w:bCs/>
          <w:sz w:val="28"/>
          <w:szCs w:val="28"/>
        </w:rPr>
      </w:pPr>
    </w:p>
    <w:p w14:paraId="50D8D01F" w14:textId="2F1C0396" w:rsidR="2F729B30" w:rsidRDefault="2F729B30" w:rsidP="21B07783">
      <w:pPr>
        <w:pStyle w:val="Heading2"/>
        <w:rPr>
          <w:bCs/>
          <w:szCs w:val="28"/>
        </w:rPr>
      </w:pPr>
      <w:bookmarkStart w:id="87" w:name="_Toc222061454"/>
      <w:bookmarkStart w:id="88" w:name="_Toc222061626"/>
      <w:r>
        <w:t>3.6 Game State Management System</w:t>
      </w:r>
      <w:bookmarkEnd w:id="87"/>
      <w:bookmarkEnd w:id="88"/>
    </w:p>
    <w:p w14:paraId="3308BBF5" w14:textId="2A6F15FA" w:rsidR="6375D931" w:rsidRDefault="6375D931" w:rsidP="6375D931">
      <w:pPr>
        <w:rPr>
          <w:b/>
          <w:bCs/>
          <w:sz w:val="28"/>
          <w:szCs w:val="28"/>
        </w:rPr>
      </w:pPr>
    </w:p>
    <w:p w14:paraId="2BD4CB2C" w14:textId="61798B1A" w:rsidR="2F729B30" w:rsidRDefault="2F729B30" w:rsidP="21B07783">
      <w:pPr>
        <w:pStyle w:val="Heading3"/>
      </w:pPr>
      <w:bookmarkStart w:id="89" w:name="_Toc222061455"/>
      <w:bookmarkStart w:id="90" w:name="_Toc222061627"/>
      <w:r>
        <w:t>Description</w:t>
      </w:r>
      <w:bookmarkEnd w:id="89"/>
      <w:bookmarkEnd w:id="90"/>
    </w:p>
    <w:p w14:paraId="1390AC4A" w14:textId="497E9CC0" w:rsidR="6375D931" w:rsidRDefault="6375D931" w:rsidP="6375D931"/>
    <w:p w14:paraId="23478480" w14:textId="3C6B7A87" w:rsidR="46614B0D" w:rsidRDefault="46614B0D" w:rsidP="6375D931">
      <w:pPr>
        <w:ind w:firstLine="720"/>
      </w:pPr>
      <w:r>
        <w:t xml:space="preserve">The Game State Management System controls the application’s primary states and </w:t>
      </w:r>
      <w:r>
        <w:tab/>
      </w:r>
      <w:r>
        <w:tab/>
        <w:t>transitions. This s</w:t>
      </w:r>
      <w:r w:rsidR="650065E7">
        <w:t xml:space="preserve">ystem manages the flow between the main menu, gameplay, pause mode, </w:t>
      </w:r>
      <w:r>
        <w:lastRenderedPageBreak/>
        <w:tab/>
      </w:r>
      <w:r w:rsidR="650065E7">
        <w:t xml:space="preserve">and win/loss outcomes. It will ensure that the appropriate game state is </w:t>
      </w:r>
      <w:r w:rsidR="54679104">
        <w:t>active,</w:t>
      </w:r>
      <w:r w:rsidR="650065E7">
        <w:t xml:space="preserve"> and that </w:t>
      </w:r>
      <w:r>
        <w:tab/>
      </w:r>
      <w:r>
        <w:tab/>
      </w:r>
      <w:r w:rsidR="486DC71A">
        <w:t xml:space="preserve">entering and exiting a state triggers the correct actions. </w:t>
      </w:r>
    </w:p>
    <w:p w14:paraId="70AD4EF6" w14:textId="6D10D59A" w:rsidR="6375D931" w:rsidRDefault="6375D931" w:rsidP="6375D931">
      <w:pPr>
        <w:rPr>
          <w:b/>
          <w:bCs/>
        </w:rPr>
      </w:pPr>
    </w:p>
    <w:p w14:paraId="7F1F4BC4" w14:textId="5BF7EFBA" w:rsidR="2F729B30" w:rsidRDefault="2F729B30" w:rsidP="21B07783">
      <w:pPr>
        <w:pStyle w:val="Heading3"/>
        <w:rPr>
          <w:bCs/>
        </w:rPr>
      </w:pPr>
      <w:bookmarkStart w:id="91" w:name="_Toc222061456"/>
      <w:bookmarkStart w:id="92" w:name="_Toc222061628"/>
      <w:r>
        <w:t>Stimulus/Response Sequences</w:t>
      </w:r>
      <w:bookmarkEnd w:id="91"/>
      <w:bookmarkEnd w:id="92"/>
    </w:p>
    <w:p w14:paraId="779F340C" w14:textId="4F9D33EC" w:rsidR="6375D931" w:rsidRDefault="6375D931" w:rsidP="6375D931">
      <w:pPr>
        <w:rPr>
          <w:b/>
          <w:bCs/>
        </w:rPr>
      </w:pPr>
    </w:p>
    <w:p w14:paraId="7139BC36" w14:textId="3A45545B" w:rsidR="162FF4E0" w:rsidRDefault="162FF4E0" w:rsidP="6375D931">
      <w:pPr>
        <w:pStyle w:val="ListParagraph"/>
        <w:numPr>
          <w:ilvl w:val="0"/>
          <w:numId w:val="21"/>
        </w:numPr>
      </w:pPr>
      <w:r>
        <w:t>Stimulus: The user launches the application.</w:t>
      </w:r>
    </w:p>
    <w:p w14:paraId="5A850D81" w14:textId="721992DA" w:rsidR="6375D931" w:rsidRDefault="6375D931" w:rsidP="6375D931">
      <w:pPr>
        <w:pStyle w:val="ListParagraph"/>
        <w:ind w:left="1080"/>
      </w:pPr>
    </w:p>
    <w:p w14:paraId="066D3948" w14:textId="0D78FE71" w:rsidR="162FF4E0" w:rsidRDefault="23142F84" w:rsidP="6375D931">
      <w:pPr>
        <w:pStyle w:val="ListParagraph"/>
        <w:ind w:left="1080"/>
      </w:pPr>
      <w:r>
        <w:t xml:space="preserve">Response: The system enters the Main Menu state and </w:t>
      </w:r>
      <w:r w:rsidR="039810CD">
        <w:t>displays</w:t>
      </w:r>
      <w:r>
        <w:t xml:space="preserve"> options</w:t>
      </w:r>
    </w:p>
    <w:p w14:paraId="6BEE2C94" w14:textId="3BEE124F" w:rsidR="6375D931" w:rsidRDefault="6375D931" w:rsidP="6375D931">
      <w:pPr>
        <w:pStyle w:val="ListParagraph"/>
        <w:ind w:left="1080"/>
      </w:pPr>
    </w:p>
    <w:p w14:paraId="5AAA453C" w14:textId="51E08C7F" w:rsidR="162FF4E0" w:rsidRDefault="162FF4E0" w:rsidP="6375D931">
      <w:pPr>
        <w:pStyle w:val="ListParagraph"/>
        <w:numPr>
          <w:ilvl w:val="0"/>
          <w:numId w:val="21"/>
        </w:numPr>
      </w:pPr>
      <w:r>
        <w:t>Stimulus: The user selects “Start Game”.</w:t>
      </w:r>
    </w:p>
    <w:p w14:paraId="32E126A6" w14:textId="5A4A3A15" w:rsidR="6375D931" w:rsidRDefault="6375D931" w:rsidP="6375D931">
      <w:pPr>
        <w:pStyle w:val="ListParagraph"/>
        <w:ind w:left="1080"/>
      </w:pPr>
    </w:p>
    <w:p w14:paraId="3CB8EE48" w14:textId="3EB8763D" w:rsidR="162FF4E0" w:rsidRDefault="162FF4E0" w:rsidP="6375D931">
      <w:pPr>
        <w:pStyle w:val="ListParagraph"/>
        <w:ind w:left="1080"/>
      </w:pPr>
      <w:r>
        <w:t xml:space="preserve">Response: The system </w:t>
      </w:r>
      <w:r w:rsidR="5335B75D">
        <w:t>transitions</w:t>
      </w:r>
      <w:r>
        <w:t xml:space="preserve"> from the main menu to Gameplay and </w:t>
      </w:r>
      <w:r w:rsidR="0C8467E3">
        <w:t>initializes</w:t>
      </w:r>
      <w:r>
        <w:t xml:space="preserve"> the </w:t>
      </w:r>
      <w:r w:rsidR="09BD48A3">
        <w:t>appropriate</w:t>
      </w:r>
      <w:r>
        <w:t xml:space="preserve"> night/level.</w:t>
      </w:r>
    </w:p>
    <w:p w14:paraId="1652F0FD" w14:textId="2046B046" w:rsidR="6375D931" w:rsidRDefault="6375D931" w:rsidP="6375D931">
      <w:pPr>
        <w:pStyle w:val="ListParagraph"/>
        <w:ind w:left="1080"/>
      </w:pPr>
    </w:p>
    <w:p w14:paraId="2B5D4723" w14:textId="3C6905F0" w:rsidR="162FF4E0" w:rsidRDefault="162FF4E0" w:rsidP="6375D931">
      <w:pPr>
        <w:pStyle w:val="ListParagraph"/>
        <w:numPr>
          <w:ilvl w:val="0"/>
          <w:numId w:val="21"/>
        </w:numPr>
      </w:pPr>
      <w:r>
        <w:t>Stimulus: The user</w:t>
      </w:r>
      <w:r w:rsidR="051A5940">
        <w:t xml:space="preserve"> selects “Exit” in the main menu.</w:t>
      </w:r>
    </w:p>
    <w:p w14:paraId="023AB52D" w14:textId="672CC78A" w:rsidR="6375D931" w:rsidRDefault="6375D931" w:rsidP="6375D931">
      <w:pPr>
        <w:pStyle w:val="ListParagraph"/>
        <w:ind w:left="1080"/>
      </w:pPr>
    </w:p>
    <w:p w14:paraId="02181259" w14:textId="7DAC07F5" w:rsidR="051A5940" w:rsidRDefault="051A5940" w:rsidP="6375D931">
      <w:pPr>
        <w:pStyle w:val="ListParagraph"/>
        <w:ind w:left="1080"/>
      </w:pPr>
      <w:r>
        <w:t xml:space="preserve">Response: The system terminates the application. </w:t>
      </w:r>
    </w:p>
    <w:p w14:paraId="568C560B" w14:textId="34B20577" w:rsidR="6375D931" w:rsidRDefault="6375D931" w:rsidP="6375D931">
      <w:pPr>
        <w:pStyle w:val="ListParagraph"/>
        <w:ind w:left="1080"/>
      </w:pPr>
    </w:p>
    <w:p w14:paraId="17C8E3B5" w14:textId="1E29347A" w:rsidR="4BE73D7C" w:rsidRDefault="4BE73D7C" w:rsidP="6375D931">
      <w:pPr>
        <w:pStyle w:val="ListParagraph"/>
        <w:numPr>
          <w:ilvl w:val="0"/>
          <w:numId w:val="21"/>
        </w:numPr>
      </w:pPr>
      <w:r>
        <w:t>Stimulus: The user selects “Pause” during game play.</w:t>
      </w:r>
    </w:p>
    <w:p w14:paraId="5B63335A" w14:textId="0612F064" w:rsidR="6375D931" w:rsidRDefault="6375D931" w:rsidP="6375D931">
      <w:pPr>
        <w:pStyle w:val="ListParagraph"/>
        <w:ind w:left="1080"/>
      </w:pPr>
    </w:p>
    <w:p w14:paraId="3F52B0CA" w14:textId="5A739AC9" w:rsidR="4BE73D7C" w:rsidRDefault="4BE73D7C" w:rsidP="6375D931">
      <w:pPr>
        <w:pStyle w:val="ListParagraph"/>
        <w:ind w:left="1080"/>
      </w:pPr>
      <w:r>
        <w:t xml:space="preserve">Response: The system </w:t>
      </w:r>
      <w:r w:rsidR="17EC5AEA">
        <w:t>transitions</w:t>
      </w:r>
      <w:r>
        <w:t xml:space="preserve"> to Paused state and displays the pause menu.</w:t>
      </w:r>
    </w:p>
    <w:p w14:paraId="3668C3C1" w14:textId="266058FE" w:rsidR="6375D931" w:rsidRDefault="6375D931" w:rsidP="6375D931">
      <w:pPr>
        <w:pStyle w:val="ListParagraph"/>
        <w:ind w:left="1080"/>
      </w:pPr>
    </w:p>
    <w:p w14:paraId="392BD27B" w14:textId="6E8BFC7E" w:rsidR="4BE73D7C" w:rsidRDefault="4BE73D7C" w:rsidP="6375D931">
      <w:pPr>
        <w:pStyle w:val="ListParagraph"/>
        <w:numPr>
          <w:ilvl w:val="0"/>
          <w:numId w:val="21"/>
        </w:numPr>
      </w:pPr>
      <w:r>
        <w:t>Stimulus: The user selects “Resume” in the pause menu.</w:t>
      </w:r>
    </w:p>
    <w:p w14:paraId="3E92D336" w14:textId="6CB1FC12" w:rsidR="6375D931" w:rsidRDefault="6375D931" w:rsidP="6375D931">
      <w:pPr>
        <w:pStyle w:val="ListParagraph"/>
        <w:ind w:left="1080"/>
      </w:pPr>
    </w:p>
    <w:p w14:paraId="510F5518" w14:textId="7A99C6F0" w:rsidR="4BE73D7C" w:rsidRDefault="4BE73D7C" w:rsidP="6375D931">
      <w:pPr>
        <w:pStyle w:val="ListParagraph"/>
        <w:ind w:left="1080"/>
      </w:pPr>
      <w:r>
        <w:t>Response: The system returns to gameplay.</w:t>
      </w:r>
    </w:p>
    <w:p w14:paraId="68A46592" w14:textId="42C62D17" w:rsidR="6375D931" w:rsidRDefault="6375D931" w:rsidP="6375D931">
      <w:pPr>
        <w:pStyle w:val="ListParagraph"/>
        <w:ind w:left="1080"/>
      </w:pPr>
    </w:p>
    <w:p w14:paraId="7E21F843" w14:textId="03B0D66C" w:rsidR="4BE73D7C" w:rsidRDefault="4BE73D7C" w:rsidP="6375D931">
      <w:pPr>
        <w:pStyle w:val="ListParagraph"/>
        <w:numPr>
          <w:ilvl w:val="0"/>
          <w:numId w:val="21"/>
        </w:numPr>
      </w:pPr>
      <w:r>
        <w:t>Stimulus: A failure condition occurs during gameplay.</w:t>
      </w:r>
    </w:p>
    <w:p w14:paraId="784835CB" w14:textId="2EFD1C66" w:rsidR="6375D931" w:rsidRDefault="6375D931" w:rsidP="6375D931">
      <w:pPr>
        <w:pStyle w:val="ListParagraph"/>
        <w:ind w:left="1080"/>
      </w:pPr>
    </w:p>
    <w:p w14:paraId="34331AB0" w14:textId="1E4952EC" w:rsidR="4BE73D7C" w:rsidRDefault="4BE73D7C" w:rsidP="6375D931">
      <w:pPr>
        <w:pStyle w:val="ListParagraph"/>
        <w:ind w:left="1080"/>
      </w:pPr>
      <w:r>
        <w:t>Response: The system transitions to Game Over state and displays the Game Over screen.</w:t>
      </w:r>
    </w:p>
    <w:p w14:paraId="4B11F335" w14:textId="6B58E597" w:rsidR="6375D931" w:rsidRDefault="6375D931" w:rsidP="6375D931">
      <w:pPr>
        <w:pStyle w:val="ListParagraph"/>
        <w:ind w:left="1080"/>
      </w:pPr>
    </w:p>
    <w:p w14:paraId="573B4A62" w14:textId="1E95C59E" w:rsidR="4BE73D7C" w:rsidRDefault="4BE73D7C" w:rsidP="6375D931">
      <w:pPr>
        <w:pStyle w:val="ListParagraph"/>
        <w:numPr>
          <w:ilvl w:val="0"/>
          <w:numId w:val="21"/>
        </w:numPr>
      </w:pPr>
      <w:r>
        <w:t>Stimulus: A success condition occurs.</w:t>
      </w:r>
    </w:p>
    <w:p w14:paraId="2CBB7FF0" w14:textId="6144D9E4" w:rsidR="6375D931" w:rsidRDefault="6375D931" w:rsidP="6375D931">
      <w:pPr>
        <w:pStyle w:val="ListParagraph"/>
        <w:ind w:left="1080"/>
      </w:pPr>
    </w:p>
    <w:p w14:paraId="7C48895B" w14:textId="4FF26506" w:rsidR="4BE73D7C" w:rsidRDefault="4BE73D7C" w:rsidP="6375D931">
      <w:pPr>
        <w:pStyle w:val="ListParagraph"/>
        <w:ind w:left="1080"/>
      </w:pPr>
      <w:r>
        <w:t>Response: The system transitions to Night Complete state and displays a screen with options to go to the main menu</w:t>
      </w:r>
      <w:r w:rsidR="0A5351B3">
        <w:t xml:space="preserve"> or</w:t>
      </w:r>
      <w:r w:rsidR="73AAB461">
        <w:t xml:space="preserve"> the</w:t>
      </w:r>
      <w:r w:rsidR="0A5351B3">
        <w:t xml:space="preserve"> </w:t>
      </w:r>
      <w:r>
        <w:t>next level</w:t>
      </w:r>
      <w:r w:rsidR="6EFE0988">
        <w:t>.</w:t>
      </w:r>
      <w:r>
        <w:t xml:space="preserve"> </w:t>
      </w:r>
    </w:p>
    <w:p w14:paraId="7877DD1B" w14:textId="6324DED2" w:rsidR="6375D931" w:rsidRDefault="6375D931" w:rsidP="6375D931">
      <w:pPr>
        <w:ind w:left="1080"/>
      </w:pPr>
    </w:p>
    <w:p w14:paraId="1376C24D" w14:textId="39E4F79D" w:rsidR="2F729B30" w:rsidRDefault="2F729B30" w:rsidP="21B07783">
      <w:pPr>
        <w:pStyle w:val="Heading3"/>
        <w:rPr>
          <w:bCs/>
        </w:rPr>
      </w:pPr>
      <w:bookmarkStart w:id="93" w:name="_Toc222061457"/>
      <w:bookmarkStart w:id="94" w:name="_Toc222061629"/>
      <w:r>
        <w:t>Functional Requirements</w:t>
      </w:r>
      <w:bookmarkEnd w:id="93"/>
      <w:bookmarkEnd w:id="94"/>
    </w:p>
    <w:p w14:paraId="4DC1C610" w14:textId="291B6B30" w:rsidR="6375D931" w:rsidRDefault="6375D931" w:rsidP="007E6E01">
      <w:pPr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7573"/>
      </w:tblGrid>
      <w:tr w:rsidR="00E87914" w:rsidRPr="00E87914" w14:paraId="67638CE8" w14:textId="77777777" w:rsidTr="00E87914">
        <w:tc>
          <w:tcPr>
            <w:tcW w:w="1345" w:type="dxa"/>
          </w:tcPr>
          <w:p w14:paraId="7826281F" w14:textId="77777777" w:rsidR="00E87914" w:rsidRPr="00E87914" w:rsidRDefault="00E87914" w:rsidP="00A11FFB">
            <w:r w:rsidRPr="00E87914">
              <w:t>FR-GS-01</w:t>
            </w:r>
          </w:p>
        </w:tc>
        <w:tc>
          <w:tcPr>
            <w:tcW w:w="7573" w:type="dxa"/>
          </w:tcPr>
          <w:p w14:paraId="6ADE25F8" w14:textId="77777777" w:rsidR="00E87914" w:rsidRPr="00E87914" w:rsidRDefault="00E87914" w:rsidP="00A11FFB">
            <w:r w:rsidRPr="00E87914">
              <w:t>The system shall implement a Main Menu state.</w:t>
            </w:r>
          </w:p>
        </w:tc>
      </w:tr>
      <w:tr w:rsidR="00E87914" w:rsidRPr="00E87914" w14:paraId="3120E732" w14:textId="77777777" w:rsidTr="00E87914">
        <w:tc>
          <w:tcPr>
            <w:tcW w:w="1345" w:type="dxa"/>
          </w:tcPr>
          <w:p w14:paraId="71219D2F" w14:textId="77777777" w:rsidR="00E87914" w:rsidRPr="00E87914" w:rsidRDefault="00E87914" w:rsidP="00A11FFB">
            <w:r w:rsidRPr="00E87914">
              <w:t>FR-GS-0</w:t>
            </w:r>
            <w:r w:rsidRPr="00E87914">
              <w:t>2</w:t>
            </w:r>
          </w:p>
        </w:tc>
        <w:tc>
          <w:tcPr>
            <w:tcW w:w="7573" w:type="dxa"/>
          </w:tcPr>
          <w:p w14:paraId="31980C69" w14:textId="77777777" w:rsidR="00E87914" w:rsidRPr="00E87914" w:rsidRDefault="00E87914" w:rsidP="00A11FFB">
            <w:r w:rsidRPr="00E87914">
              <w:t xml:space="preserve">The system </w:t>
            </w:r>
            <w:proofErr w:type="gramStart"/>
            <w:r w:rsidRPr="00E87914">
              <w:t>shall</w:t>
            </w:r>
            <w:proofErr w:type="gramEnd"/>
            <w:r w:rsidRPr="00E87914">
              <w:t xml:space="preserve"> implement a Gameplay state.</w:t>
            </w:r>
          </w:p>
        </w:tc>
      </w:tr>
      <w:tr w:rsidR="00E87914" w:rsidRPr="00E87914" w14:paraId="70A5B852" w14:textId="77777777" w:rsidTr="00E87914">
        <w:tc>
          <w:tcPr>
            <w:tcW w:w="1345" w:type="dxa"/>
          </w:tcPr>
          <w:p w14:paraId="565234D7" w14:textId="77777777" w:rsidR="00E87914" w:rsidRPr="00E87914" w:rsidRDefault="00E87914" w:rsidP="00A11FFB">
            <w:r w:rsidRPr="00E87914">
              <w:t>FR-GS-0</w:t>
            </w:r>
            <w:r w:rsidRPr="00E87914">
              <w:t>3</w:t>
            </w:r>
          </w:p>
        </w:tc>
        <w:tc>
          <w:tcPr>
            <w:tcW w:w="7573" w:type="dxa"/>
          </w:tcPr>
          <w:p w14:paraId="2AC2077B" w14:textId="77777777" w:rsidR="00E87914" w:rsidRPr="00E87914" w:rsidRDefault="00E87914" w:rsidP="00A11FFB">
            <w:r w:rsidRPr="00E87914">
              <w:t>The system shall implement a Paused state.</w:t>
            </w:r>
          </w:p>
        </w:tc>
      </w:tr>
      <w:tr w:rsidR="00E87914" w:rsidRPr="00E87914" w14:paraId="08EA337D" w14:textId="77777777" w:rsidTr="00E87914">
        <w:tc>
          <w:tcPr>
            <w:tcW w:w="1345" w:type="dxa"/>
          </w:tcPr>
          <w:p w14:paraId="209D1C4D" w14:textId="77777777" w:rsidR="00E87914" w:rsidRPr="00E87914" w:rsidRDefault="00E87914" w:rsidP="00A11FFB">
            <w:r w:rsidRPr="00E87914">
              <w:t>FR-GS-0</w:t>
            </w:r>
            <w:r w:rsidRPr="00E87914">
              <w:t>4</w:t>
            </w:r>
          </w:p>
        </w:tc>
        <w:tc>
          <w:tcPr>
            <w:tcW w:w="7573" w:type="dxa"/>
          </w:tcPr>
          <w:p w14:paraId="465368D9" w14:textId="77777777" w:rsidR="00E87914" w:rsidRPr="00E87914" w:rsidRDefault="00E87914" w:rsidP="00A11FFB">
            <w:r w:rsidRPr="00E87914">
              <w:t xml:space="preserve">The system shall implement a Game Over </w:t>
            </w:r>
            <w:proofErr w:type="gramStart"/>
            <w:r w:rsidRPr="00E87914">
              <w:t>state</w:t>
            </w:r>
            <w:proofErr w:type="gramEnd"/>
            <w:r w:rsidRPr="00E87914">
              <w:t>.</w:t>
            </w:r>
          </w:p>
        </w:tc>
      </w:tr>
      <w:tr w:rsidR="00E87914" w:rsidRPr="00E87914" w14:paraId="14B3EFA3" w14:textId="77777777" w:rsidTr="00E87914">
        <w:tc>
          <w:tcPr>
            <w:tcW w:w="1345" w:type="dxa"/>
          </w:tcPr>
          <w:p w14:paraId="1BC5F00B" w14:textId="77777777" w:rsidR="00E87914" w:rsidRPr="00E87914" w:rsidRDefault="00E87914" w:rsidP="00A11FFB">
            <w:r w:rsidRPr="00E87914">
              <w:t>FR-GS-0</w:t>
            </w:r>
            <w:r w:rsidRPr="00E87914">
              <w:t>5</w:t>
            </w:r>
          </w:p>
        </w:tc>
        <w:tc>
          <w:tcPr>
            <w:tcW w:w="7573" w:type="dxa"/>
          </w:tcPr>
          <w:p w14:paraId="1396A13A" w14:textId="77777777" w:rsidR="00E87914" w:rsidRPr="00E87914" w:rsidRDefault="00E87914" w:rsidP="00A11FFB">
            <w:r w:rsidRPr="00E87914">
              <w:t>The system shall implement a Night Complete state.</w:t>
            </w:r>
          </w:p>
        </w:tc>
      </w:tr>
      <w:tr w:rsidR="00E87914" w:rsidRPr="00E87914" w14:paraId="2854E975" w14:textId="77777777" w:rsidTr="00E87914">
        <w:tc>
          <w:tcPr>
            <w:tcW w:w="1345" w:type="dxa"/>
          </w:tcPr>
          <w:p w14:paraId="55FCF138" w14:textId="77777777" w:rsidR="00E87914" w:rsidRPr="00E87914" w:rsidRDefault="00E87914" w:rsidP="00A11FFB">
            <w:r w:rsidRPr="00E87914">
              <w:t>FR-GS-0</w:t>
            </w:r>
            <w:r w:rsidRPr="00E87914">
              <w:t>6</w:t>
            </w:r>
          </w:p>
        </w:tc>
        <w:tc>
          <w:tcPr>
            <w:tcW w:w="7573" w:type="dxa"/>
          </w:tcPr>
          <w:p w14:paraId="63BEC33D" w14:textId="77777777" w:rsidR="00E87914" w:rsidRPr="00E87914" w:rsidRDefault="00E87914" w:rsidP="00A11FFB">
            <w:r w:rsidRPr="00E87914">
              <w:t>The system shall allow the user to start gameplay from the Main Menu.</w:t>
            </w:r>
          </w:p>
        </w:tc>
      </w:tr>
      <w:tr w:rsidR="00E87914" w:rsidRPr="00E87914" w14:paraId="799EEBF4" w14:textId="77777777" w:rsidTr="00E87914">
        <w:tc>
          <w:tcPr>
            <w:tcW w:w="1345" w:type="dxa"/>
          </w:tcPr>
          <w:p w14:paraId="5C8CEF5D" w14:textId="77777777" w:rsidR="00E87914" w:rsidRPr="00E87914" w:rsidRDefault="00E87914" w:rsidP="00A11FFB">
            <w:r w:rsidRPr="00E87914">
              <w:t>FR-GS-0</w:t>
            </w:r>
            <w:r w:rsidRPr="00E87914">
              <w:t>7</w:t>
            </w:r>
          </w:p>
        </w:tc>
        <w:tc>
          <w:tcPr>
            <w:tcW w:w="7573" w:type="dxa"/>
          </w:tcPr>
          <w:p w14:paraId="25C7B607" w14:textId="77777777" w:rsidR="00E87914" w:rsidRPr="00E87914" w:rsidRDefault="00E87914" w:rsidP="00A11FFB">
            <w:r w:rsidRPr="00E87914">
              <w:t xml:space="preserve">The </w:t>
            </w:r>
            <w:proofErr w:type="gramStart"/>
            <w:r w:rsidRPr="00E87914">
              <w:t>system shall</w:t>
            </w:r>
            <w:proofErr w:type="gramEnd"/>
            <w:r w:rsidRPr="00E87914">
              <w:t xml:space="preserve"> allow the user to pause the game during Gameplay state.</w:t>
            </w:r>
          </w:p>
        </w:tc>
      </w:tr>
      <w:tr w:rsidR="00E87914" w:rsidRPr="00E87914" w14:paraId="734CBF69" w14:textId="77777777" w:rsidTr="00E87914">
        <w:tc>
          <w:tcPr>
            <w:tcW w:w="1345" w:type="dxa"/>
          </w:tcPr>
          <w:p w14:paraId="60CEDF6F" w14:textId="77777777" w:rsidR="00E87914" w:rsidRPr="00E87914" w:rsidRDefault="00E87914" w:rsidP="00A11FFB">
            <w:r w:rsidRPr="00E87914">
              <w:t>FR-GS-0</w:t>
            </w:r>
            <w:r w:rsidRPr="00E87914">
              <w:t>8</w:t>
            </w:r>
          </w:p>
        </w:tc>
        <w:tc>
          <w:tcPr>
            <w:tcW w:w="7573" w:type="dxa"/>
          </w:tcPr>
          <w:p w14:paraId="7B5E7F76" w14:textId="77777777" w:rsidR="00E87914" w:rsidRPr="00E87914" w:rsidRDefault="00E87914" w:rsidP="00A11FFB">
            <w:r w:rsidRPr="00E87914">
              <w:t>The system shall suspend sleep meter increase during Paused state.</w:t>
            </w:r>
          </w:p>
        </w:tc>
      </w:tr>
      <w:tr w:rsidR="00E87914" w:rsidRPr="00E87914" w14:paraId="3EF7171E" w14:textId="77777777" w:rsidTr="00E87914">
        <w:tc>
          <w:tcPr>
            <w:tcW w:w="1345" w:type="dxa"/>
          </w:tcPr>
          <w:p w14:paraId="62580E90" w14:textId="77777777" w:rsidR="00E87914" w:rsidRPr="00E87914" w:rsidRDefault="00E87914" w:rsidP="00A11FFB">
            <w:r w:rsidRPr="00E87914">
              <w:t>FR-GS-0</w:t>
            </w:r>
            <w:r w:rsidRPr="00E87914">
              <w:t>9</w:t>
            </w:r>
          </w:p>
        </w:tc>
        <w:tc>
          <w:tcPr>
            <w:tcW w:w="7573" w:type="dxa"/>
          </w:tcPr>
          <w:p w14:paraId="6733880C" w14:textId="77777777" w:rsidR="00E87914" w:rsidRPr="00E87914" w:rsidRDefault="00E87914" w:rsidP="00A11FFB">
            <w:r w:rsidRPr="00E87914">
              <w:t xml:space="preserve">The </w:t>
            </w:r>
            <w:proofErr w:type="gramStart"/>
            <w:r w:rsidRPr="00E87914">
              <w:t>system shall</w:t>
            </w:r>
            <w:proofErr w:type="gramEnd"/>
            <w:r w:rsidRPr="00E87914">
              <w:t xml:space="preserve"> allow the user to resume the game from the Paused state. </w:t>
            </w:r>
          </w:p>
        </w:tc>
      </w:tr>
      <w:tr w:rsidR="00E87914" w:rsidRPr="00E87914" w14:paraId="349AA2BA" w14:textId="77777777" w:rsidTr="00E87914">
        <w:tc>
          <w:tcPr>
            <w:tcW w:w="1345" w:type="dxa"/>
          </w:tcPr>
          <w:p w14:paraId="283E9CD0" w14:textId="77777777" w:rsidR="00E87914" w:rsidRPr="00E87914" w:rsidRDefault="00E87914" w:rsidP="00A11FFB">
            <w:r w:rsidRPr="00E87914">
              <w:t>FR-GS-</w:t>
            </w:r>
            <w:r w:rsidRPr="00E87914">
              <w:t>10</w:t>
            </w:r>
          </w:p>
        </w:tc>
        <w:tc>
          <w:tcPr>
            <w:tcW w:w="7573" w:type="dxa"/>
          </w:tcPr>
          <w:p w14:paraId="051292E9" w14:textId="77777777" w:rsidR="00E87914" w:rsidRPr="00E87914" w:rsidRDefault="00E87914" w:rsidP="00A11FFB">
            <w:r w:rsidRPr="00E87914">
              <w:t xml:space="preserve">The system shall transition to Game Over when the failure condition is met. </w:t>
            </w:r>
          </w:p>
        </w:tc>
      </w:tr>
      <w:tr w:rsidR="00E87914" w:rsidRPr="00E87914" w14:paraId="48A12D9B" w14:textId="77777777" w:rsidTr="00E87914">
        <w:tc>
          <w:tcPr>
            <w:tcW w:w="1345" w:type="dxa"/>
          </w:tcPr>
          <w:p w14:paraId="2B61883F" w14:textId="77777777" w:rsidR="00E87914" w:rsidRPr="00E87914" w:rsidRDefault="00E87914" w:rsidP="00A11FFB">
            <w:r w:rsidRPr="00E87914">
              <w:lastRenderedPageBreak/>
              <w:t>FR-GS-</w:t>
            </w:r>
            <w:r w:rsidRPr="00E87914">
              <w:t>11</w:t>
            </w:r>
          </w:p>
        </w:tc>
        <w:tc>
          <w:tcPr>
            <w:tcW w:w="7573" w:type="dxa"/>
          </w:tcPr>
          <w:p w14:paraId="57B4A816" w14:textId="77777777" w:rsidR="00E87914" w:rsidRPr="00E87914" w:rsidRDefault="00E87914" w:rsidP="00A11FFB">
            <w:r w:rsidRPr="00E87914">
              <w:t xml:space="preserve">The system shall transition to Night Complete when the </w:t>
            </w:r>
            <w:proofErr w:type="gramStart"/>
            <w:r w:rsidRPr="00E87914">
              <w:t>success</w:t>
            </w:r>
            <w:proofErr w:type="gramEnd"/>
            <w:r w:rsidRPr="00E87914">
              <w:t xml:space="preserve"> condition is met. </w:t>
            </w:r>
          </w:p>
        </w:tc>
      </w:tr>
      <w:tr w:rsidR="00E87914" w:rsidRPr="00E87914" w14:paraId="65CB9826" w14:textId="77777777" w:rsidTr="00E87914">
        <w:tc>
          <w:tcPr>
            <w:tcW w:w="1345" w:type="dxa"/>
          </w:tcPr>
          <w:p w14:paraId="6A5F7670" w14:textId="77777777" w:rsidR="00E87914" w:rsidRPr="00E87914" w:rsidRDefault="00E87914" w:rsidP="00A11FFB">
            <w:r w:rsidRPr="00E87914">
              <w:t>FR-GS-</w:t>
            </w:r>
            <w:r w:rsidRPr="00E87914">
              <w:t>12</w:t>
            </w:r>
          </w:p>
        </w:tc>
        <w:tc>
          <w:tcPr>
            <w:tcW w:w="7573" w:type="dxa"/>
          </w:tcPr>
          <w:p w14:paraId="6B4F8C70" w14:textId="77777777" w:rsidR="00E87914" w:rsidRPr="00E87914" w:rsidRDefault="00E87914" w:rsidP="00A11FFB">
            <w:r w:rsidRPr="00E87914">
              <w:t>The system shall provide “Return to Main Menu” option from Paused, Game Over, and Night Complete states.</w:t>
            </w:r>
          </w:p>
        </w:tc>
      </w:tr>
      <w:tr w:rsidR="00E87914" w:rsidRPr="00E87914" w14:paraId="417EBB79" w14:textId="77777777" w:rsidTr="00E87914">
        <w:tc>
          <w:tcPr>
            <w:tcW w:w="1345" w:type="dxa"/>
          </w:tcPr>
          <w:p w14:paraId="4E98E68F" w14:textId="77777777" w:rsidR="00E87914" w:rsidRPr="00E87914" w:rsidRDefault="00E87914" w:rsidP="00A11FFB">
            <w:r w:rsidRPr="00E87914">
              <w:t>FR-GS-</w:t>
            </w:r>
            <w:r w:rsidRPr="00E87914">
              <w:t>13</w:t>
            </w:r>
          </w:p>
        </w:tc>
        <w:tc>
          <w:tcPr>
            <w:tcW w:w="7573" w:type="dxa"/>
          </w:tcPr>
          <w:p w14:paraId="5AD1E659" w14:textId="77777777" w:rsidR="00E87914" w:rsidRPr="00E87914" w:rsidRDefault="00E87914" w:rsidP="00A11FFB">
            <w:r w:rsidRPr="00E87914">
              <w:t>The system shall allow the user to exit the application from the Main Menu.</w:t>
            </w:r>
          </w:p>
        </w:tc>
      </w:tr>
    </w:tbl>
    <w:p w14:paraId="775D1149" w14:textId="56C91E5E" w:rsidR="6375D931" w:rsidRDefault="2F729B30" w:rsidP="0699F9EE">
      <w:pPr>
        <w:pStyle w:val="Heading2"/>
        <w:rPr>
          <w:bCs/>
          <w:szCs w:val="28"/>
        </w:rPr>
      </w:pPr>
      <w:bookmarkStart w:id="95" w:name="_Toc222061458"/>
      <w:bookmarkStart w:id="96" w:name="_Toc222061630"/>
      <w:r>
        <w:t>3.7 Audio System</w:t>
      </w:r>
      <w:bookmarkEnd w:id="95"/>
      <w:bookmarkEnd w:id="96"/>
    </w:p>
    <w:p w14:paraId="6F4B4064" w14:textId="1D59839D" w:rsidR="2F729B30" w:rsidRDefault="2F729B30" w:rsidP="0699F9EE">
      <w:pPr>
        <w:pStyle w:val="Heading3"/>
        <w:rPr>
          <w:bCs/>
        </w:rPr>
      </w:pPr>
      <w:r>
        <w:t xml:space="preserve"> </w:t>
      </w:r>
      <w:bookmarkStart w:id="97" w:name="_Toc222061459"/>
      <w:bookmarkStart w:id="98" w:name="_Toc222061631"/>
      <w:r>
        <w:t>Description</w:t>
      </w:r>
      <w:bookmarkEnd w:id="97"/>
      <w:bookmarkEnd w:id="98"/>
    </w:p>
    <w:p w14:paraId="0F6282DB" w14:textId="5426FB1D" w:rsidR="6375D931" w:rsidRDefault="6375D931" w:rsidP="6375D931">
      <w:pPr>
        <w:rPr>
          <w:b/>
          <w:bCs/>
        </w:rPr>
      </w:pPr>
    </w:p>
    <w:p w14:paraId="7492513A" w14:textId="7AE406DC" w:rsidR="255569BB" w:rsidRDefault="255569BB" w:rsidP="6375D931">
      <w:pPr>
        <w:jc w:val="both"/>
      </w:pPr>
      <w:r>
        <w:t xml:space="preserve">The Audio System manages playback of game audio, including background audio and </w:t>
      </w:r>
      <w:r>
        <w:tab/>
      </w:r>
      <w:r>
        <w:tab/>
        <w:t>sound</w:t>
      </w:r>
      <w:r w:rsidR="385CC88A">
        <w:t xml:space="preserve"> </w:t>
      </w:r>
      <w:r>
        <w:t xml:space="preserve">effects triggered by gameplay events. </w:t>
      </w:r>
      <w:r w:rsidR="2A65A338">
        <w:t xml:space="preserve">The system supports volume control for </w:t>
      </w:r>
      <w:r>
        <w:tab/>
      </w:r>
      <w:r>
        <w:tab/>
      </w:r>
      <w:r w:rsidR="2A65A338">
        <w:t>different audio</w:t>
      </w:r>
      <w:r w:rsidR="2E1318A4">
        <w:t xml:space="preserve"> </w:t>
      </w:r>
      <w:r w:rsidR="2A65A338">
        <w:t>categories and ensures the audio playback aligns with the current game state.</w:t>
      </w:r>
      <w:r w:rsidR="1AAF51AD">
        <w:t xml:space="preserve"> </w:t>
      </w:r>
      <w:r>
        <w:tab/>
      </w:r>
      <w:r w:rsidR="1AAF51AD">
        <w:t>(e.g., pausing or stopping the audio when the game is paused or ends)</w:t>
      </w:r>
    </w:p>
    <w:p w14:paraId="16DA2279" w14:textId="6D10D59A" w:rsidR="6375D931" w:rsidRDefault="6375D931" w:rsidP="6375D931">
      <w:pPr>
        <w:rPr>
          <w:b/>
          <w:bCs/>
        </w:rPr>
      </w:pPr>
    </w:p>
    <w:p w14:paraId="77D4FE87" w14:textId="4A217773" w:rsidR="2F729B30" w:rsidRDefault="2F729B30" w:rsidP="21B07783">
      <w:pPr>
        <w:pStyle w:val="Heading3"/>
        <w:rPr>
          <w:bCs/>
        </w:rPr>
      </w:pPr>
      <w:bookmarkStart w:id="99" w:name="_Toc222061460"/>
      <w:bookmarkStart w:id="100" w:name="_Toc222061632"/>
      <w:r>
        <w:t>Stimulus/Response Sequences</w:t>
      </w:r>
      <w:bookmarkEnd w:id="99"/>
      <w:bookmarkEnd w:id="100"/>
    </w:p>
    <w:p w14:paraId="6E2A5DAC" w14:textId="0ABEB99B" w:rsidR="6375D931" w:rsidRDefault="6375D931" w:rsidP="6375D931">
      <w:pPr>
        <w:rPr>
          <w:b/>
          <w:bCs/>
        </w:rPr>
      </w:pPr>
    </w:p>
    <w:p w14:paraId="11DDB0F5" w14:textId="6D128470" w:rsidR="00D4CFB9" w:rsidRDefault="00D4CFB9" w:rsidP="6375D931">
      <w:pPr>
        <w:pStyle w:val="ListParagraph"/>
        <w:numPr>
          <w:ilvl w:val="0"/>
          <w:numId w:val="19"/>
        </w:numPr>
      </w:pPr>
      <w:r>
        <w:t>Stimulus: The user launches the application.</w:t>
      </w:r>
    </w:p>
    <w:p w14:paraId="0A02B64D" w14:textId="59FCD308" w:rsidR="6375D931" w:rsidRDefault="6375D931" w:rsidP="6375D931">
      <w:pPr>
        <w:pStyle w:val="ListParagraph"/>
        <w:ind w:left="1080"/>
      </w:pPr>
    </w:p>
    <w:p w14:paraId="394D825C" w14:textId="231C30AF" w:rsidR="00D4CFB9" w:rsidRDefault="00D4CFB9" w:rsidP="6375D931">
      <w:pPr>
        <w:pStyle w:val="ListParagraph"/>
        <w:ind w:left="1080"/>
      </w:pPr>
      <w:r>
        <w:t>Response: The system initializes audio settings and loads the appropriate audio assets.</w:t>
      </w:r>
    </w:p>
    <w:p w14:paraId="59B4F3F6" w14:textId="682A3225" w:rsidR="6375D931" w:rsidRDefault="6375D931" w:rsidP="6375D931">
      <w:pPr>
        <w:pStyle w:val="ListParagraph"/>
        <w:ind w:left="1080"/>
      </w:pPr>
    </w:p>
    <w:p w14:paraId="287D00B7" w14:textId="6D7EC620" w:rsidR="00D4CFB9" w:rsidRDefault="00D4CFB9" w:rsidP="6375D931">
      <w:pPr>
        <w:pStyle w:val="ListParagraph"/>
        <w:numPr>
          <w:ilvl w:val="0"/>
          <w:numId w:val="19"/>
        </w:numPr>
      </w:pPr>
      <w:r>
        <w:t>Stimulus: The user starts a night/level.</w:t>
      </w:r>
    </w:p>
    <w:p w14:paraId="38AE07CB" w14:textId="149D358E" w:rsidR="6375D931" w:rsidRDefault="6375D931" w:rsidP="6375D931">
      <w:pPr>
        <w:pStyle w:val="ListParagraph"/>
        <w:ind w:left="1080"/>
      </w:pPr>
    </w:p>
    <w:p w14:paraId="793C22F1" w14:textId="37492767" w:rsidR="00D4CFB9" w:rsidRDefault="00D4CFB9" w:rsidP="6375D931">
      <w:pPr>
        <w:pStyle w:val="ListParagraph"/>
        <w:ind w:left="1080"/>
      </w:pPr>
      <w:r>
        <w:t>Response: The system begins playback of background audio for gameplay.</w:t>
      </w:r>
    </w:p>
    <w:p w14:paraId="3758367D" w14:textId="08DC6BB0" w:rsidR="6375D931" w:rsidRDefault="6375D931" w:rsidP="6375D931">
      <w:pPr>
        <w:pStyle w:val="ListParagraph"/>
        <w:ind w:left="1080"/>
      </w:pPr>
    </w:p>
    <w:p w14:paraId="354B428C" w14:textId="47FE3CFC" w:rsidR="00D4CFB9" w:rsidRDefault="00D4CFB9" w:rsidP="6375D931">
      <w:pPr>
        <w:pStyle w:val="ListParagraph"/>
        <w:numPr>
          <w:ilvl w:val="0"/>
          <w:numId w:val="19"/>
        </w:numPr>
      </w:pPr>
      <w:r>
        <w:t>Stimulus: The user interacts with an environment object.</w:t>
      </w:r>
    </w:p>
    <w:p w14:paraId="22C14B19" w14:textId="0157F27A" w:rsidR="6375D931" w:rsidRDefault="6375D931" w:rsidP="6375D931">
      <w:pPr>
        <w:pStyle w:val="ListParagraph"/>
        <w:ind w:left="1080"/>
      </w:pPr>
    </w:p>
    <w:p w14:paraId="6E2EB3FB" w14:textId="050E6295" w:rsidR="00D4CFB9" w:rsidRDefault="00D4CFB9" w:rsidP="6375D931">
      <w:pPr>
        <w:pStyle w:val="ListParagraph"/>
        <w:ind w:left="1080"/>
      </w:pPr>
      <w:r>
        <w:t xml:space="preserve">Response: The system plays the corresponding sound effect. </w:t>
      </w:r>
    </w:p>
    <w:p w14:paraId="3F0CF506" w14:textId="7C46C3AD" w:rsidR="6375D931" w:rsidRDefault="6375D931" w:rsidP="6375D931">
      <w:pPr>
        <w:pStyle w:val="ListParagraph"/>
        <w:ind w:left="1080"/>
      </w:pPr>
    </w:p>
    <w:p w14:paraId="54A2993C" w14:textId="6D9AD7EE" w:rsidR="00D4CFB9" w:rsidRDefault="13FCF099" w:rsidP="6375D931">
      <w:pPr>
        <w:pStyle w:val="ListParagraph"/>
        <w:numPr>
          <w:ilvl w:val="0"/>
          <w:numId w:val="19"/>
        </w:numPr>
      </w:pPr>
      <w:r>
        <w:t>Stimulus: A monster even</w:t>
      </w:r>
      <w:r w:rsidR="21002F37">
        <w:t xml:space="preserve">t </w:t>
      </w:r>
      <w:r>
        <w:t>occurs.</w:t>
      </w:r>
    </w:p>
    <w:p w14:paraId="13E2030D" w14:textId="35AECD52" w:rsidR="6375D931" w:rsidRDefault="6375D931" w:rsidP="6375D931">
      <w:pPr>
        <w:pStyle w:val="ListParagraph"/>
        <w:ind w:left="1080"/>
      </w:pPr>
    </w:p>
    <w:p w14:paraId="0CA5B940" w14:textId="0BA1D2F9" w:rsidR="00D4CFB9" w:rsidRDefault="00D4CFB9" w:rsidP="6375D931">
      <w:pPr>
        <w:pStyle w:val="ListParagraph"/>
        <w:ind w:left="1080"/>
      </w:pPr>
      <w:r>
        <w:t xml:space="preserve">Response: The system plays corresponding monster sound effects. </w:t>
      </w:r>
    </w:p>
    <w:p w14:paraId="460B180E" w14:textId="4902F3CE" w:rsidR="6375D931" w:rsidRDefault="6375D931" w:rsidP="6375D931">
      <w:pPr>
        <w:pStyle w:val="ListParagraph"/>
        <w:ind w:left="1080"/>
      </w:pPr>
    </w:p>
    <w:p w14:paraId="78665845" w14:textId="34929E43" w:rsidR="395B185B" w:rsidRDefault="395B185B" w:rsidP="6375D931">
      <w:pPr>
        <w:pStyle w:val="ListParagraph"/>
        <w:numPr>
          <w:ilvl w:val="0"/>
          <w:numId w:val="19"/>
        </w:numPr>
      </w:pPr>
      <w:r>
        <w:t>Stimulus: The game is paused.</w:t>
      </w:r>
    </w:p>
    <w:p w14:paraId="22922C48" w14:textId="06970292" w:rsidR="6375D931" w:rsidRDefault="6375D931" w:rsidP="6375D931">
      <w:pPr>
        <w:pStyle w:val="ListParagraph"/>
        <w:ind w:left="1080"/>
      </w:pPr>
    </w:p>
    <w:p w14:paraId="7792FE64" w14:textId="02098757" w:rsidR="395B185B" w:rsidRDefault="395B185B" w:rsidP="6375D931">
      <w:pPr>
        <w:pStyle w:val="ListParagraph"/>
        <w:ind w:left="1080"/>
      </w:pPr>
      <w:r>
        <w:t>Response: The system pauses gameplay audio.</w:t>
      </w:r>
    </w:p>
    <w:p w14:paraId="2D2E9427" w14:textId="19AD6E2D" w:rsidR="6375D931" w:rsidRDefault="6375D931" w:rsidP="6375D931">
      <w:pPr>
        <w:pStyle w:val="ListParagraph"/>
        <w:ind w:left="1080"/>
      </w:pPr>
    </w:p>
    <w:p w14:paraId="23904A0E" w14:textId="06D1559E" w:rsidR="395B185B" w:rsidRDefault="395B185B" w:rsidP="6375D931">
      <w:pPr>
        <w:pStyle w:val="ListParagraph"/>
        <w:numPr>
          <w:ilvl w:val="0"/>
          <w:numId w:val="19"/>
        </w:numPr>
      </w:pPr>
      <w:r>
        <w:t>Stimulus: The game resumes from pause.</w:t>
      </w:r>
    </w:p>
    <w:p w14:paraId="44176D95" w14:textId="29DE57BC" w:rsidR="6375D931" w:rsidRDefault="6375D931" w:rsidP="6375D931">
      <w:pPr>
        <w:pStyle w:val="ListParagraph"/>
        <w:ind w:left="1080"/>
      </w:pPr>
    </w:p>
    <w:p w14:paraId="13132FF9" w14:textId="267EE742" w:rsidR="395B185B" w:rsidRDefault="395B185B" w:rsidP="6375D931">
      <w:pPr>
        <w:pStyle w:val="ListParagraph"/>
        <w:ind w:left="1080"/>
      </w:pPr>
      <w:r>
        <w:t>Response: The system resumes gameplay audio playback.</w:t>
      </w:r>
    </w:p>
    <w:p w14:paraId="43F6D34E" w14:textId="0BA06881" w:rsidR="6375D931" w:rsidRDefault="6375D931" w:rsidP="6375D931">
      <w:pPr>
        <w:pStyle w:val="ListParagraph"/>
        <w:ind w:left="1080"/>
      </w:pPr>
    </w:p>
    <w:p w14:paraId="70F17EB8" w14:textId="4DB9DBD6" w:rsidR="395B185B" w:rsidRDefault="395B185B" w:rsidP="6375D931">
      <w:pPr>
        <w:pStyle w:val="ListParagraph"/>
        <w:numPr>
          <w:ilvl w:val="0"/>
          <w:numId w:val="19"/>
        </w:numPr>
      </w:pPr>
      <w:r>
        <w:t>Stimulus: The night ends in success or failure.</w:t>
      </w:r>
    </w:p>
    <w:p w14:paraId="40CBA748" w14:textId="02670936" w:rsidR="6375D931" w:rsidRDefault="6375D931" w:rsidP="6375D931">
      <w:pPr>
        <w:pStyle w:val="ListParagraph"/>
        <w:ind w:left="1080"/>
      </w:pPr>
    </w:p>
    <w:p w14:paraId="73CC4E45" w14:textId="37CA6599" w:rsidR="395B185B" w:rsidRDefault="395B185B" w:rsidP="6375D931">
      <w:pPr>
        <w:pStyle w:val="ListParagraph"/>
        <w:ind w:left="1080"/>
      </w:pPr>
      <w:r>
        <w:t xml:space="preserve">Response: The system stops gameplay </w:t>
      </w:r>
      <w:proofErr w:type="spellStart"/>
      <w:r>
        <w:t>audeo</w:t>
      </w:r>
      <w:proofErr w:type="spellEnd"/>
      <w:r>
        <w:t xml:space="preserve"> and plays appropriate win/lose audio.</w:t>
      </w:r>
    </w:p>
    <w:p w14:paraId="2B8E07EC" w14:textId="029F9A8C" w:rsidR="2F729B30" w:rsidRDefault="2F729B30" w:rsidP="21B07783">
      <w:pPr>
        <w:pStyle w:val="Heading3"/>
        <w:rPr>
          <w:bCs/>
        </w:rPr>
      </w:pPr>
      <w:bookmarkStart w:id="101" w:name="_Toc222061461"/>
      <w:bookmarkStart w:id="102" w:name="_Toc222061633"/>
      <w:r w:rsidRPr="21B07783">
        <w:rPr>
          <w:bCs/>
        </w:rPr>
        <w:t>Functional Requirements</w:t>
      </w:r>
      <w:bookmarkEnd w:id="101"/>
      <w:bookmarkEnd w:id="102"/>
    </w:p>
    <w:p w14:paraId="69CF4642" w14:textId="6FA5E5D4" w:rsidR="6375D931" w:rsidRDefault="6375D931" w:rsidP="6375D931">
      <w:pPr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7573"/>
      </w:tblGrid>
      <w:tr w:rsidR="009C156E" w:rsidRPr="009C156E" w14:paraId="0E03AE93" w14:textId="77777777" w:rsidTr="009C156E">
        <w:tc>
          <w:tcPr>
            <w:tcW w:w="1345" w:type="dxa"/>
          </w:tcPr>
          <w:p w14:paraId="455CC871" w14:textId="77777777" w:rsidR="009C156E" w:rsidRPr="009C156E" w:rsidRDefault="009C156E" w:rsidP="00336FB4">
            <w:r w:rsidRPr="009C156E">
              <w:t>FR-AU-01</w:t>
            </w:r>
          </w:p>
        </w:tc>
        <w:tc>
          <w:tcPr>
            <w:tcW w:w="7573" w:type="dxa"/>
          </w:tcPr>
          <w:p w14:paraId="13826FB2" w14:textId="77777777" w:rsidR="009C156E" w:rsidRPr="009C156E" w:rsidRDefault="009C156E" w:rsidP="00336FB4">
            <w:r w:rsidRPr="009C156E">
              <w:t xml:space="preserve">The system </w:t>
            </w:r>
            <w:proofErr w:type="gramStart"/>
            <w:r w:rsidRPr="009C156E">
              <w:t>shall</w:t>
            </w:r>
            <w:proofErr w:type="gramEnd"/>
            <w:r w:rsidRPr="009C156E">
              <w:t xml:space="preserve"> play background audio during gameplay.</w:t>
            </w:r>
          </w:p>
        </w:tc>
      </w:tr>
      <w:tr w:rsidR="009C156E" w:rsidRPr="009C156E" w14:paraId="0DB0BEF0" w14:textId="77777777" w:rsidTr="009C156E">
        <w:tc>
          <w:tcPr>
            <w:tcW w:w="1345" w:type="dxa"/>
          </w:tcPr>
          <w:p w14:paraId="3E4CE5A4" w14:textId="77777777" w:rsidR="009C156E" w:rsidRPr="009C156E" w:rsidRDefault="009C156E" w:rsidP="00336FB4">
            <w:r w:rsidRPr="009C156E">
              <w:lastRenderedPageBreak/>
              <w:t>FR-AU-0</w:t>
            </w:r>
            <w:r w:rsidRPr="009C156E">
              <w:t>2</w:t>
            </w:r>
          </w:p>
        </w:tc>
        <w:tc>
          <w:tcPr>
            <w:tcW w:w="7573" w:type="dxa"/>
          </w:tcPr>
          <w:p w14:paraId="27128CD0" w14:textId="77777777" w:rsidR="009C156E" w:rsidRPr="009C156E" w:rsidRDefault="009C156E" w:rsidP="00336FB4">
            <w:r w:rsidRPr="009C156E">
              <w:t xml:space="preserve">The system </w:t>
            </w:r>
            <w:proofErr w:type="gramStart"/>
            <w:r w:rsidRPr="009C156E">
              <w:t>shall</w:t>
            </w:r>
            <w:proofErr w:type="gramEnd"/>
            <w:r w:rsidRPr="009C156E">
              <w:t xml:space="preserve"> play sound effects in response to gameplay events.</w:t>
            </w:r>
          </w:p>
        </w:tc>
      </w:tr>
      <w:tr w:rsidR="009C156E" w:rsidRPr="009C156E" w14:paraId="797EFD56" w14:textId="77777777" w:rsidTr="009C156E">
        <w:tc>
          <w:tcPr>
            <w:tcW w:w="1345" w:type="dxa"/>
          </w:tcPr>
          <w:p w14:paraId="5099B994" w14:textId="77777777" w:rsidR="009C156E" w:rsidRPr="009C156E" w:rsidRDefault="009C156E" w:rsidP="00336FB4">
            <w:r w:rsidRPr="009C156E">
              <w:t>FR-AU-0</w:t>
            </w:r>
            <w:r w:rsidRPr="009C156E">
              <w:t>3</w:t>
            </w:r>
          </w:p>
        </w:tc>
        <w:tc>
          <w:tcPr>
            <w:tcW w:w="7573" w:type="dxa"/>
          </w:tcPr>
          <w:p w14:paraId="34714C0A" w14:textId="77777777" w:rsidR="009C156E" w:rsidRPr="009C156E" w:rsidRDefault="009C156E" w:rsidP="00336FB4">
            <w:r w:rsidRPr="009C156E">
              <w:t>The system shall pause audio and sound effects when the game is in Paused state.</w:t>
            </w:r>
          </w:p>
        </w:tc>
      </w:tr>
      <w:tr w:rsidR="009C156E" w:rsidRPr="009C156E" w14:paraId="3E795420" w14:textId="77777777" w:rsidTr="009C156E">
        <w:tc>
          <w:tcPr>
            <w:tcW w:w="1345" w:type="dxa"/>
          </w:tcPr>
          <w:p w14:paraId="17C9C70D" w14:textId="77777777" w:rsidR="009C156E" w:rsidRPr="009C156E" w:rsidRDefault="009C156E" w:rsidP="00336FB4">
            <w:r w:rsidRPr="009C156E">
              <w:t>FR-AU-0</w:t>
            </w:r>
            <w:r w:rsidRPr="009C156E">
              <w:t>4</w:t>
            </w:r>
          </w:p>
        </w:tc>
        <w:tc>
          <w:tcPr>
            <w:tcW w:w="7573" w:type="dxa"/>
          </w:tcPr>
          <w:p w14:paraId="32E60C79" w14:textId="77777777" w:rsidR="009C156E" w:rsidRPr="009C156E" w:rsidRDefault="009C156E" w:rsidP="00336FB4">
            <w:r w:rsidRPr="009C156E">
              <w:t>The system shall resume gameplay audio when returning to Gameplay state.</w:t>
            </w:r>
          </w:p>
        </w:tc>
      </w:tr>
      <w:tr w:rsidR="009C156E" w:rsidRPr="009C156E" w14:paraId="26ABF8A7" w14:textId="77777777" w:rsidTr="009C156E">
        <w:tc>
          <w:tcPr>
            <w:tcW w:w="1345" w:type="dxa"/>
          </w:tcPr>
          <w:p w14:paraId="4F9D251E" w14:textId="77777777" w:rsidR="009C156E" w:rsidRPr="009C156E" w:rsidRDefault="009C156E" w:rsidP="00336FB4">
            <w:r w:rsidRPr="009C156E">
              <w:t>FR-AU-0</w:t>
            </w:r>
            <w:r w:rsidRPr="009C156E">
              <w:t>5</w:t>
            </w:r>
          </w:p>
        </w:tc>
        <w:tc>
          <w:tcPr>
            <w:tcW w:w="7573" w:type="dxa"/>
          </w:tcPr>
          <w:p w14:paraId="5AA5D367" w14:textId="77777777" w:rsidR="009C156E" w:rsidRPr="009C156E" w:rsidRDefault="009C156E" w:rsidP="00336FB4">
            <w:r w:rsidRPr="009C156E">
              <w:t xml:space="preserve">The system </w:t>
            </w:r>
            <w:proofErr w:type="gramStart"/>
            <w:r w:rsidRPr="009C156E">
              <w:t>shall</w:t>
            </w:r>
            <w:proofErr w:type="gramEnd"/>
            <w:r w:rsidRPr="009C156E">
              <w:t xml:space="preserve"> stop Gameplay audio when </w:t>
            </w:r>
            <w:proofErr w:type="gramStart"/>
            <w:r w:rsidRPr="009C156E">
              <w:t>a night</w:t>
            </w:r>
            <w:proofErr w:type="gramEnd"/>
            <w:r w:rsidRPr="009C156E">
              <w:t xml:space="preserve"> ends.</w:t>
            </w:r>
          </w:p>
        </w:tc>
      </w:tr>
      <w:tr w:rsidR="009C156E" w:rsidRPr="009C156E" w14:paraId="7B059399" w14:textId="77777777" w:rsidTr="009C156E">
        <w:tc>
          <w:tcPr>
            <w:tcW w:w="1345" w:type="dxa"/>
          </w:tcPr>
          <w:p w14:paraId="2E6ED72A" w14:textId="77777777" w:rsidR="009C156E" w:rsidRPr="009C156E" w:rsidRDefault="009C156E" w:rsidP="00336FB4">
            <w:r w:rsidRPr="009C156E">
              <w:t>FR-AU-0</w:t>
            </w:r>
            <w:r w:rsidRPr="009C156E">
              <w:t>6</w:t>
            </w:r>
          </w:p>
        </w:tc>
        <w:tc>
          <w:tcPr>
            <w:tcW w:w="7573" w:type="dxa"/>
          </w:tcPr>
          <w:p w14:paraId="6D413E72" w14:textId="77777777" w:rsidR="009C156E" w:rsidRPr="009C156E" w:rsidRDefault="009C156E" w:rsidP="00336FB4">
            <w:r w:rsidRPr="009C156E">
              <w:t xml:space="preserve">The system shall transition to success or failure audio when </w:t>
            </w:r>
            <w:proofErr w:type="gramStart"/>
            <w:r w:rsidRPr="009C156E">
              <w:t>a night</w:t>
            </w:r>
            <w:proofErr w:type="gramEnd"/>
            <w:r w:rsidRPr="009C156E">
              <w:t xml:space="preserve"> ends.</w:t>
            </w:r>
          </w:p>
        </w:tc>
      </w:tr>
    </w:tbl>
    <w:p w14:paraId="0EA47650" w14:textId="59109BAE" w:rsidR="6375D931" w:rsidRDefault="6375D931" w:rsidP="6375D931">
      <w:pPr>
        <w:rPr>
          <w:b/>
          <w:bCs/>
          <w:sz w:val="28"/>
          <w:szCs w:val="28"/>
        </w:rPr>
      </w:pPr>
    </w:p>
    <w:p w14:paraId="78AD238E" w14:textId="70D096E7" w:rsidR="6375D931" w:rsidRDefault="6375D931" w:rsidP="6375D931">
      <w:pPr>
        <w:rPr>
          <w:b/>
          <w:bCs/>
          <w:sz w:val="28"/>
          <w:szCs w:val="28"/>
        </w:rPr>
      </w:pPr>
    </w:p>
    <w:p w14:paraId="3D98A04E" w14:textId="41043412" w:rsidR="2F729B30" w:rsidRDefault="2F729B30" w:rsidP="21B07783">
      <w:pPr>
        <w:pStyle w:val="Heading2"/>
        <w:rPr>
          <w:bCs/>
          <w:szCs w:val="28"/>
        </w:rPr>
      </w:pPr>
      <w:bookmarkStart w:id="103" w:name="_Toc222061462"/>
      <w:bookmarkStart w:id="104" w:name="_Toc222061634"/>
      <w:r>
        <w:t>3.8 User Interface System</w:t>
      </w:r>
      <w:bookmarkEnd w:id="103"/>
      <w:bookmarkEnd w:id="104"/>
    </w:p>
    <w:p w14:paraId="4152211E" w14:textId="6871BCFB" w:rsidR="6375D931" w:rsidRDefault="6375D931" w:rsidP="6375D931"/>
    <w:p w14:paraId="6F77C878" w14:textId="04947A44" w:rsidR="2F729B30" w:rsidRDefault="2F729B30" w:rsidP="21B07783">
      <w:pPr>
        <w:pStyle w:val="Heading3"/>
        <w:rPr>
          <w:bCs/>
        </w:rPr>
      </w:pPr>
      <w:bookmarkStart w:id="105" w:name="_Toc222061463"/>
      <w:bookmarkStart w:id="106" w:name="_Toc222061635"/>
      <w:r>
        <w:t>Description</w:t>
      </w:r>
      <w:bookmarkEnd w:id="105"/>
      <w:bookmarkEnd w:id="106"/>
    </w:p>
    <w:p w14:paraId="120146EF" w14:textId="6FB9CD71" w:rsidR="6375D931" w:rsidRDefault="6375D931" w:rsidP="6375D931">
      <w:pPr>
        <w:rPr>
          <w:b/>
          <w:bCs/>
        </w:rPr>
      </w:pPr>
    </w:p>
    <w:p w14:paraId="42041AA4" w14:textId="01443D04" w:rsidR="1527E1E6" w:rsidRDefault="1527E1E6" w:rsidP="6375D931">
      <w:r>
        <w:t xml:space="preserve">The User Interface System manages all on screen visual elements. This includes the status </w:t>
      </w:r>
      <w:r>
        <w:tab/>
        <w:t>indicators, prompts, menus, and outcome screens</w:t>
      </w:r>
      <w:r w:rsidR="6299EB8D">
        <w:t>.</w:t>
      </w:r>
    </w:p>
    <w:p w14:paraId="46C97B2F" w14:textId="529B06DA" w:rsidR="6375D931" w:rsidRDefault="6375D931" w:rsidP="6375D931"/>
    <w:p w14:paraId="411FB367" w14:textId="5E378A3B" w:rsidR="6299EB8D" w:rsidRDefault="7BD6B1C6" w:rsidP="6375D931">
      <w:r>
        <w:t xml:space="preserve">The UI System is responsible for displaying real-time gameplay information, interaction, </w:t>
      </w:r>
      <w:r w:rsidR="6299EB8D">
        <w:tab/>
      </w:r>
      <w:r w:rsidR="6299EB8D">
        <w:tab/>
      </w:r>
      <w:r>
        <w:t>feedback, and menu options. The system ensures that the approp</w:t>
      </w:r>
      <w:r w:rsidR="1C0712CC">
        <w:t xml:space="preserve">riate UI elements are </w:t>
      </w:r>
      <w:r w:rsidR="6299EB8D">
        <w:tab/>
      </w:r>
      <w:r w:rsidR="1C0712CC">
        <w:t xml:space="preserve">displayed in each game state. </w:t>
      </w:r>
    </w:p>
    <w:p w14:paraId="0C674464" w14:textId="6D10D59A" w:rsidR="6375D931" w:rsidRDefault="6375D931" w:rsidP="6375D931">
      <w:pPr>
        <w:rPr>
          <w:b/>
          <w:bCs/>
        </w:rPr>
      </w:pPr>
    </w:p>
    <w:p w14:paraId="62C04669" w14:textId="1A4F889D" w:rsidR="2F729B30" w:rsidRDefault="2F729B30" w:rsidP="21B07783">
      <w:pPr>
        <w:pStyle w:val="Heading3"/>
        <w:rPr>
          <w:bCs/>
        </w:rPr>
      </w:pPr>
      <w:bookmarkStart w:id="107" w:name="_Toc222061464"/>
      <w:bookmarkStart w:id="108" w:name="_Toc222061636"/>
      <w:r>
        <w:t>Stimulus/Response Sequences</w:t>
      </w:r>
      <w:bookmarkEnd w:id="107"/>
      <w:bookmarkEnd w:id="108"/>
    </w:p>
    <w:p w14:paraId="23A8B1E0" w14:textId="2727D66F" w:rsidR="6375D931" w:rsidRDefault="6375D931" w:rsidP="6375D931">
      <w:pPr>
        <w:rPr>
          <w:b/>
          <w:bCs/>
        </w:rPr>
      </w:pPr>
    </w:p>
    <w:p w14:paraId="50F010C3" w14:textId="658EBF49" w:rsidR="1D76AD9C" w:rsidRDefault="1D76AD9C" w:rsidP="6375D931">
      <w:pPr>
        <w:pStyle w:val="ListParagraph"/>
        <w:numPr>
          <w:ilvl w:val="0"/>
          <w:numId w:val="17"/>
        </w:numPr>
      </w:pPr>
      <w:r>
        <w:t>Stimulus: The application enters the Main Menu state.</w:t>
      </w:r>
    </w:p>
    <w:p w14:paraId="678695E7" w14:textId="766DC967" w:rsidR="6375D931" w:rsidRDefault="6375D931" w:rsidP="6375D931">
      <w:pPr>
        <w:pStyle w:val="ListParagraph"/>
        <w:ind w:left="1080"/>
      </w:pPr>
    </w:p>
    <w:p w14:paraId="0ED9DB84" w14:textId="4EDB8F16" w:rsidR="1D76AD9C" w:rsidRDefault="1D76AD9C" w:rsidP="6375D931">
      <w:pPr>
        <w:pStyle w:val="ListParagraph"/>
        <w:ind w:left="1080"/>
      </w:pPr>
      <w:r>
        <w:t>Response: The system displays the Main Menu and options.</w:t>
      </w:r>
    </w:p>
    <w:p w14:paraId="1A769A75" w14:textId="2D5A8D14" w:rsidR="6375D931" w:rsidRDefault="6375D931" w:rsidP="6375D931">
      <w:pPr>
        <w:pStyle w:val="ListParagraph"/>
        <w:ind w:left="1080"/>
      </w:pPr>
    </w:p>
    <w:p w14:paraId="2A03E5CF" w14:textId="5D0240AC" w:rsidR="1D76AD9C" w:rsidRDefault="1D76AD9C" w:rsidP="6375D931">
      <w:pPr>
        <w:pStyle w:val="ListParagraph"/>
        <w:numPr>
          <w:ilvl w:val="0"/>
          <w:numId w:val="17"/>
        </w:numPr>
      </w:pPr>
      <w:r>
        <w:t>Stimulus: A night/level begins.</w:t>
      </w:r>
    </w:p>
    <w:p w14:paraId="75465C01" w14:textId="3D0A1304" w:rsidR="6375D931" w:rsidRDefault="6375D931" w:rsidP="6375D931">
      <w:pPr>
        <w:pStyle w:val="ListParagraph"/>
        <w:ind w:left="1080"/>
      </w:pPr>
    </w:p>
    <w:p w14:paraId="4D674894" w14:textId="449CBEF8" w:rsidR="1D76AD9C" w:rsidRDefault="3CEE73FB" w:rsidP="6375D931">
      <w:pPr>
        <w:pStyle w:val="ListParagraph"/>
        <w:ind w:left="1080"/>
      </w:pPr>
      <w:r>
        <w:t>Response: The system displays gameplay UI elements including the sleep meter</w:t>
      </w:r>
      <w:r w:rsidR="33C787A6">
        <w:t xml:space="preserve">, sleep button, </w:t>
      </w:r>
      <w:r>
        <w:t>and night indicator.</w:t>
      </w:r>
    </w:p>
    <w:p w14:paraId="2501B7BD" w14:textId="07A2DB8E" w:rsidR="6375D931" w:rsidRDefault="6375D931" w:rsidP="6375D931">
      <w:pPr>
        <w:pStyle w:val="ListParagraph"/>
        <w:ind w:left="1080"/>
      </w:pPr>
    </w:p>
    <w:p w14:paraId="477BA925" w14:textId="0BA4F893" w:rsidR="1D76AD9C" w:rsidRDefault="1D76AD9C" w:rsidP="6375D931">
      <w:pPr>
        <w:pStyle w:val="ListParagraph"/>
        <w:numPr>
          <w:ilvl w:val="0"/>
          <w:numId w:val="17"/>
        </w:numPr>
      </w:pPr>
      <w:r>
        <w:t>Stimulus: The sleep meter value changes.</w:t>
      </w:r>
    </w:p>
    <w:p w14:paraId="6B859075" w14:textId="3470CF1F" w:rsidR="6375D931" w:rsidRDefault="6375D931" w:rsidP="6375D931">
      <w:pPr>
        <w:pStyle w:val="ListParagraph"/>
        <w:ind w:left="1080"/>
      </w:pPr>
    </w:p>
    <w:p w14:paraId="3A4C8BEA" w14:textId="093227C6" w:rsidR="1D76AD9C" w:rsidRDefault="1D76AD9C" w:rsidP="6375D931">
      <w:pPr>
        <w:pStyle w:val="ListParagraph"/>
        <w:ind w:left="1080"/>
      </w:pPr>
      <w:r>
        <w:t>Response: The system updates the on-screen sleep meter accordingly.</w:t>
      </w:r>
    </w:p>
    <w:p w14:paraId="71A0C6B2" w14:textId="0C328ED6" w:rsidR="6375D931" w:rsidRDefault="6375D931" w:rsidP="6375D931">
      <w:pPr>
        <w:pStyle w:val="ListParagraph"/>
        <w:ind w:left="1080"/>
      </w:pPr>
    </w:p>
    <w:p w14:paraId="171F18A6" w14:textId="2CD8143F" w:rsidR="1D76AD9C" w:rsidRDefault="1D76AD9C" w:rsidP="6375D931">
      <w:pPr>
        <w:pStyle w:val="ListParagraph"/>
        <w:numPr>
          <w:ilvl w:val="0"/>
          <w:numId w:val="17"/>
        </w:numPr>
      </w:pPr>
      <w:r>
        <w:t>Stimulus: The cursor indicator overlaps an interactable object.</w:t>
      </w:r>
    </w:p>
    <w:p w14:paraId="3BC768CE" w14:textId="6BD6FB8B" w:rsidR="6375D931" w:rsidRDefault="6375D931" w:rsidP="6375D931">
      <w:pPr>
        <w:pStyle w:val="ListParagraph"/>
        <w:ind w:left="1080"/>
      </w:pPr>
    </w:p>
    <w:p w14:paraId="6BC51B1B" w14:textId="01AD263A" w:rsidR="1D76AD9C" w:rsidRDefault="1D76AD9C" w:rsidP="6375D931">
      <w:pPr>
        <w:pStyle w:val="ListParagraph"/>
        <w:ind w:left="1080"/>
      </w:pPr>
      <w:r>
        <w:t>Response: The system displays a visual indicator.</w:t>
      </w:r>
    </w:p>
    <w:p w14:paraId="0B4E0469" w14:textId="75412CCA" w:rsidR="6375D931" w:rsidRDefault="6375D931" w:rsidP="6375D931">
      <w:pPr>
        <w:pStyle w:val="ListParagraph"/>
        <w:ind w:left="1080"/>
      </w:pPr>
    </w:p>
    <w:p w14:paraId="6A0754B5" w14:textId="7EE342C3" w:rsidR="1D76AD9C" w:rsidRDefault="1D76AD9C" w:rsidP="6375D931">
      <w:pPr>
        <w:pStyle w:val="ListParagraph"/>
        <w:numPr>
          <w:ilvl w:val="0"/>
          <w:numId w:val="17"/>
        </w:numPr>
      </w:pPr>
      <w:r>
        <w:t>Stimulus: The game enters Paused state.</w:t>
      </w:r>
    </w:p>
    <w:p w14:paraId="777E32FE" w14:textId="2AA26505" w:rsidR="6375D931" w:rsidRDefault="6375D931" w:rsidP="6375D931">
      <w:pPr>
        <w:pStyle w:val="ListParagraph"/>
        <w:ind w:left="1080"/>
      </w:pPr>
    </w:p>
    <w:p w14:paraId="692F47B6" w14:textId="10F854F4" w:rsidR="1D76AD9C" w:rsidRDefault="1D76AD9C" w:rsidP="6375D931">
      <w:pPr>
        <w:pStyle w:val="ListParagraph"/>
        <w:ind w:left="1080"/>
      </w:pPr>
      <w:r>
        <w:t>Response: The system displays the pause menu interface.</w:t>
      </w:r>
    </w:p>
    <w:p w14:paraId="1EFBBAD5" w14:textId="02D1C81E" w:rsidR="6375D931" w:rsidRDefault="6375D931" w:rsidP="6375D931">
      <w:pPr>
        <w:pStyle w:val="ListParagraph"/>
        <w:ind w:left="1080"/>
      </w:pPr>
    </w:p>
    <w:p w14:paraId="42963522" w14:textId="3E8EE319" w:rsidR="1D76AD9C" w:rsidRDefault="1D76AD9C" w:rsidP="6375D931">
      <w:pPr>
        <w:pStyle w:val="ListParagraph"/>
        <w:numPr>
          <w:ilvl w:val="0"/>
          <w:numId w:val="17"/>
        </w:numPr>
      </w:pPr>
      <w:r>
        <w:t>Stimulus: The night ends in success or failure.</w:t>
      </w:r>
    </w:p>
    <w:p w14:paraId="627126C1" w14:textId="480AE8A1" w:rsidR="6375D931" w:rsidRDefault="6375D931" w:rsidP="6375D931">
      <w:pPr>
        <w:pStyle w:val="ListParagraph"/>
        <w:ind w:left="1080"/>
      </w:pPr>
    </w:p>
    <w:p w14:paraId="335CEA6F" w14:textId="516DFA51" w:rsidR="1D76AD9C" w:rsidRDefault="1D76AD9C" w:rsidP="6375D931">
      <w:pPr>
        <w:pStyle w:val="ListParagraph"/>
        <w:ind w:left="1080"/>
      </w:pPr>
      <w:r>
        <w:t xml:space="preserve">Response: The system displays the appropriate win/lose interface. </w:t>
      </w:r>
    </w:p>
    <w:p w14:paraId="6769C438" w14:textId="58F5ABA9" w:rsidR="6375D931" w:rsidRDefault="6375D931" w:rsidP="6375D931">
      <w:pPr>
        <w:pStyle w:val="ListParagraph"/>
        <w:ind w:left="1080"/>
      </w:pPr>
    </w:p>
    <w:p w14:paraId="0178A946" w14:textId="2D55543C" w:rsidR="1D76AD9C" w:rsidRDefault="1D76AD9C" w:rsidP="6375D931">
      <w:pPr>
        <w:pStyle w:val="ListParagraph"/>
        <w:numPr>
          <w:ilvl w:val="0"/>
          <w:numId w:val="17"/>
        </w:numPr>
      </w:pPr>
      <w:r>
        <w:lastRenderedPageBreak/>
        <w:t>Stimulus: The cursor indicator overlaps a menu option.</w:t>
      </w:r>
    </w:p>
    <w:p w14:paraId="47E9330D" w14:textId="71AAE949" w:rsidR="6375D931" w:rsidRDefault="6375D931" w:rsidP="6375D931">
      <w:pPr>
        <w:pStyle w:val="ListParagraph"/>
        <w:ind w:left="1080"/>
      </w:pPr>
    </w:p>
    <w:p w14:paraId="00E20B4D" w14:textId="4FE0E89F" w:rsidR="1D76AD9C" w:rsidRDefault="1D76AD9C" w:rsidP="6375D931">
      <w:pPr>
        <w:pStyle w:val="ListParagraph"/>
        <w:ind w:left="1080"/>
      </w:pPr>
      <w:r>
        <w:t>Response: The system highlights the menu selections.</w:t>
      </w:r>
    </w:p>
    <w:p w14:paraId="2047FE5A" w14:textId="36D68A02" w:rsidR="6375D931" w:rsidRDefault="6375D931" w:rsidP="6375D931">
      <w:pPr>
        <w:rPr>
          <w:b/>
          <w:bCs/>
        </w:rPr>
      </w:pPr>
    </w:p>
    <w:p w14:paraId="58B828D3" w14:textId="4C6F1440" w:rsidR="2F729B30" w:rsidRDefault="2F729B30" w:rsidP="21B07783">
      <w:pPr>
        <w:pStyle w:val="Heading3"/>
        <w:rPr>
          <w:bCs/>
        </w:rPr>
      </w:pPr>
      <w:bookmarkStart w:id="109" w:name="_Toc222061465"/>
      <w:bookmarkStart w:id="110" w:name="_Toc222061637"/>
      <w:r>
        <w:t>Functional Requirements</w:t>
      </w:r>
      <w:bookmarkEnd w:id="109"/>
      <w:bookmarkEnd w:id="110"/>
    </w:p>
    <w:p w14:paraId="1D593623" w14:textId="2882BB26" w:rsidR="6375D931" w:rsidRDefault="6375D931" w:rsidP="6375D931">
      <w:pPr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7573"/>
      </w:tblGrid>
      <w:tr w:rsidR="009C156E" w:rsidRPr="009C156E" w14:paraId="7B7CE587" w14:textId="77777777" w:rsidTr="009C156E">
        <w:tc>
          <w:tcPr>
            <w:tcW w:w="1345" w:type="dxa"/>
          </w:tcPr>
          <w:p w14:paraId="316A5FDC" w14:textId="77777777" w:rsidR="009C156E" w:rsidRPr="009C156E" w:rsidRDefault="009C156E" w:rsidP="00871010">
            <w:r w:rsidRPr="009C156E">
              <w:t>FR-UI-01</w:t>
            </w:r>
          </w:p>
        </w:tc>
        <w:tc>
          <w:tcPr>
            <w:tcW w:w="7573" w:type="dxa"/>
          </w:tcPr>
          <w:p w14:paraId="58EC476C" w14:textId="77777777" w:rsidR="009C156E" w:rsidRPr="009C156E" w:rsidRDefault="009C156E" w:rsidP="00871010">
            <w:r w:rsidRPr="009C156E">
              <w:t>The system shall display a main menu interface when the application is launched.</w:t>
            </w:r>
          </w:p>
        </w:tc>
      </w:tr>
      <w:tr w:rsidR="009C156E" w:rsidRPr="009C156E" w14:paraId="756D1716" w14:textId="77777777" w:rsidTr="009C156E">
        <w:tc>
          <w:tcPr>
            <w:tcW w:w="1345" w:type="dxa"/>
          </w:tcPr>
          <w:p w14:paraId="017E7072" w14:textId="77777777" w:rsidR="009C156E" w:rsidRPr="009C156E" w:rsidRDefault="009C156E" w:rsidP="00871010">
            <w:r w:rsidRPr="009C156E">
              <w:t>FR-UI-0</w:t>
            </w:r>
            <w:r w:rsidRPr="009C156E">
              <w:t>2</w:t>
            </w:r>
          </w:p>
        </w:tc>
        <w:tc>
          <w:tcPr>
            <w:tcW w:w="7573" w:type="dxa"/>
          </w:tcPr>
          <w:p w14:paraId="6AAC7764" w14:textId="77777777" w:rsidR="009C156E" w:rsidRPr="009C156E" w:rsidRDefault="009C156E" w:rsidP="00871010">
            <w:r w:rsidRPr="009C156E">
              <w:t>The system shall display a sleep meter during active gameplay.</w:t>
            </w:r>
          </w:p>
        </w:tc>
      </w:tr>
      <w:tr w:rsidR="009C156E" w:rsidRPr="009C156E" w14:paraId="6DD0F28B" w14:textId="77777777" w:rsidTr="009C156E">
        <w:tc>
          <w:tcPr>
            <w:tcW w:w="1345" w:type="dxa"/>
          </w:tcPr>
          <w:p w14:paraId="751B918A" w14:textId="77777777" w:rsidR="009C156E" w:rsidRPr="009C156E" w:rsidRDefault="009C156E" w:rsidP="00871010">
            <w:r w:rsidRPr="009C156E">
              <w:t>FR-UI-0</w:t>
            </w:r>
            <w:r w:rsidRPr="009C156E">
              <w:t>3</w:t>
            </w:r>
          </w:p>
        </w:tc>
        <w:tc>
          <w:tcPr>
            <w:tcW w:w="7573" w:type="dxa"/>
          </w:tcPr>
          <w:p w14:paraId="3DAB405D" w14:textId="77777777" w:rsidR="009C156E" w:rsidRPr="009C156E" w:rsidRDefault="009C156E" w:rsidP="00871010">
            <w:r w:rsidRPr="009C156E">
              <w:t>The system shall display a sleep action control (sleep button) during gameplay.</w:t>
            </w:r>
          </w:p>
        </w:tc>
      </w:tr>
      <w:tr w:rsidR="009C156E" w:rsidRPr="009C156E" w14:paraId="41DCAD04" w14:textId="77777777" w:rsidTr="009C156E">
        <w:tc>
          <w:tcPr>
            <w:tcW w:w="1345" w:type="dxa"/>
          </w:tcPr>
          <w:p w14:paraId="03F5B8A2" w14:textId="77777777" w:rsidR="009C156E" w:rsidRPr="009C156E" w:rsidRDefault="009C156E" w:rsidP="00871010">
            <w:r w:rsidRPr="009C156E">
              <w:t>FR-UI-0</w:t>
            </w:r>
            <w:r w:rsidRPr="009C156E">
              <w:t>4</w:t>
            </w:r>
          </w:p>
        </w:tc>
        <w:tc>
          <w:tcPr>
            <w:tcW w:w="7573" w:type="dxa"/>
          </w:tcPr>
          <w:p w14:paraId="04B8D554" w14:textId="77777777" w:rsidR="009C156E" w:rsidRPr="009C156E" w:rsidRDefault="009C156E" w:rsidP="00871010">
            <w:r w:rsidRPr="009C156E">
              <w:t>The system shall display the night number during gameplay</w:t>
            </w:r>
          </w:p>
        </w:tc>
      </w:tr>
      <w:tr w:rsidR="009C156E" w:rsidRPr="009C156E" w14:paraId="35797809" w14:textId="77777777" w:rsidTr="009C156E">
        <w:tc>
          <w:tcPr>
            <w:tcW w:w="1345" w:type="dxa"/>
          </w:tcPr>
          <w:p w14:paraId="49E64074" w14:textId="77777777" w:rsidR="009C156E" w:rsidRPr="009C156E" w:rsidRDefault="009C156E" w:rsidP="00871010">
            <w:r w:rsidRPr="009C156E">
              <w:t>FR-UI-0</w:t>
            </w:r>
            <w:r w:rsidRPr="009C156E">
              <w:t>5</w:t>
            </w:r>
          </w:p>
        </w:tc>
        <w:tc>
          <w:tcPr>
            <w:tcW w:w="7573" w:type="dxa"/>
          </w:tcPr>
          <w:p w14:paraId="21437F5B" w14:textId="77777777" w:rsidR="009C156E" w:rsidRPr="009C156E" w:rsidRDefault="009C156E" w:rsidP="00871010">
            <w:r w:rsidRPr="009C156E">
              <w:t xml:space="preserve">The system </w:t>
            </w:r>
            <w:proofErr w:type="gramStart"/>
            <w:r w:rsidRPr="009C156E">
              <w:t>shall</w:t>
            </w:r>
            <w:proofErr w:type="gramEnd"/>
            <w:r w:rsidRPr="009C156E">
              <w:t xml:space="preserve"> update UI elements during gameplay.</w:t>
            </w:r>
          </w:p>
        </w:tc>
      </w:tr>
      <w:tr w:rsidR="009C156E" w:rsidRPr="009C156E" w14:paraId="1E745F39" w14:textId="77777777" w:rsidTr="009C156E">
        <w:tc>
          <w:tcPr>
            <w:tcW w:w="1345" w:type="dxa"/>
          </w:tcPr>
          <w:p w14:paraId="0FFED108" w14:textId="77777777" w:rsidR="009C156E" w:rsidRPr="009C156E" w:rsidRDefault="009C156E" w:rsidP="00871010">
            <w:r w:rsidRPr="009C156E">
              <w:t>FR-UI-0</w:t>
            </w:r>
            <w:r w:rsidRPr="009C156E">
              <w:t>6</w:t>
            </w:r>
          </w:p>
        </w:tc>
        <w:tc>
          <w:tcPr>
            <w:tcW w:w="7573" w:type="dxa"/>
          </w:tcPr>
          <w:p w14:paraId="3DA5D8A1" w14:textId="77777777" w:rsidR="009C156E" w:rsidRPr="009C156E" w:rsidRDefault="009C156E" w:rsidP="00871010">
            <w:r w:rsidRPr="009C156E">
              <w:t xml:space="preserve">The system </w:t>
            </w:r>
            <w:proofErr w:type="gramStart"/>
            <w:r w:rsidRPr="009C156E">
              <w:t>shall</w:t>
            </w:r>
            <w:proofErr w:type="gramEnd"/>
            <w:r w:rsidRPr="009C156E">
              <w:t xml:space="preserve"> provide visual feedback when the sleep action is active.</w:t>
            </w:r>
          </w:p>
        </w:tc>
      </w:tr>
      <w:tr w:rsidR="009C156E" w:rsidRPr="009C156E" w14:paraId="49FD33AF" w14:textId="77777777" w:rsidTr="009C156E">
        <w:tc>
          <w:tcPr>
            <w:tcW w:w="1345" w:type="dxa"/>
          </w:tcPr>
          <w:p w14:paraId="7175D32A" w14:textId="77777777" w:rsidR="009C156E" w:rsidRPr="009C156E" w:rsidRDefault="009C156E" w:rsidP="00871010">
            <w:r w:rsidRPr="009C156E">
              <w:t>FR-UI-0</w:t>
            </w:r>
            <w:r w:rsidRPr="009C156E">
              <w:t>7</w:t>
            </w:r>
          </w:p>
        </w:tc>
        <w:tc>
          <w:tcPr>
            <w:tcW w:w="7573" w:type="dxa"/>
          </w:tcPr>
          <w:p w14:paraId="5032DAB5" w14:textId="77777777" w:rsidR="009C156E" w:rsidRPr="009C156E" w:rsidRDefault="009C156E" w:rsidP="00871010">
            <w:r w:rsidRPr="009C156E">
              <w:t>The system shall display visual or audio indicators during monster threat events.</w:t>
            </w:r>
          </w:p>
        </w:tc>
      </w:tr>
      <w:tr w:rsidR="009C156E" w:rsidRPr="009C156E" w14:paraId="04A7AB79" w14:textId="77777777" w:rsidTr="009C156E">
        <w:tc>
          <w:tcPr>
            <w:tcW w:w="1345" w:type="dxa"/>
          </w:tcPr>
          <w:p w14:paraId="11B4A9ED" w14:textId="77777777" w:rsidR="009C156E" w:rsidRPr="009C156E" w:rsidRDefault="009C156E" w:rsidP="00871010">
            <w:r w:rsidRPr="009C156E">
              <w:t>FR-UI-0</w:t>
            </w:r>
            <w:r w:rsidRPr="009C156E">
              <w:t>8</w:t>
            </w:r>
          </w:p>
        </w:tc>
        <w:tc>
          <w:tcPr>
            <w:tcW w:w="7573" w:type="dxa"/>
          </w:tcPr>
          <w:p w14:paraId="5AE7AB68" w14:textId="77777777" w:rsidR="009C156E" w:rsidRPr="009C156E" w:rsidRDefault="009C156E" w:rsidP="00871010">
            <w:r w:rsidRPr="009C156E">
              <w:t>The system shall display a pause menu when the game is paused.</w:t>
            </w:r>
          </w:p>
        </w:tc>
      </w:tr>
      <w:tr w:rsidR="009C156E" w:rsidRPr="009C156E" w14:paraId="4BB0DAC5" w14:textId="77777777" w:rsidTr="009C156E">
        <w:tc>
          <w:tcPr>
            <w:tcW w:w="1345" w:type="dxa"/>
          </w:tcPr>
          <w:p w14:paraId="2F69E9A5" w14:textId="77777777" w:rsidR="009C156E" w:rsidRPr="009C156E" w:rsidRDefault="009C156E" w:rsidP="00871010">
            <w:r w:rsidRPr="009C156E">
              <w:t>FR-UI-0</w:t>
            </w:r>
            <w:r w:rsidRPr="009C156E">
              <w:t>9</w:t>
            </w:r>
          </w:p>
        </w:tc>
        <w:tc>
          <w:tcPr>
            <w:tcW w:w="7573" w:type="dxa"/>
          </w:tcPr>
          <w:p w14:paraId="0D352A9F" w14:textId="77777777" w:rsidR="009C156E" w:rsidRPr="009C156E" w:rsidRDefault="009C156E" w:rsidP="00871010">
            <w:r w:rsidRPr="009C156E">
              <w:t xml:space="preserve">The system </w:t>
            </w:r>
            <w:proofErr w:type="gramStart"/>
            <w:r w:rsidRPr="009C156E">
              <w:t>shall</w:t>
            </w:r>
            <w:proofErr w:type="gramEnd"/>
            <w:r w:rsidRPr="009C156E">
              <w:t xml:space="preserve"> display a win screen when the night is completed successfully.</w:t>
            </w:r>
          </w:p>
        </w:tc>
      </w:tr>
      <w:tr w:rsidR="009C156E" w:rsidRPr="009C156E" w14:paraId="2AE1213E" w14:textId="77777777" w:rsidTr="009C156E">
        <w:tc>
          <w:tcPr>
            <w:tcW w:w="1345" w:type="dxa"/>
          </w:tcPr>
          <w:p w14:paraId="5AC59C92" w14:textId="77777777" w:rsidR="009C156E" w:rsidRPr="009C156E" w:rsidRDefault="009C156E" w:rsidP="00871010">
            <w:r w:rsidRPr="009C156E">
              <w:t>FR-UI-</w:t>
            </w:r>
            <w:r w:rsidRPr="009C156E">
              <w:t>10</w:t>
            </w:r>
          </w:p>
        </w:tc>
        <w:tc>
          <w:tcPr>
            <w:tcW w:w="7573" w:type="dxa"/>
          </w:tcPr>
          <w:p w14:paraId="6A14612E" w14:textId="77777777" w:rsidR="009C156E" w:rsidRPr="009C156E" w:rsidRDefault="009C156E" w:rsidP="00871010">
            <w:r w:rsidRPr="009C156E">
              <w:t xml:space="preserve">The system shall display a game over screen when a failure condition occurs. </w:t>
            </w:r>
          </w:p>
        </w:tc>
      </w:tr>
      <w:tr w:rsidR="009C156E" w14:paraId="5D40E358" w14:textId="77777777" w:rsidTr="009C156E">
        <w:tc>
          <w:tcPr>
            <w:tcW w:w="1345" w:type="dxa"/>
          </w:tcPr>
          <w:p w14:paraId="19C500D9" w14:textId="77777777" w:rsidR="009C156E" w:rsidRPr="009C156E" w:rsidRDefault="009C156E" w:rsidP="00871010">
            <w:r w:rsidRPr="009C156E">
              <w:t>FR-UI-</w:t>
            </w:r>
            <w:r w:rsidRPr="009C156E">
              <w:t>11</w:t>
            </w:r>
          </w:p>
        </w:tc>
        <w:tc>
          <w:tcPr>
            <w:tcW w:w="7573" w:type="dxa"/>
          </w:tcPr>
          <w:p w14:paraId="35BE3696" w14:textId="77777777" w:rsidR="009C156E" w:rsidRDefault="009C156E" w:rsidP="00871010">
            <w:r w:rsidRPr="009C156E">
              <w:t>The system shall highlight menu options when the cursor hovers over them</w:t>
            </w:r>
          </w:p>
        </w:tc>
      </w:tr>
    </w:tbl>
    <w:p w14:paraId="124ED9FC" w14:textId="134AA360" w:rsidR="1A74D7F8" w:rsidRDefault="1A74D7F8" w:rsidP="009C156E">
      <w:pPr>
        <w:ind w:left="720"/>
      </w:pPr>
      <w:r>
        <w:t xml:space="preserve">. </w:t>
      </w:r>
    </w:p>
    <w:p w14:paraId="164D727F" w14:textId="1BA71AA5" w:rsidR="6375D931" w:rsidRDefault="6375D931" w:rsidP="6375D931"/>
    <w:p w14:paraId="067EB2B6" w14:textId="27CEFE7B" w:rsidR="00052274" w:rsidRDefault="737814C2" w:rsidP="7DEBDD25">
      <w:pPr>
        <w:pStyle w:val="Heading1"/>
      </w:pPr>
      <w:bookmarkStart w:id="111" w:name="_Toc222061466"/>
      <w:bookmarkStart w:id="112" w:name="_Toc222061638"/>
      <w:r>
        <w:t>Data Requirements</w:t>
      </w:r>
      <w:bookmarkEnd w:id="111"/>
      <w:bookmarkEnd w:id="112"/>
      <w:r w:rsidR="0758891F">
        <w:t xml:space="preserve"> </w:t>
      </w:r>
    </w:p>
    <w:p w14:paraId="328C4568" w14:textId="591EC741" w:rsidR="6375D931" w:rsidRDefault="7A0EC51A" w:rsidP="7DEBDD25">
      <w:pPr>
        <w:pStyle w:val="Heading2"/>
      </w:pPr>
      <w:bookmarkStart w:id="113" w:name="_Toc222061467"/>
      <w:bookmarkStart w:id="114" w:name="_Toc222061639"/>
      <w:r>
        <w:t>Logical Data Model</w:t>
      </w:r>
      <w:bookmarkEnd w:id="113"/>
      <w:bookmarkEnd w:id="114"/>
    </w:p>
    <w:p w14:paraId="130A9CD4" w14:textId="2E372700" w:rsidR="3959EE28" w:rsidRDefault="3959EE28" w:rsidP="6375D931">
      <w:pPr>
        <w:pStyle w:val="template"/>
        <w:numPr>
          <w:ilvl w:val="0"/>
          <w:numId w:val="15"/>
        </w:numPr>
        <w:rPr>
          <w:i w:val="0"/>
        </w:rPr>
      </w:pPr>
      <w:r w:rsidRPr="6375D931">
        <w:rPr>
          <w:i w:val="0"/>
        </w:rPr>
        <w:t>Core data objects:</w:t>
      </w:r>
    </w:p>
    <w:p w14:paraId="1679706C" w14:textId="519C1F28" w:rsidR="3959EE28" w:rsidRDefault="3959EE28" w:rsidP="6375D931">
      <w:pPr>
        <w:pStyle w:val="template"/>
        <w:numPr>
          <w:ilvl w:val="0"/>
          <w:numId w:val="14"/>
        </w:numPr>
        <w:rPr>
          <w:i w:val="0"/>
        </w:rPr>
      </w:pPr>
      <w:r w:rsidRPr="6375D931">
        <w:rPr>
          <w:i w:val="0"/>
        </w:rPr>
        <w:t>Night</w:t>
      </w:r>
    </w:p>
    <w:p w14:paraId="2CCA3640" w14:textId="294DF709" w:rsidR="3959EE28" w:rsidRDefault="3959EE28" w:rsidP="6375D931">
      <w:pPr>
        <w:pStyle w:val="template"/>
        <w:numPr>
          <w:ilvl w:val="0"/>
          <w:numId w:val="14"/>
        </w:numPr>
        <w:rPr>
          <w:i w:val="0"/>
        </w:rPr>
      </w:pPr>
      <w:proofErr w:type="spellStart"/>
      <w:r w:rsidRPr="6375D931">
        <w:rPr>
          <w:i w:val="0"/>
        </w:rPr>
        <w:t>SleepMeter</w:t>
      </w:r>
      <w:proofErr w:type="spellEnd"/>
    </w:p>
    <w:p w14:paraId="46A0C160" w14:textId="3B964887" w:rsidR="3959EE28" w:rsidRDefault="3959EE28" w:rsidP="6375D931">
      <w:pPr>
        <w:pStyle w:val="template"/>
        <w:numPr>
          <w:ilvl w:val="0"/>
          <w:numId w:val="14"/>
        </w:numPr>
        <w:rPr>
          <w:i w:val="0"/>
        </w:rPr>
      </w:pPr>
      <w:proofErr w:type="spellStart"/>
      <w:r w:rsidRPr="6375D931">
        <w:rPr>
          <w:i w:val="0"/>
        </w:rPr>
        <w:t>EnvironmentObject</w:t>
      </w:r>
      <w:proofErr w:type="spellEnd"/>
    </w:p>
    <w:p w14:paraId="3F16AB15" w14:textId="7D1C5F81" w:rsidR="3959EE28" w:rsidRDefault="3959EE28" w:rsidP="6375D931">
      <w:pPr>
        <w:pStyle w:val="template"/>
        <w:numPr>
          <w:ilvl w:val="0"/>
          <w:numId w:val="14"/>
        </w:numPr>
        <w:rPr>
          <w:i w:val="0"/>
        </w:rPr>
      </w:pPr>
      <w:proofErr w:type="spellStart"/>
      <w:r w:rsidRPr="6375D931">
        <w:rPr>
          <w:i w:val="0"/>
        </w:rPr>
        <w:t>MonsterType</w:t>
      </w:r>
      <w:proofErr w:type="spellEnd"/>
    </w:p>
    <w:p w14:paraId="607E705A" w14:textId="5CD8A95F" w:rsidR="3959EE28" w:rsidRDefault="53DDB4BB" w:rsidP="40525060">
      <w:pPr>
        <w:pStyle w:val="template"/>
        <w:numPr>
          <w:ilvl w:val="0"/>
          <w:numId w:val="14"/>
        </w:numPr>
        <w:rPr>
          <w:i w:val="0"/>
        </w:rPr>
      </w:pPr>
      <w:r w:rsidRPr="40525060">
        <w:rPr>
          <w:i w:val="0"/>
        </w:rPr>
        <w:t>MonsterInstance</w:t>
      </w:r>
      <w:r w:rsidR="79BAE257" w:rsidRPr="40525060">
        <w:rPr>
          <w:i w:val="0"/>
        </w:rPr>
        <w:t>s</w:t>
      </w:r>
    </w:p>
    <w:p w14:paraId="3AAE5325" w14:textId="0D6AB4A8" w:rsidR="2AAD898E" w:rsidRDefault="2AAD898E" w:rsidP="40525060">
      <w:pPr>
        <w:pStyle w:val="template"/>
        <w:numPr>
          <w:ilvl w:val="0"/>
          <w:numId w:val="14"/>
        </w:numPr>
        <w:rPr>
          <w:i w:val="0"/>
        </w:rPr>
      </w:pPr>
      <w:r w:rsidRPr="40525060">
        <w:rPr>
          <w:i w:val="0"/>
        </w:rPr>
        <w:t>GameState</w:t>
      </w:r>
    </w:p>
    <w:p w14:paraId="6A68C669" w14:textId="76481288" w:rsidR="3959EE28" w:rsidRDefault="3959EE28" w:rsidP="6375D931">
      <w:pPr>
        <w:pStyle w:val="template"/>
        <w:numPr>
          <w:ilvl w:val="0"/>
          <w:numId w:val="13"/>
        </w:numPr>
        <w:rPr>
          <w:i w:val="0"/>
        </w:rPr>
      </w:pPr>
      <w:r w:rsidRPr="6375D931">
        <w:rPr>
          <w:i w:val="0"/>
        </w:rPr>
        <w:t>One night contains:</w:t>
      </w:r>
    </w:p>
    <w:p w14:paraId="58522132" w14:textId="4DA910D4" w:rsidR="3959EE28" w:rsidRDefault="3959EE28" w:rsidP="6375D931">
      <w:pPr>
        <w:pStyle w:val="template"/>
        <w:numPr>
          <w:ilvl w:val="0"/>
          <w:numId w:val="12"/>
        </w:numPr>
        <w:rPr>
          <w:i w:val="0"/>
        </w:rPr>
      </w:pPr>
      <w:r w:rsidRPr="6375D931">
        <w:rPr>
          <w:i w:val="0"/>
        </w:rPr>
        <w:t xml:space="preserve">One </w:t>
      </w:r>
      <w:proofErr w:type="spellStart"/>
      <w:r w:rsidRPr="6375D931">
        <w:rPr>
          <w:i w:val="0"/>
        </w:rPr>
        <w:t>SleepMeter</w:t>
      </w:r>
      <w:proofErr w:type="spellEnd"/>
    </w:p>
    <w:p w14:paraId="78AFA2C0" w14:textId="36B1B9DE" w:rsidR="3959EE28" w:rsidRDefault="3959EE28" w:rsidP="6375D931">
      <w:pPr>
        <w:pStyle w:val="template"/>
        <w:numPr>
          <w:ilvl w:val="0"/>
          <w:numId w:val="12"/>
        </w:numPr>
        <w:rPr>
          <w:i w:val="0"/>
        </w:rPr>
      </w:pPr>
      <w:r w:rsidRPr="6375D931">
        <w:rPr>
          <w:i w:val="0"/>
        </w:rPr>
        <w:t xml:space="preserve">Multiple </w:t>
      </w:r>
      <w:proofErr w:type="spellStart"/>
      <w:r w:rsidRPr="6375D931">
        <w:rPr>
          <w:i w:val="0"/>
        </w:rPr>
        <w:t>EnvironmentalObjects</w:t>
      </w:r>
      <w:proofErr w:type="spellEnd"/>
    </w:p>
    <w:p w14:paraId="788D2147" w14:textId="4B20CD58" w:rsidR="3959EE28" w:rsidRDefault="3959EE28" w:rsidP="6375D931">
      <w:pPr>
        <w:pStyle w:val="template"/>
        <w:numPr>
          <w:ilvl w:val="0"/>
          <w:numId w:val="12"/>
        </w:numPr>
        <w:rPr>
          <w:i w:val="0"/>
        </w:rPr>
      </w:pPr>
      <w:r w:rsidRPr="6375D931">
        <w:rPr>
          <w:i w:val="0"/>
        </w:rPr>
        <w:t xml:space="preserve">Multiple </w:t>
      </w:r>
      <w:proofErr w:type="spellStart"/>
      <w:r w:rsidRPr="6375D931">
        <w:rPr>
          <w:i w:val="0"/>
        </w:rPr>
        <w:t>MonstarInstances</w:t>
      </w:r>
      <w:proofErr w:type="spellEnd"/>
    </w:p>
    <w:p w14:paraId="3FA1CEB7" w14:textId="2092CF93" w:rsidR="3959EE28" w:rsidRDefault="3959EE28" w:rsidP="6375D931">
      <w:pPr>
        <w:pStyle w:val="template"/>
        <w:numPr>
          <w:ilvl w:val="0"/>
          <w:numId w:val="11"/>
        </w:numPr>
        <w:rPr>
          <w:i w:val="0"/>
        </w:rPr>
      </w:pPr>
      <w:r w:rsidRPr="6375D931">
        <w:rPr>
          <w:i w:val="0"/>
        </w:rPr>
        <w:t xml:space="preserve">Each </w:t>
      </w:r>
      <w:proofErr w:type="spellStart"/>
      <w:r w:rsidRPr="6375D931">
        <w:rPr>
          <w:i w:val="0"/>
        </w:rPr>
        <w:t>MonsterInstance</w:t>
      </w:r>
      <w:proofErr w:type="spellEnd"/>
      <w:r w:rsidRPr="6375D931">
        <w:rPr>
          <w:i w:val="0"/>
        </w:rPr>
        <w:t xml:space="preserve"> references one </w:t>
      </w:r>
      <w:proofErr w:type="spellStart"/>
      <w:r w:rsidRPr="6375D931">
        <w:rPr>
          <w:i w:val="0"/>
        </w:rPr>
        <w:t>MonsterType</w:t>
      </w:r>
      <w:proofErr w:type="spellEnd"/>
    </w:p>
    <w:p w14:paraId="7C3DF61F" w14:textId="5EBB0878" w:rsidR="6375D931" w:rsidRDefault="7A0EC51A" w:rsidP="7DEBDD25">
      <w:pPr>
        <w:pStyle w:val="Heading2"/>
      </w:pPr>
      <w:bookmarkStart w:id="115" w:name="_Toc222061468"/>
      <w:bookmarkStart w:id="116" w:name="_Toc222061640"/>
      <w:r>
        <w:t>Data Dictionary</w:t>
      </w:r>
      <w:bookmarkEnd w:id="115"/>
      <w:bookmarkEnd w:id="116"/>
    </w:p>
    <w:p w14:paraId="62ADC559" w14:textId="2D6FAF96" w:rsidR="04B0D161" w:rsidRDefault="04B0D161" w:rsidP="6375D931">
      <w:pPr>
        <w:pStyle w:val="template"/>
        <w:rPr>
          <w:b/>
          <w:bCs/>
          <w:i w:val="0"/>
        </w:rPr>
      </w:pPr>
      <w:r w:rsidRPr="6375D931">
        <w:rPr>
          <w:b/>
          <w:bCs/>
          <w:i w:val="0"/>
        </w:rPr>
        <w:t>Night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9"/>
        <w:gridCol w:w="2409"/>
        <w:gridCol w:w="2410"/>
        <w:gridCol w:w="2410"/>
      </w:tblGrid>
      <w:tr w:rsidR="6375D931" w14:paraId="74559E29" w14:textId="77777777" w:rsidTr="430F9830">
        <w:trPr>
          <w:trHeight w:val="300"/>
        </w:trPr>
        <w:tc>
          <w:tcPr>
            <w:tcW w:w="2411" w:type="dxa"/>
          </w:tcPr>
          <w:p w14:paraId="672721EA" w14:textId="0F29FF83" w:rsidR="04B0D161" w:rsidRDefault="04B0D16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Data Item</w:t>
            </w:r>
          </w:p>
        </w:tc>
        <w:tc>
          <w:tcPr>
            <w:tcW w:w="2411" w:type="dxa"/>
          </w:tcPr>
          <w:p w14:paraId="6F73EA17" w14:textId="7B1DD6BA" w:rsidR="04B0D161" w:rsidRDefault="04B0D16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Type</w:t>
            </w:r>
          </w:p>
        </w:tc>
        <w:tc>
          <w:tcPr>
            <w:tcW w:w="2411" w:type="dxa"/>
          </w:tcPr>
          <w:p w14:paraId="1A8C06FB" w14:textId="6654470C" w:rsidR="04B0D161" w:rsidRDefault="04B0D16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Description</w:t>
            </w:r>
          </w:p>
        </w:tc>
        <w:tc>
          <w:tcPr>
            <w:tcW w:w="2411" w:type="dxa"/>
          </w:tcPr>
          <w:p w14:paraId="397151FD" w14:textId="761C55B8" w:rsidR="04B0D161" w:rsidRDefault="04B0D16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Comment</w:t>
            </w:r>
          </w:p>
        </w:tc>
      </w:tr>
      <w:tr w:rsidR="6375D931" w14:paraId="24869546" w14:textId="77777777" w:rsidTr="430F9830">
        <w:trPr>
          <w:trHeight w:val="300"/>
        </w:trPr>
        <w:tc>
          <w:tcPr>
            <w:tcW w:w="2411" w:type="dxa"/>
          </w:tcPr>
          <w:p w14:paraId="1D0B736A" w14:textId="7B86137C" w:rsidR="55C1EAB4" w:rsidRDefault="55C1EAB4" w:rsidP="430F9830">
            <w:pPr>
              <w:pStyle w:val="template"/>
              <w:rPr>
                <w:i w:val="0"/>
              </w:rPr>
            </w:pPr>
            <w:r w:rsidRPr="430F9830">
              <w:rPr>
                <w:i w:val="0"/>
              </w:rPr>
              <w:t>Night number</w:t>
            </w:r>
          </w:p>
        </w:tc>
        <w:tc>
          <w:tcPr>
            <w:tcW w:w="2411" w:type="dxa"/>
          </w:tcPr>
          <w:p w14:paraId="5D35B4A6" w14:textId="6BD9583F" w:rsidR="55C1EAB4" w:rsidRDefault="7753BBA8" w:rsidP="430F9830">
            <w:pPr>
              <w:pStyle w:val="template"/>
              <w:rPr>
                <w:i w:val="0"/>
              </w:rPr>
            </w:pPr>
            <w:r w:rsidRPr="430F9830">
              <w:rPr>
                <w:i w:val="0"/>
              </w:rPr>
              <w:t>Integer</w:t>
            </w:r>
          </w:p>
        </w:tc>
        <w:tc>
          <w:tcPr>
            <w:tcW w:w="2411" w:type="dxa"/>
          </w:tcPr>
          <w:p w14:paraId="14CB3D8F" w14:textId="7225868B" w:rsidR="55C1EAB4" w:rsidRDefault="7753BBA8" w:rsidP="430F9830">
            <w:pPr>
              <w:pStyle w:val="template"/>
              <w:rPr>
                <w:i w:val="0"/>
              </w:rPr>
            </w:pPr>
            <w:r w:rsidRPr="430F9830">
              <w:rPr>
                <w:i w:val="0"/>
              </w:rPr>
              <w:t>Current night number</w:t>
            </w:r>
          </w:p>
        </w:tc>
        <w:tc>
          <w:tcPr>
            <w:tcW w:w="2411" w:type="dxa"/>
          </w:tcPr>
          <w:p w14:paraId="4C50A88F" w14:textId="6CFDC6DF" w:rsidR="6375D931" w:rsidRDefault="6375D931" w:rsidP="40525060">
            <w:pPr>
              <w:pStyle w:val="template"/>
              <w:rPr>
                <w:i w:val="0"/>
                <w:highlight w:val="yellow"/>
              </w:rPr>
            </w:pPr>
          </w:p>
        </w:tc>
      </w:tr>
    </w:tbl>
    <w:p w14:paraId="608756F3" w14:textId="0C8AEF59" w:rsidR="6375D931" w:rsidRDefault="6375D931" w:rsidP="6375D931">
      <w:pPr>
        <w:pStyle w:val="template"/>
      </w:pPr>
    </w:p>
    <w:p w14:paraId="28572300" w14:textId="06318773" w:rsidR="6375D931" w:rsidRDefault="6375D931" w:rsidP="6375D931">
      <w:pPr>
        <w:pStyle w:val="template"/>
      </w:pPr>
    </w:p>
    <w:p w14:paraId="0DE0C7A4" w14:textId="17E66385" w:rsidR="692EEC04" w:rsidRDefault="692EEC04" w:rsidP="6375D931">
      <w:pPr>
        <w:pStyle w:val="template"/>
        <w:rPr>
          <w:b/>
          <w:bCs/>
          <w:i w:val="0"/>
        </w:rPr>
      </w:pPr>
      <w:proofErr w:type="spellStart"/>
      <w:r w:rsidRPr="6375D931">
        <w:rPr>
          <w:b/>
          <w:bCs/>
          <w:i w:val="0"/>
        </w:rPr>
        <w:t>SleepMeter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9"/>
        <w:gridCol w:w="2410"/>
        <w:gridCol w:w="2410"/>
        <w:gridCol w:w="2409"/>
      </w:tblGrid>
      <w:tr w:rsidR="6375D931" w14:paraId="5A37019A" w14:textId="77777777" w:rsidTr="40525060">
        <w:trPr>
          <w:trHeight w:val="300"/>
        </w:trPr>
        <w:tc>
          <w:tcPr>
            <w:tcW w:w="2411" w:type="dxa"/>
          </w:tcPr>
          <w:p w14:paraId="682D80D7" w14:textId="0F29FF83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Data Item</w:t>
            </w:r>
          </w:p>
        </w:tc>
        <w:tc>
          <w:tcPr>
            <w:tcW w:w="2411" w:type="dxa"/>
          </w:tcPr>
          <w:p w14:paraId="66F28904" w14:textId="7B1DD6BA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Type</w:t>
            </w:r>
          </w:p>
        </w:tc>
        <w:tc>
          <w:tcPr>
            <w:tcW w:w="2411" w:type="dxa"/>
          </w:tcPr>
          <w:p w14:paraId="3DC3BA98" w14:textId="6654470C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Description</w:t>
            </w:r>
          </w:p>
        </w:tc>
        <w:tc>
          <w:tcPr>
            <w:tcW w:w="2411" w:type="dxa"/>
          </w:tcPr>
          <w:p w14:paraId="5D65D314" w14:textId="761C55B8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Comment</w:t>
            </w:r>
          </w:p>
        </w:tc>
      </w:tr>
      <w:tr w:rsidR="6375D931" w14:paraId="3DC29CEA" w14:textId="77777777" w:rsidTr="40525060">
        <w:trPr>
          <w:trHeight w:val="300"/>
        </w:trPr>
        <w:tc>
          <w:tcPr>
            <w:tcW w:w="2411" w:type="dxa"/>
          </w:tcPr>
          <w:p w14:paraId="623F482E" w14:textId="2491AF3E" w:rsidR="5C42E03D" w:rsidRDefault="5C42E03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Sleep start value</w:t>
            </w:r>
          </w:p>
        </w:tc>
        <w:tc>
          <w:tcPr>
            <w:tcW w:w="2411" w:type="dxa"/>
          </w:tcPr>
          <w:p w14:paraId="1CCDA059" w14:textId="1BA3E85B" w:rsidR="5C42E03D" w:rsidRDefault="5C42E03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Float/Integer</w:t>
            </w:r>
          </w:p>
        </w:tc>
        <w:tc>
          <w:tcPr>
            <w:tcW w:w="2411" w:type="dxa"/>
          </w:tcPr>
          <w:p w14:paraId="6BF3D8A3" w14:textId="52798CC1" w:rsidR="5C42E03D" w:rsidRDefault="5C42E03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Initial meter value</w:t>
            </w:r>
          </w:p>
        </w:tc>
        <w:tc>
          <w:tcPr>
            <w:tcW w:w="2411" w:type="dxa"/>
          </w:tcPr>
          <w:p w14:paraId="581F4A99" w14:textId="3679918B" w:rsidR="5C42E03D" w:rsidRDefault="25CFD592" w:rsidP="7DD974AD">
            <w:pPr>
              <w:pStyle w:val="template"/>
              <w:rPr>
                <w:i w:val="0"/>
              </w:rPr>
            </w:pPr>
            <w:r w:rsidRPr="7DD974AD">
              <w:rPr>
                <w:i w:val="0"/>
              </w:rPr>
              <w:t>Starts at 0</w:t>
            </w:r>
          </w:p>
        </w:tc>
      </w:tr>
      <w:tr w:rsidR="6375D931" w14:paraId="2249FB7E" w14:textId="77777777" w:rsidTr="40525060">
        <w:trPr>
          <w:trHeight w:val="300"/>
        </w:trPr>
        <w:tc>
          <w:tcPr>
            <w:tcW w:w="2411" w:type="dxa"/>
          </w:tcPr>
          <w:p w14:paraId="141BB5FB" w14:textId="2BB6BAB5" w:rsidR="5C42E03D" w:rsidRDefault="5C42E03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Current value</w:t>
            </w:r>
          </w:p>
        </w:tc>
        <w:tc>
          <w:tcPr>
            <w:tcW w:w="2411" w:type="dxa"/>
          </w:tcPr>
          <w:p w14:paraId="7FB0674C" w14:textId="07DE324F" w:rsidR="5C42E03D" w:rsidRDefault="5C42E03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Float/Integer</w:t>
            </w:r>
          </w:p>
        </w:tc>
        <w:tc>
          <w:tcPr>
            <w:tcW w:w="2411" w:type="dxa"/>
          </w:tcPr>
          <w:p w14:paraId="0A736B31" w14:textId="2203686A" w:rsidR="5C42E03D" w:rsidRDefault="6C043915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 xml:space="preserve">Current </w:t>
            </w:r>
            <w:r w:rsidR="6F7255B6" w:rsidRPr="40525060">
              <w:rPr>
                <w:i w:val="0"/>
              </w:rPr>
              <w:t>sleep progress value</w:t>
            </w:r>
          </w:p>
        </w:tc>
        <w:tc>
          <w:tcPr>
            <w:tcW w:w="2411" w:type="dxa"/>
          </w:tcPr>
          <w:p w14:paraId="1F085303" w14:textId="167EC1A5" w:rsidR="6375D931" w:rsidRDefault="6F7255B6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0-1</w:t>
            </w:r>
            <w:r w:rsidR="30AB3790" w:rsidRPr="40525060">
              <w:rPr>
                <w:i w:val="0"/>
              </w:rPr>
              <w:t xml:space="preserve">00 </w:t>
            </w:r>
            <w:r w:rsidRPr="40525060">
              <w:rPr>
                <w:i w:val="0"/>
              </w:rPr>
              <w:t>range</w:t>
            </w:r>
          </w:p>
        </w:tc>
      </w:tr>
      <w:tr w:rsidR="6375D931" w14:paraId="7E232547" w14:textId="77777777" w:rsidTr="40525060">
        <w:trPr>
          <w:trHeight w:val="300"/>
        </w:trPr>
        <w:tc>
          <w:tcPr>
            <w:tcW w:w="2411" w:type="dxa"/>
          </w:tcPr>
          <w:p w14:paraId="2C081B2C" w14:textId="3B262341" w:rsidR="5C42E03D" w:rsidRDefault="6F7255B6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I</w:t>
            </w:r>
            <w:r w:rsidR="6C043915" w:rsidRPr="40525060">
              <w:rPr>
                <w:i w:val="0"/>
              </w:rPr>
              <w:t>n</w:t>
            </w:r>
            <w:r w:rsidR="4D0FC68D" w:rsidRPr="40525060">
              <w:rPr>
                <w:i w:val="0"/>
              </w:rPr>
              <w:t>crease</w:t>
            </w:r>
            <w:r w:rsidR="6C043915" w:rsidRPr="40525060">
              <w:rPr>
                <w:i w:val="0"/>
              </w:rPr>
              <w:t xml:space="preserve"> rate</w:t>
            </w:r>
          </w:p>
        </w:tc>
        <w:tc>
          <w:tcPr>
            <w:tcW w:w="2411" w:type="dxa"/>
          </w:tcPr>
          <w:p w14:paraId="70C484B0" w14:textId="74E35C10" w:rsidR="5C42E03D" w:rsidRDefault="5C42E03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Float</w:t>
            </w:r>
          </w:p>
        </w:tc>
        <w:tc>
          <w:tcPr>
            <w:tcW w:w="2411" w:type="dxa"/>
          </w:tcPr>
          <w:p w14:paraId="63920AA0" w14:textId="760CA202" w:rsidR="5C42E03D" w:rsidRDefault="253CF020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Amount added per time interval while active</w:t>
            </w:r>
          </w:p>
        </w:tc>
        <w:tc>
          <w:tcPr>
            <w:tcW w:w="2411" w:type="dxa"/>
          </w:tcPr>
          <w:p w14:paraId="54133DC4" w14:textId="25FBDB72" w:rsidR="5C42E03D" w:rsidRDefault="5C42E03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May change for each level</w:t>
            </w:r>
          </w:p>
        </w:tc>
      </w:tr>
      <w:tr w:rsidR="40525060" w14:paraId="5AD46154" w14:textId="77777777" w:rsidTr="40525060">
        <w:trPr>
          <w:trHeight w:val="300"/>
        </w:trPr>
        <w:tc>
          <w:tcPr>
            <w:tcW w:w="2409" w:type="dxa"/>
          </w:tcPr>
          <w:p w14:paraId="00704960" w14:textId="734FC4BD" w:rsidR="01AEFD37" w:rsidRDefault="01AEFD37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Is Sleeping</w:t>
            </w:r>
          </w:p>
        </w:tc>
        <w:tc>
          <w:tcPr>
            <w:tcW w:w="2410" w:type="dxa"/>
          </w:tcPr>
          <w:p w14:paraId="1C9FEEE2" w14:textId="4723B6AC" w:rsidR="01AEFD37" w:rsidRDefault="01AEFD37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Boolean</w:t>
            </w:r>
          </w:p>
        </w:tc>
        <w:tc>
          <w:tcPr>
            <w:tcW w:w="2410" w:type="dxa"/>
          </w:tcPr>
          <w:p w14:paraId="3BE38AB8" w14:textId="62B1F1C0" w:rsidR="01AEFD37" w:rsidRDefault="01AEFD37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Indicates whether sleep action is active</w:t>
            </w:r>
          </w:p>
        </w:tc>
        <w:tc>
          <w:tcPr>
            <w:tcW w:w="2409" w:type="dxa"/>
          </w:tcPr>
          <w:p w14:paraId="004D919C" w14:textId="352066D4" w:rsidR="01AEFD37" w:rsidRDefault="01AEFD37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True/False</w:t>
            </w:r>
          </w:p>
        </w:tc>
      </w:tr>
    </w:tbl>
    <w:p w14:paraId="058AA16B" w14:textId="52291FA6" w:rsidR="6375D931" w:rsidRDefault="6375D931" w:rsidP="6375D931">
      <w:pPr>
        <w:pStyle w:val="template"/>
      </w:pPr>
    </w:p>
    <w:p w14:paraId="287F97E9" w14:textId="7A3FEC88" w:rsidR="6375D931" w:rsidRDefault="6375D931" w:rsidP="6375D931">
      <w:pPr>
        <w:pStyle w:val="template"/>
      </w:pPr>
    </w:p>
    <w:p w14:paraId="78258649" w14:textId="483B8380" w:rsidR="6375D931" w:rsidRDefault="6375D931" w:rsidP="6375D931">
      <w:pPr>
        <w:pStyle w:val="template"/>
      </w:pPr>
    </w:p>
    <w:p w14:paraId="2E0EAD1E" w14:textId="148665AB" w:rsidR="3B2687AA" w:rsidRDefault="3B2687AA" w:rsidP="6375D931">
      <w:pPr>
        <w:pStyle w:val="template"/>
        <w:rPr>
          <w:b/>
          <w:bCs/>
          <w:i w:val="0"/>
        </w:rPr>
      </w:pPr>
      <w:proofErr w:type="spellStart"/>
      <w:r w:rsidRPr="6375D931">
        <w:rPr>
          <w:b/>
          <w:bCs/>
          <w:i w:val="0"/>
        </w:rPr>
        <w:t>EnvironmentalObject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9"/>
        <w:gridCol w:w="2409"/>
        <w:gridCol w:w="2410"/>
        <w:gridCol w:w="2410"/>
      </w:tblGrid>
      <w:tr w:rsidR="6375D931" w14:paraId="5365E897" w14:textId="77777777" w:rsidTr="40525060">
        <w:trPr>
          <w:trHeight w:val="300"/>
        </w:trPr>
        <w:tc>
          <w:tcPr>
            <w:tcW w:w="2411" w:type="dxa"/>
          </w:tcPr>
          <w:p w14:paraId="22A7DEBE" w14:textId="0F29FF83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Data Item</w:t>
            </w:r>
          </w:p>
        </w:tc>
        <w:tc>
          <w:tcPr>
            <w:tcW w:w="2411" w:type="dxa"/>
          </w:tcPr>
          <w:p w14:paraId="44593BEF" w14:textId="7B1DD6BA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Type</w:t>
            </w:r>
          </w:p>
        </w:tc>
        <w:tc>
          <w:tcPr>
            <w:tcW w:w="2411" w:type="dxa"/>
          </w:tcPr>
          <w:p w14:paraId="2557CCD6" w14:textId="6654470C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Description</w:t>
            </w:r>
          </w:p>
        </w:tc>
        <w:tc>
          <w:tcPr>
            <w:tcW w:w="2411" w:type="dxa"/>
          </w:tcPr>
          <w:p w14:paraId="7CBD072D" w14:textId="761C55B8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Comment</w:t>
            </w:r>
          </w:p>
        </w:tc>
      </w:tr>
      <w:tr w:rsidR="6375D931" w14:paraId="3C0E1002" w14:textId="77777777" w:rsidTr="40525060">
        <w:trPr>
          <w:trHeight w:val="300"/>
        </w:trPr>
        <w:tc>
          <w:tcPr>
            <w:tcW w:w="2411" w:type="dxa"/>
          </w:tcPr>
          <w:p w14:paraId="5AAE07CA" w14:textId="10C4F000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Object ID</w:t>
            </w:r>
          </w:p>
        </w:tc>
        <w:tc>
          <w:tcPr>
            <w:tcW w:w="2411" w:type="dxa"/>
          </w:tcPr>
          <w:p w14:paraId="24E4AEE9" w14:textId="71CCB9F7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String</w:t>
            </w:r>
          </w:p>
        </w:tc>
        <w:tc>
          <w:tcPr>
            <w:tcW w:w="2411" w:type="dxa"/>
          </w:tcPr>
          <w:p w14:paraId="49EF28C1" w14:textId="3167012B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Identifier for each object</w:t>
            </w:r>
          </w:p>
        </w:tc>
        <w:tc>
          <w:tcPr>
            <w:tcW w:w="2411" w:type="dxa"/>
          </w:tcPr>
          <w:p w14:paraId="5848FE28" w14:textId="6CFDC6DF" w:rsidR="6375D931" w:rsidRDefault="6375D931" w:rsidP="6375D931">
            <w:pPr>
              <w:pStyle w:val="template"/>
              <w:rPr>
                <w:i w:val="0"/>
              </w:rPr>
            </w:pPr>
          </w:p>
        </w:tc>
      </w:tr>
      <w:tr w:rsidR="6375D931" w14:paraId="1F01A116" w14:textId="77777777" w:rsidTr="40525060">
        <w:trPr>
          <w:trHeight w:val="300"/>
        </w:trPr>
        <w:tc>
          <w:tcPr>
            <w:tcW w:w="2411" w:type="dxa"/>
          </w:tcPr>
          <w:p w14:paraId="0FA37421" w14:textId="116E6A64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Object state</w:t>
            </w:r>
          </w:p>
        </w:tc>
        <w:tc>
          <w:tcPr>
            <w:tcW w:w="2411" w:type="dxa"/>
          </w:tcPr>
          <w:p w14:paraId="33AE3965" w14:textId="445838E3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Boolean</w:t>
            </w:r>
          </w:p>
        </w:tc>
        <w:tc>
          <w:tcPr>
            <w:tcW w:w="2411" w:type="dxa"/>
          </w:tcPr>
          <w:p w14:paraId="103F1276" w14:textId="7B1F3940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Current state</w:t>
            </w:r>
          </w:p>
        </w:tc>
        <w:tc>
          <w:tcPr>
            <w:tcW w:w="2411" w:type="dxa"/>
          </w:tcPr>
          <w:p w14:paraId="761BF84A" w14:textId="47939E75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On/off, open/closed</w:t>
            </w:r>
          </w:p>
        </w:tc>
      </w:tr>
      <w:tr w:rsidR="6375D931" w14:paraId="04B4AE21" w14:textId="77777777" w:rsidTr="40525060">
        <w:trPr>
          <w:trHeight w:val="300"/>
        </w:trPr>
        <w:tc>
          <w:tcPr>
            <w:tcW w:w="2411" w:type="dxa"/>
          </w:tcPr>
          <w:p w14:paraId="51D5FDA1" w14:textId="74038B1C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Interactable</w:t>
            </w:r>
          </w:p>
        </w:tc>
        <w:tc>
          <w:tcPr>
            <w:tcW w:w="2411" w:type="dxa"/>
          </w:tcPr>
          <w:p w14:paraId="1EE6C2E9" w14:textId="04AB9073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Boolean</w:t>
            </w:r>
          </w:p>
        </w:tc>
        <w:tc>
          <w:tcPr>
            <w:tcW w:w="2411" w:type="dxa"/>
          </w:tcPr>
          <w:p w14:paraId="4075B5B5" w14:textId="3B96648A" w:rsidR="50876E4E" w:rsidRDefault="50876E4E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If the object is interactable</w:t>
            </w:r>
          </w:p>
        </w:tc>
        <w:tc>
          <w:tcPr>
            <w:tcW w:w="2411" w:type="dxa"/>
          </w:tcPr>
          <w:p w14:paraId="4366EF10" w14:textId="77C0A9F0" w:rsidR="6375D931" w:rsidRDefault="17305953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True/False</w:t>
            </w:r>
          </w:p>
        </w:tc>
      </w:tr>
    </w:tbl>
    <w:p w14:paraId="4295CF16" w14:textId="1B0EDBCE" w:rsidR="6375D931" w:rsidRDefault="6375D931" w:rsidP="6375D931">
      <w:pPr>
        <w:pStyle w:val="template"/>
      </w:pPr>
    </w:p>
    <w:p w14:paraId="3E60ADB8" w14:textId="14BDCB84" w:rsidR="74E4489C" w:rsidRDefault="74E4489C" w:rsidP="6375D931">
      <w:pPr>
        <w:pStyle w:val="template"/>
        <w:rPr>
          <w:b/>
          <w:bCs/>
          <w:i w:val="0"/>
        </w:rPr>
      </w:pPr>
      <w:proofErr w:type="spellStart"/>
      <w:r w:rsidRPr="6375D931">
        <w:rPr>
          <w:b/>
          <w:bCs/>
          <w:i w:val="0"/>
        </w:rPr>
        <w:t>MonsterType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9"/>
        <w:gridCol w:w="2409"/>
        <w:gridCol w:w="2410"/>
        <w:gridCol w:w="2410"/>
      </w:tblGrid>
      <w:tr w:rsidR="6375D931" w14:paraId="6C300303" w14:textId="77777777" w:rsidTr="6375D931">
        <w:trPr>
          <w:trHeight w:val="300"/>
        </w:trPr>
        <w:tc>
          <w:tcPr>
            <w:tcW w:w="2411" w:type="dxa"/>
          </w:tcPr>
          <w:p w14:paraId="12D7784F" w14:textId="0F29FF83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Data Item</w:t>
            </w:r>
          </w:p>
        </w:tc>
        <w:tc>
          <w:tcPr>
            <w:tcW w:w="2411" w:type="dxa"/>
          </w:tcPr>
          <w:p w14:paraId="2BE5A84B" w14:textId="7B1DD6BA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Type</w:t>
            </w:r>
          </w:p>
        </w:tc>
        <w:tc>
          <w:tcPr>
            <w:tcW w:w="2411" w:type="dxa"/>
          </w:tcPr>
          <w:p w14:paraId="2AABE15A" w14:textId="6654470C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Description</w:t>
            </w:r>
          </w:p>
        </w:tc>
        <w:tc>
          <w:tcPr>
            <w:tcW w:w="2411" w:type="dxa"/>
          </w:tcPr>
          <w:p w14:paraId="79CFC140" w14:textId="761C55B8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Comment</w:t>
            </w:r>
          </w:p>
        </w:tc>
      </w:tr>
      <w:tr w:rsidR="6375D931" w14:paraId="47B71BCF" w14:textId="77777777" w:rsidTr="6375D931">
        <w:trPr>
          <w:trHeight w:val="300"/>
        </w:trPr>
        <w:tc>
          <w:tcPr>
            <w:tcW w:w="2411" w:type="dxa"/>
          </w:tcPr>
          <w:p w14:paraId="6886C220" w14:textId="24DB02B0" w:rsidR="0BC11FAA" w:rsidRDefault="0BC11FAA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Type ID</w:t>
            </w:r>
          </w:p>
        </w:tc>
        <w:tc>
          <w:tcPr>
            <w:tcW w:w="2411" w:type="dxa"/>
          </w:tcPr>
          <w:p w14:paraId="44403C5A" w14:textId="18C8608C" w:rsidR="0BC11FAA" w:rsidRDefault="0BC11FAA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String</w:t>
            </w:r>
          </w:p>
        </w:tc>
        <w:tc>
          <w:tcPr>
            <w:tcW w:w="2411" w:type="dxa"/>
          </w:tcPr>
          <w:p w14:paraId="2F2B7968" w14:textId="074EDD8B" w:rsidR="0BC11FAA" w:rsidRDefault="0BC11FAA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Monster identifier</w:t>
            </w:r>
          </w:p>
        </w:tc>
        <w:tc>
          <w:tcPr>
            <w:tcW w:w="2411" w:type="dxa"/>
          </w:tcPr>
          <w:p w14:paraId="1CB25428" w14:textId="6CFDC6DF" w:rsidR="6375D931" w:rsidRDefault="6375D931" w:rsidP="6375D931">
            <w:pPr>
              <w:pStyle w:val="template"/>
              <w:rPr>
                <w:i w:val="0"/>
              </w:rPr>
            </w:pPr>
          </w:p>
        </w:tc>
      </w:tr>
      <w:tr w:rsidR="6375D931" w14:paraId="00119F0B" w14:textId="77777777" w:rsidTr="6375D931">
        <w:trPr>
          <w:trHeight w:val="300"/>
        </w:trPr>
        <w:tc>
          <w:tcPr>
            <w:tcW w:w="2411" w:type="dxa"/>
          </w:tcPr>
          <w:p w14:paraId="047E9349" w14:textId="3F88A4B8" w:rsidR="0BC11FAA" w:rsidRDefault="0BC11FAA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Speed</w:t>
            </w:r>
          </w:p>
        </w:tc>
        <w:tc>
          <w:tcPr>
            <w:tcW w:w="2411" w:type="dxa"/>
          </w:tcPr>
          <w:p w14:paraId="325B4B0C" w14:textId="4BA48370" w:rsidR="0BC11FAA" w:rsidRDefault="0BC11FAA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Float</w:t>
            </w:r>
          </w:p>
        </w:tc>
        <w:tc>
          <w:tcPr>
            <w:tcW w:w="2411" w:type="dxa"/>
          </w:tcPr>
          <w:p w14:paraId="171C5219" w14:textId="32C5D7FD" w:rsidR="0BC11FAA" w:rsidRDefault="0BC11FAA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Movement speed</w:t>
            </w:r>
          </w:p>
        </w:tc>
        <w:tc>
          <w:tcPr>
            <w:tcW w:w="2411" w:type="dxa"/>
          </w:tcPr>
          <w:p w14:paraId="703CC51E" w14:textId="1BD5C4C2" w:rsidR="6375D931" w:rsidRDefault="6375D931" w:rsidP="6375D931">
            <w:pPr>
              <w:pStyle w:val="template"/>
              <w:rPr>
                <w:i w:val="0"/>
              </w:rPr>
            </w:pPr>
          </w:p>
        </w:tc>
      </w:tr>
      <w:tr w:rsidR="6375D931" w14:paraId="0B1E29D8" w14:textId="77777777" w:rsidTr="6375D931">
        <w:trPr>
          <w:trHeight w:val="300"/>
        </w:trPr>
        <w:tc>
          <w:tcPr>
            <w:tcW w:w="2411" w:type="dxa"/>
          </w:tcPr>
          <w:p w14:paraId="5A5A82AB" w14:textId="78DBD191" w:rsidR="407093A5" w:rsidRDefault="407093A5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Light response</w:t>
            </w:r>
          </w:p>
        </w:tc>
        <w:tc>
          <w:tcPr>
            <w:tcW w:w="2411" w:type="dxa"/>
          </w:tcPr>
          <w:p w14:paraId="083F9AC0" w14:textId="2D094FC6" w:rsidR="407093A5" w:rsidRDefault="407093A5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String</w:t>
            </w:r>
          </w:p>
        </w:tc>
        <w:tc>
          <w:tcPr>
            <w:tcW w:w="2411" w:type="dxa"/>
          </w:tcPr>
          <w:p w14:paraId="46D642B8" w14:textId="420E77A9" w:rsidR="407093A5" w:rsidRDefault="407093A5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Monster reaction to light</w:t>
            </w:r>
          </w:p>
        </w:tc>
        <w:tc>
          <w:tcPr>
            <w:tcW w:w="2411" w:type="dxa"/>
          </w:tcPr>
          <w:p w14:paraId="07CBADC4" w14:textId="71BB1D7D" w:rsidR="407093A5" w:rsidRDefault="407093A5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e.g., slowed, repelled, disappears</w:t>
            </w:r>
          </w:p>
        </w:tc>
      </w:tr>
    </w:tbl>
    <w:p w14:paraId="2D490984" w14:textId="0E9492B5" w:rsidR="6375D931" w:rsidRDefault="6375D931" w:rsidP="6375D931">
      <w:pPr>
        <w:pStyle w:val="template"/>
      </w:pPr>
    </w:p>
    <w:p w14:paraId="16250FAA" w14:textId="51FF408E" w:rsidR="733CF5DC" w:rsidRDefault="733CF5DC" w:rsidP="6375D931">
      <w:pPr>
        <w:pStyle w:val="template"/>
        <w:rPr>
          <w:b/>
          <w:bCs/>
          <w:i w:val="0"/>
        </w:rPr>
      </w:pPr>
      <w:proofErr w:type="spellStart"/>
      <w:r w:rsidRPr="6375D931">
        <w:rPr>
          <w:b/>
          <w:bCs/>
          <w:i w:val="0"/>
        </w:rPr>
        <w:t>MonsterInstance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9"/>
        <w:gridCol w:w="2409"/>
        <w:gridCol w:w="2410"/>
        <w:gridCol w:w="2410"/>
      </w:tblGrid>
      <w:tr w:rsidR="6375D931" w14:paraId="0EE66126" w14:textId="77777777" w:rsidTr="40525060">
        <w:trPr>
          <w:trHeight w:val="300"/>
        </w:trPr>
        <w:tc>
          <w:tcPr>
            <w:tcW w:w="2411" w:type="dxa"/>
          </w:tcPr>
          <w:p w14:paraId="0AA27B81" w14:textId="0F29FF83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Data Item</w:t>
            </w:r>
          </w:p>
        </w:tc>
        <w:tc>
          <w:tcPr>
            <w:tcW w:w="2411" w:type="dxa"/>
          </w:tcPr>
          <w:p w14:paraId="6153F746" w14:textId="7B1DD6BA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Type</w:t>
            </w:r>
          </w:p>
        </w:tc>
        <w:tc>
          <w:tcPr>
            <w:tcW w:w="2411" w:type="dxa"/>
          </w:tcPr>
          <w:p w14:paraId="00E1DC43" w14:textId="6654470C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Description</w:t>
            </w:r>
          </w:p>
        </w:tc>
        <w:tc>
          <w:tcPr>
            <w:tcW w:w="2411" w:type="dxa"/>
          </w:tcPr>
          <w:p w14:paraId="1D4E5767" w14:textId="761C55B8" w:rsidR="6375D931" w:rsidRDefault="6375D931" w:rsidP="6375D931">
            <w:pPr>
              <w:pStyle w:val="template"/>
              <w:jc w:val="center"/>
              <w:rPr>
                <w:b/>
                <w:bCs/>
                <w:i w:val="0"/>
              </w:rPr>
            </w:pPr>
            <w:r w:rsidRPr="6375D931">
              <w:rPr>
                <w:b/>
                <w:bCs/>
                <w:i w:val="0"/>
              </w:rPr>
              <w:t>Comment</w:t>
            </w:r>
          </w:p>
        </w:tc>
      </w:tr>
      <w:tr w:rsidR="6375D931" w14:paraId="7E2BBBD2" w14:textId="77777777" w:rsidTr="40525060">
        <w:trPr>
          <w:trHeight w:val="300"/>
        </w:trPr>
        <w:tc>
          <w:tcPr>
            <w:tcW w:w="2411" w:type="dxa"/>
          </w:tcPr>
          <w:p w14:paraId="5BAE37B5" w14:textId="064161CC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Instance ID</w:t>
            </w:r>
          </w:p>
        </w:tc>
        <w:tc>
          <w:tcPr>
            <w:tcW w:w="2411" w:type="dxa"/>
          </w:tcPr>
          <w:p w14:paraId="5D73CCF4" w14:textId="09B21E9C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String</w:t>
            </w:r>
          </w:p>
        </w:tc>
        <w:tc>
          <w:tcPr>
            <w:tcW w:w="2411" w:type="dxa"/>
          </w:tcPr>
          <w:p w14:paraId="0A3612C1" w14:textId="5C1FB6E7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Unique monster instance</w:t>
            </w:r>
          </w:p>
        </w:tc>
        <w:tc>
          <w:tcPr>
            <w:tcW w:w="2411" w:type="dxa"/>
          </w:tcPr>
          <w:p w14:paraId="726BA371" w14:textId="6CFDC6DF" w:rsidR="6375D931" w:rsidRDefault="6375D931" w:rsidP="6375D931">
            <w:pPr>
              <w:pStyle w:val="template"/>
              <w:rPr>
                <w:i w:val="0"/>
              </w:rPr>
            </w:pPr>
          </w:p>
        </w:tc>
      </w:tr>
      <w:tr w:rsidR="6375D931" w14:paraId="735FD045" w14:textId="77777777" w:rsidTr="40525060">
        <w:trPr>
          <w:trHeight w:val="300"/>
        </w:trPr>
        <w:tc>
          <w:tcPr>
            <w:tcW w:w="2411" w:type="dxa"/>
          </w:tcPr>
          <w:p w14:paraId="12C38345" w14:textId="1107723E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Type ID</w:t>
            </w:r>
          </w:p>
        </w:tc>
        <w:tc>
          <w:tcPr>
            <w:tcW w:w="2411" w:type="dxa"/>
          </w:tcPr>
          <w:p w14:paraId="416DE38A" w14:textId="2A48AE20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String</w:t>
            </w:r>
          </w:p>
        </w:tc>
        <w:tc>
          <w:tcPr>
            <w:tcW w:w="2411" w:type="dxa"/>
          </w:tcPr>
          <w:p w14:paraId="528E9B7B" w14:textId="0375E68B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Monster type match</w:t>
            </w:r>
          </w:p>
        </w:tc>
        <w:tc>
          <w:tcPr>
            <w:tcW w:w="2411" w:type="dxa"/>
          </w:tcPr>
          <w:p w14:paraId="179C09E5" w14:textId="217E903E" w:rsidR="6375D931" w:rsidRDefault="5D357BC8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Must match monster type</w:t>
            </w:r>
          </w:p>
        </w:tc>
      </w:tr>
      <w:tr w:rsidR="6375D931" w14:paraId="578D1568" w14:textId="77777777" w:rsidTr="40525060">
        <w:trPr>
          <w:trHeight w:val="300"/>
        </w:trPr>
        <w:tc>
          <w:tcPr>
            <w:tcW w:w="2411" w:type="dxa"/>
          </w:tcPr>
          <w:p w14:paraId="48E32212" w14:textId="750AF4F4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Current state</w:t>
            </w:r>
          </w:p>
        </w:tc>
        <w:tc>
          <w:tcPr>
            <w:tcW w:w="2411" w:type="dxa"/>
          </w:tcPr>
          <w:p w14:paraId="22C8DF14" w14:textId="490CDD6D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String</w:t>
            </w:r>
          </w:p>
        </w:tc>
        <w:tc>
          <w:tcPr>
            <w:tcW w:w="2411" w:type="dxa"/>
          </w:tcPr>
          <w:p w14:paraId="1BA74B24" w14:textId="38E6D202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Behavior state</w:t>
            </w:r>
          </w:p>
        </w:tc>
        <w:tc>
          <w:tcPr>
            <w:tcW w:w="2411" w:type="dxa"/>
          </w:tcPr>
          <w:p w14:paraId="71B399C9" w14:textId="6F31A805" w:rsidR="7D26905D" w:rsidRDefault="7D26905D" w:rsidP="6375D931">
            <w:pPr>
              <w:pStyle w:val="template"/>
              <w:rPr>
                <w:i w:val="0"/>
              </w:rPr>
            </w:pPr>
            <w:r w:rsidRPr="6375D931">
              <w:rPr>
                <w:i w:val="0"/>
              </w:rPr>
              <w:t>e.g., idle, pursuing, retreating</w:t>
            </w:r>
          </w:p>
        </w:tc>
      </w:tr>
      <w:tr w:rsidR="40525060" w14:paraId="37021229" w14:textId="77777777" w:rsidTr="40525060">
        <w:trPr>
          <w:trHeight w:val="300"/>
        </w:trPr>
        <w:tc>
          <w:tcPr>
            <w:tcW w:w="2409" w:type="dxa"/>
          </w:tcPr>
          <w:p w14:paraId="6B569F25" w14:textId="2A3897CB" w:rsidR="59288CE6" w:rsidRDefault="59288CE6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 xml:space="preserve">Threat Active </w:t>
            </w:r>
          </w:p>
        </w:tc>
        <w:tc>
          <w:tcPr>
            <w:tcW w:w="2409" w:type="dxa"/>
          </w:tcPr>
          <w:p w14:paraId="61373703" w14:textId="0B3F63A8" w:rsidR="59288CE6" w:rsidRDefault="59288CE6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Boolean</w:t>
            </w:r>
          </w:p>
        </w:tc>
        <w:tc>
          <w:tcPr>
            <w:tcW w:w="2410" w:type="dxa"/>
          </w:tcPr>
          <w:p w14:paraId="1AC68887" w14:textId="1A005296" w:rsidR="59288CE6" w:rsidRDefault="59288CE6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Indicates if threat event is active</w:t>
            </w:r>
          </w:p>
        </w:tc>
        <w:tc>
          <w:tcPr>
            <w:tcW w:w="2410" w:type="dxa"/>
          </w:tcPr>
          <w:p w14:paraId="27DF4A2D" w14:textId="488C5A32" w:rsidR="59288CE6" w:rsidRDefault="59288CE6" w:rsidP="40525060">
            <w:pPr>
              <w:pStyle w:val="template"/>
              <w:rPr>
                <w:i w:val="0"/>
              </w:rPr>
            </w:pPr>
            <w:r w:rsidRPr="40525060">
              <w:rPr>
                <w:i w:val="0"/>
              </w:rPr>
              <w:t>True/False</w:t>
            </w:r>
          </w:p>
        </w:tc>
      </w:tr>
    </w:tbl>
    <w:p w14:paraId="2C7AD16C" w14:textId="33DE3392" w:rsidR="6375D931" w:rsidRDefault="6375D931" w:rsidP="6375D931">
      <w:pPr>
        <w:pStyle w:val="template"/>
        <w:rPr>
          <w:b/>
          <w:bCs/>
          <w:highlight w:val="yellow"/>
        </w:rPr>
      </w:pPr>
    </w:p>
    <w:p w14:paraId="3A47716C" w14:textId="09A138BF" w:rsidR="6375D931" w:rsidRDefault="7A0EC51A" w:rsidP="7DEBDD25">
      <w:pPr>
        <w:pStyle w:val="Heading2"/>
        <w:numPr>
          <w:ilvl w:val="0"/>
          <w:numId w:val="0"/>
        </w:numPr>
      </w:pPr>
      <w:bookmarkStart w:id="117" w:name="_Toc222061469"/>
      <w:bookmarkStart w:id="118" w:name="_Toc222061641"/>
      <w:r>
        <w:t>Reports</w:t>
      </w:r>
      <w:bookmarkEnd w:id="117"/>
      <w:bookmarkEnd w:id="118"/>
    </w:p>
    <w:p w14:paraId="5B7B82C3" w14:textId="014F3826" w:rsidR="653AB50F" w:rsidRDefault="653AB50F" w:rsidP="6375D931">
      <w:pPr>
        <w:pStyle w:val="template"/>
        <w:rPr>
          <w:i w:val="0"/>
        </w:rPr>
      </w:pPr>
      <w:r w:rsidRPr="6375D931">
        <w:rPr>
          <w:i w:val="0"/>
        </w:rPr>
        <w:t>The system does not generate ex</w:t>
      </w:r>
      <w:r w:rsidR="420EA909" w:rsidRPr="6375D931">
        <w:rPr>
          <w:i w:val="0"/>
        </w:rPr>
        <w:t xml:space="preserve">ternal reports. It does, however, provide in-game information such as: </w:t>
      </w:r>
    </w:p>
    <w:p w14:paraId="7634F9F7" w14:textId="0B57128E" w:rsidR="6375D931" w:rsidRDefault="6375D931" w:rsidP="6375D931">
      <w:pPr>
        <w:pStyle w:val="template"/>
        <w:rPr>
          <w:i w:val="0"/>
        </w:rPr>
      </w:pPr>
    </w:p>
    <w:p w14:paraId="492ABBFC" w14:textId="47818C8E" w:rsidR="420EA909" w:rsidRDefault="420EA909" w:rsidP="6375D931">
      <w:pPr>
        <w:pStyle w:val="template"/>
        <w:numPr>
          <w:ilvl w:val="0"/>
          <w:numId w:val="10"/>
        </w:numPr>
        <w:rPr>
          <w:i w:val="0"/>
        </w:rPr>
      </w:pPr>
      <w:r w:rsidRPr="6375D931">
        <w:rPr>
          <w:i w:val="0"/>
        </w:rPr>
        <w:t>Night Start Display</w:t>
      </w:r>
    </w:p>
    <w:p w14:paraId="3FBC7AED" w14:textId="227E7CA6" w:rsidR="420EA909" w:rsidRDefault="420EA909" w:rsidP="6375D931">
      <w:pPr>
        <w:pStyle w:val="template"/>
        <w:numPr>
          <w:ilvl w:val="0"/>
          <w:numId w:val="10"/>
        </w:numPr>
        <w:rPr>
          <w:i w:val="0"/>
        </w:rPr>
      </w:pPr>
      <w:r w:rsidRPr="6375D931">
        <w:rPr>
          <w:i w:val="0"/>
        </w:rPr>
        <w:t>Pause Menu Display</w:t>
      </w:r>
    </w:p>
    <w:p w14:paraId="7E5CF871" w14:textId="42426FC7" w:rsidR="420EA909" w:rsidRDefault="217EAC55" w:rsidP="40525060">
      <w:pPr>
        <w:pStyle w:val="template"/>
        <w:numPr>
          <w:ilvl w:val="0"/>
          <w:numId w:val="10"/>
        </w:numPr>
        <w:rPr>
          <w:i w:val="0"/>
        </w:rPr>
      </w:pPr>
      <w:r w:rsidRPr="40525060">
        <w:rPr>
          <w:i w:val="0"/>
        </w:rPr>
        <w:t>Ni</w:t>
      </w:r>
      <w:r w:rsidR="5C909F88" w:rsidRPr="40525060">
        <w:rPr>
          <w:i w:val="0"/>
        </w:rPr>
        <w:t>g</w:t>
      </w:r>
      <w:r w:rsidRPr="40525060">
        <w:rPr>
          <w:i w:val="0"/>
        </w:rPr>
        <w:t>ht Complete</w:t>
      </w:r>
      <w:r w:rsidR="0418230F" w:rsidRPr="40525060">
        <w:rPr>
          <w:i w:val="0"/>
        </w:rPr>
        <w:t xml:space="preserve"> Screen </w:t>
      </w:r>
    </w:p>
    <w:p w14:paraId="299D4418" w14:textId="52817B27" w:rsidR="420EA909" w:rsidRDefault="53193689" w:rsidP="40525060">
      <w:pPr>
        <w:pStyle w:val="template"/>
        <w:numPr>
          <w:ilvl w:val="0"/>
          <w:numId w:val="10"/>
        </w:numPr>
        <w:rPr>
          <w:i w:val="0"/>
        </w:rPr>
      </w:pPr>
      <w:r w:rsidRPr="40525060">
        <w:rPr>
          <w:i w:val="0"/>
        </w:rPr>
        <w:lastRenderedPageBreak/>
        <w:t>Game Over</w:t>
      </w:r>
      <w:r w:rsidR="0418230F" w:rsidRPr="40525060">
        <w:rPr>
          <w:i w:val="0"/>
        </w:rPr>
        <w:t xml:space="preserve"> Screen </w:t>
      </w:r>
    </w:p>
    <w:p w14:paraId="5E100914" w14:textId="19AD8825" w:rsidR="6375D931" w:rsidRDefault="7A0EC51A" w:rsidP="7DEBDD25">
      <w:pPr>
        <w:pStyle w:val="Heading2"/>
      </w:pPr>
      <w:bookmarkStart w:id="119" w:name="_Toc222061470"/>
      <w:bookmarkStart w:id="120" w:name="_Toc222061642"/>
      <w:r>
        <w:t>Data Acquisition, Integrity, Retention, and Disposal</w:t>
      </w:r>
      <w:bookmarkEnd w:id="119"/>
      <w:bookmarkEnd w:id="120"/>
    </w:p>
    <w:p w14:paraId="23DDA47C" w14:textId="07E9F125" w:rsidR="267D9E47" w:rsidRDefault="267D9E47" w:rsidP="6375D931">
      <w:pPr>
        <w:pStyle w:val="template"/>
        <w:rPr>
          <w:b/>
          <w:bCs/>
          <w:i w:val="0"/>
        </w:rPr>
      </w:pPr>
      <w:r w:rsidRPr="6375D931">
        <w:rPr>
          <w:b/>
          <w:bCs/>
          <w:i w:val="0"/>
        </w:rPr>
        <w:t xml:space="preserve">Data Acquisition </w:t>
      </w:r>
    </w:p>
    <w:p w14:paraId="2D193F6A" w14:textId="7B5B1D87" w:rsidR="4FBC4741" w:rsidRDefault="499C34EB" w:rsidP="40525060">
      <w:pPr>
        <w:pStyle w:val="template"/>
        <w:rPr>
          <w:i w:val="0"/>
        </w:rPr>
      </w:pPr>
      <w:r w:rsidRPr="40525060">
        <w:rPr>
          <w:i w:val="0"/>
        </w:rPr>
        <w:t>Gameplay data is generated through user input</w:t>
      </w:r>
      <w:r w:rsidR="481421AD" w:rsidRPr="40525060">
        <w:rPr>
          <w:i w:val="0"/>
        </w:rPr>
        <w:t xml:space="preserve"> and system triggered events.</w:t>
      </w:r>
    </w:p>
    <w:p w14:paraId="5C12E486" w14:textId="5114E4AA" w:rsidR="6375D931" w:rsidRDefault="6375D931" w:rsidP="6375D931">
      <w:pPr>
        <w:pStyle w:val="template"/>
        <w:rPr>
          <w:i w:val="0"/>
        </w:rPr>
      </w:pPr>
    </w:p>
    <w:p w14:paraId="2DE58A59" w14:textId="1CB25C3D" w:rsidR="45BA1294" w:rsidRDefault="45BA1294" w:rsidP="6375D931">
      <w:pPr>
        <w:pStyle w:val="template"/>
        <w:rPr>
          <w:b/>
          <w:bCs/>
          <w:i w:val="0"/>
        </w:rPr>
      </w:pPr>
      <w:r w:rsidRPr="6375D931">
        <w:rPr>
          <w:b/>
          <w:bCs/>
          <w:i w:val="0"/>
        </w:rPr>
        <w:t>Data Integrity</w:t>
      </w:r>
    </w:p>
    <w:p w14:paraId="7323D832" w14:textId="5AD03EB6" w:rsidR="4FBC4741" w:rsidRDefault="4FBC4741" w:rsidP="6375D931">
      <w:pPr>
        <w:pStyle w:val="template"/>
        <w:rPr>
          <w:i w:val="0"/>
        </w:rPr>
      </w:pPr>
      <w:r w:rsidRPr="6375D931">
        <w:rPr>
          <w:i w:val="0"/>
        </w:rPr>
        <w:t>The system shall enforce the following integrity rules:</w:t>
      </w:r>
    </w:p>
    <w:p w14:paraId="61BAF5E5" w14:textId="1A4F66A5" w:rsidR="6375D931" w:rsidRDefault="6375D931" w:rsidP="6375D931">
      <w:pPr>
        <w:pStyle w:val="template"/>
        <w:rPr>
          <w:i w:val="0"/>
        </w:rPr>
      </w:pPr>
    </w:p>
    <w:p w14:paraId="2FA7D907" w14:textId="58F9CBD3" w:rsidR="4FBC4741" w:rsidRDefault="499C34EB" w:rsidP="40525060">
      <w:pPr>
        <w:pStyle w:val="template"/>
        <w:numPr>
          <w:ilvl w:val="0"/>
          <w:numId w:val="9"/>
        </w:numPr>
        <w:rPr>
          <w:i w:val="0"/>
        </w:rPr>
      </w:pPr>
      <w:r w:rsidRPr="40525060">
        <w:rPr>
          <w:i w:val="0"/>
        </w:rPr>
        <w:t>Sleep meter value shall be between 0 and 100.</w:t>
      </w:r>
    </w:p>
    <w:p w14:paraId="569FAE33" w14:textId="41AC0CDA" w:rsidR="01C49E8A" w:rsidRDefault="01C49E8A" w:rsidP="40525060">
      <w:pPr>
        <w:pStyle w:val="template"/>
        <w:numPr>
          <w:ilvl w:val="0"/>
          <w:numId w:val="9"/>
        </w:numPr>
        <w:rPr>
          <w:i w:val="0"/>
        </w:rPr>
      </w:pPr>
      <w:r w:rsidRPr="40525060">
        <w:rPr>
          <w:i w:val="0"/>
        </w:rPr>
        <w:t>Sleep meter shall increase only while sleep action is active</w:t>
      </w:r>
      <w:r w:rsidR="6EBB8F61" w:rsidRPr="40525060">
        <w:rPr>
          <w:i w:val="0"/>
        </w:rPr>
        <w:t>.</w:t>
      </w:r>
    </w:p>
    <w:p w14:paraId="69B1FE3E" w14:textId="36864F08" w:rsidR="4FBC4741" w:rsidRDefault="4FBC4741" w:rsidP="6375D931">
      <w:pPr>
        <w:pStyle w:val="template"/>
        <w:numPr>
          <w:ilvl w:val="0"/>
          <w:numId w:val="9"/>
        </w:numPr>
        <w:rPr>
          <w:i w:val="0"/>
        </w:rPr>
      </w:pPr>
      <w:r w:rsidRPr="6375D931">
        <w:rPr>
          <w:i w:val="0"/>
        </w:rPr>
        <w:t xml:space="preserve">Each monster instance ID shall </w:t>
      </w:r>
      <w:r w:rsidR="306187C8" w:rsidRPr="6375D931">
        <w:rPr>
          <w:i w:val="0"/>
        </w:rPr>
        <w:t>reference a monster type.</w:t>
      </w:r>
    </w:p>
    <w:p w14:paraId="41827B16" w14:textId="5A5E8166" w:rsidR="306187C8" w:rsidRDefault="306187C8" w:rsidP="6375D931">
      <w:pPr>
        <w:pStyle w:val="template"/>
        <w:numPr>
          <w:ilvl w:val="0"/>
          <w:numId w:val="9"/>
        </w:numPr>
        <w:rPr>
          <w:i w:val="0"/>
        </w:rPr>
      </w:pPr>
      <w:r w:rsidRPr="6375D931">
        <w:rPr>
          <w:i w:val="0"/>
        </w:rPr>
        <w:t>Each night can have only success or failure per level attempt.</w:t>
      </w:r>
    </w:p>
    <w:p w14:paraId="2AE41A8D" w14:textId="37CDDCB6" w:rsidR="6375D931" w:rsidRDefault="6375D931" w:rsidP="6375D931">
      <w:pPr>
        <w:pStyle w:val="template"/>
        <w:rPr>
          <w:i w:val="0"/>
        </w:rPr>
      </w:pPr>
    </w:p>
    <w:p w14:paraId="32395CAC" w14:textId="08A7FF4C" w:rsidR="046A0029" w:rsidRDefault="046A0029" w:rsidP="6375D931">
      <w:pPr>
        <w:pStyle w:val="template"/>
        <w:rPr>
          <w:b/>
          <w:bCs/>
          <w:i w:val="0"/>
        </w:rPr>
      </w:pPr>
      <w:r w:rsidRPr="6375D931">
        <w:rPr>
          <w:b/>
          <w:bCs/>
          <w:i w:val="0"/>
        </w:rPr>
        <w:t>Data Retention</w:t>
      </w:r>
    </w:p>
    <w:p w14:paraId="11C94F31" w14:textId="6F2970A8" w:rsidR="306187C8" w:rsidRDefault="306187C8" w:rsidP="6375D931">
      <w:pPr>
        <w:pStyle w:val="template"/>
        <w:rPr>
          <w:i w:val="0"/>
        </w:rPr>
      </w:pPr>
      <w:r w:rsidRPr="6375D931">
        <w:rPr>
          <w:i w:val="0"/>
        </w:rPr>
        <w:t>Gameplay data shall only exist in memory during active play.</w:t>
      </w:r>
      <w:r w:rsidR="2C834FEE" w:rsidRPr="6375D931">
        <w:rPr>
          <w:i w:val="0"/>
        </w:rPr>
        <w:t xml:space="preserve"> </w:t>
      </w:r>
      <w:r w:rsidRPr="6375D931">
        <w:rPr>
          <w:i w:val="0"/>
        </w:rPr>
        <w:t>The system shall not collect or store personally identifiable information.</w:t>
      </w:r>
    </w:p>
    <w:p w14:paraId="63BD18D2" w14:textId="41228179" w:rsidR="6375D931" w:rsidRDefault="6375D931" w:rsidP="6375D931">
      <w:pPr>
        <w:pStyle w:val="template"/>
        <w:rPr>
          <w:i w:val="0"/>
        </w:rPr>
      </w:pPr>
    </w:p>
    <w:p w14:paraId="250695CA" w14:textId="2402C381" w:rsidR="7D075BF8" w:rsidRDefault="7D075BF8" w:rsidP="6375D931">
      <w:pPr>
        <w:pStyle w:val="template"/>
        <w:rPr>
          <w:b/>
          <w:bCs/>
          <w:i w:val="0"/>
        </w:rPr>
      </w:pPr>
      <w:r w:rsidRPr="6375D931">
        <w:rPr>
          <w:b/>
          <w:bCs/>
          <w:i w:val="0"/>
        </w:rPr>
        <w:t>Data Disposal</w:t>
      </w:r>
    </w:p>
    <w:p w14:paraId="35334911" w14:textId="15F10FF8" w:rsidR="7D075BF8" w:rsidRDefault="7D075BF8" w:rsidP="6375D931">
      <w:pPr>
        <w:pStyle w:val="template"/>
        <w:rPr>
          <w:i w:val="0"/>
        </w:rPr>
      </w:pPr>
      <w:r w:rsidRPr="6375D931">
        <w:rPr>
          <w:i w:val="0"/>
        </w:rPr>
        <w:t xml:space="preserve">Runtime data shall be cleared when the night ends or the application is closed. </w:t>
      </w:r>
    </w:p>
    <w:p w14:paraId="24E66EB1" w14:textId="681CDE3A" w:rsidR="00310C4B" w:rsidRPr="005F23D7" w:rsidRDefault="00310C4B">
      <w:pPr>
        <w:pStyle w:val="Heading1"/>
      </w:pPr>
      <w:bookmarkStart w:id="121" w:name="_Toc222061471"/>
      <w:bookmarkStart w:id="122" w:name="_Toc222061643"/>
      <w:r w:rsidRPr="005F23D7">
        <w:t>External Interface Requirements</w:t>
      </w:r>
      <w:bookmarkEnd w:id="44"/>
      <w:bookmarkEnd w:id="121"/>
      <w:bookmarkEnd w:id="122"/>
    </w:p>
    <w:p w14:paraId="57CF9DD2" w14:textId="77777777" w:rsidR="00310C4B" w:rsidRPr="005F23D7" w:rsidRDefault="00310C4B">
      <w:pPr>
        <w:pStyle w:val="Heading2"/>
      </w:pPr>
      <w:bookmarkStart w:id="123" w:name="_Toc222061472"/>
      <w:bookmarkStart w:id="124" w:name="_Toc222061644"/>
      <w:r w:rsidRPr="005F23D7">
        <w:t>User Interfaces</w:t>
      </w:r>
      <w:bookmarkEnd w:id="123"/>
      <w:bookmarkEnd w:id="124"/>
    </w:p>
    <w:p w14:paraId="6902C535" w14:textId="77777777" w:rsidR="00B852F1" w:rsidRDefault="00B852F1" w:rsidP="00B852F1">
      <w:pPr>
        <w:pStyle w:val="template"/>
        <w:rPr>
          <w:i w:val="0"/>
        </w:rPr>
      </w:pPr>
      <w:r w:rsidRPr="0017153D">
        <w:rPr>
          <w:i w:val="0"/>
        </w:rPr>
        <w:t>The system shall provide a graphical user interface (GUI) designed for mouse-based interaction consistent with the point-and-click gameplay model.</w:t>
      </w:r>
    </w:p>
    <w:p w14:paraId="08ED98EF" w14:textId="77777777" w:rsidR="000D297B" w:rsidRDefault="000D297B" w:rsidP="00B852F1">
      <w:pPr>
        <w:pStyle w:val="template"/>
        <w:rPr>
          <w:i w:val="0"/>
        </w:rPr>
      </w:pPr>
    </w:p>
    <w:p w14:paraId="17E6DC24" w14:textId="13E9BC68" w:rsidR="000D297B" w:rsidRPr="0017153D" w:rsidRDefault="000D297B" w:rsidP="00B852F1">
      <w:pPr>
        <w:pStyle w:val="template"/>
        <w:rPr>
          <w:i w:val="0"/>
        </w:rPr>
      </w:pPr>
      <w:r w:rsidRPr="000D297B">
        <w:rPr>
          <w:i w:val="0"/>
        </w:rPr>
        <w:t>The system shall support screen scaling for resolutions between 1280x720 and 1920x1080.</w:t>
      </w:r>
    </w:p>
    <w:p w14:paraId="2A5463AA" w14:textId="5B21C27F" w:rsidR="00B852F1" w:rsidRPr="00B852F1" w:rsidRDefault="00B852F1" w:rsidP="00B852F1">
      <w:pPr>
        <w:pStyle w:val="Heading3"/>
        <w:rPr>
          <w:rFonts w:ascii="Arial" w:hAnsi="Arial" w:cs="Arial"/>
        </w:rPr>
      </w:pPr>
      <w:bookmarkStart w:id="125" w:name="_Toc222061473"/>
      <w:bookmarkStart w:id="126" w:name="_Toc222061645"/>
      <w:r w:rsidRPr="00B852F1">
        <w:rPr>
          <w:rFonts w:ascii="Arial" w:hAnsi="Arial" w:cs="Arial"/>
        </w:rPr>
        <w:t>Interface Overview</w:t>
      </w:r>
      <w:bookmarkEnd w:id="125"/>
      <w:bookmarkEnd w:id="126"/>
    </w:p>
    <w:p w14:paraId="02802955" w14:textId="77777777" w:rsidR="00B852F1" w:rsidRPr="0017153D" w:rsidRDefault="00B852F1" w:rsidP="00B852F1">
      <w:pPr>
        <w:pStyle w:val="template"/>
        <w:ind w:left="720"/>
        <w:rPr>
          <w:rFonts w:cs="Arial"/>
          <w:i w:val="0"/>
        </w:rPr>
      </w:pPr>
      <w:r w:rsidRPr="0017153D">
        <w:rPr>
          <w:rFonts w:cs="Arial"/>
          <w:i w:val="0"/>
        </w:rPr>
        <w:t>The following software components require user interfaces:</w:t>
      </w:r>
    </w:p>
    <w:p w14:paraId="09BE5AAE" w14:textId="77777777" w:rsidR="00B852F1" w:rsidRPr="0017153D" w:rsidRDefault="00B852F1" w:rsidP="00692753">
      <w:pPr>
        <w:pStyle w:val="template"/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cs="Arial"/>
          <w:i w:val="0"/>
        </w:rPr>
      </w:pPr>
      <w:r w:rsidRPr="0017153D">
        <w:rPr>
          <w:rFonts w:cs="Arial"/>
          <w:i w:val="0"/>
        </w:rPr>
        <w:t>Main Menu</w:t>
      </w:r>
    </w:p>
    <w:p w14:paraId="66A96C8C" w14:textId="77777777" w:rsidR="00B852F1" w:rsidRPr="0017153D" w:rsidRDefault="00B852F1" w:rsidP="00692753">
      <w:pPr>
        <w:pStyle w:val="template"/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cs="Arial"/>
          <w:i w:val="0"/>
        </w:rPr>
      </w:pPr>
      <w:r w:rsidRPr="0017153D">
        <w:rPr>
          <w:rFonts w:cs="Arial"/>
          <w:i w:val="0"/>
        </w:rPr>
        <w:t>In-Game HUD</w:t>
      </w:r>
    </w:p>
    <w:p w14:paraId="0CB6358F" w14:textId="77777777" w:rsidR="00B852F1" w:rsidRPr="0017153D" w:rsidRDefault="00B852F1" w:rsidP="00692753">
      <w:pPr>
        <w:pStyle w:val="template"/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cs="Arial"/>
          <w:i w:val="0"/>
        </w:rPr>
      </w:pPr>
      <w:r w:rsidRPr="0017153D">
        <w:rPr>
          <w:rFonts w:cs="Arial"/>
          <w:i w:val="0"/>
        </w:rPr>
        <w:t>Pause Menu</w:t>
      </w:r>
    </w:p>
    <w:p w14:paraId="4531590F" w14:textId="77777777" w:rsidR="00B852F1" w:rsidRPr="0017153D" w:rsidRDefault="00B852F1" w:rsidP="00692753">
      <w:pPr>
        <w:pStyle w:val="template"/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cs="Arial"/>
          <w:i w:val="0"/>
        </w:rPr>
      </w:pPr>
      <w:r w:rsidRPr="0017153D">
        <w:rPr>
          <w:rFonts w:cs="Arial"/>
          <w:i w:val="0"/>
        </w:rPr>
        <w:t>Level Complete Screen</w:t>
      </w:r>
    </w:p>
    <w:p w14:paraId="11327170" w14:textId="77777777" w:rsidR="00B852F1" w:rsidRPr="0017153D" w:rsidRDefault="00B852F1" w:rsidP="00692753">
      <w:pPr>
        <w:pStyle w:val="template"/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cs="Arial"/>
          <w:i w:val="0"/>
        </w:rPr>
      </w:pPr>
      <w:r w:rsidRPr="0017153D">
        <w:rPr>
          <w:rFonts w:cs="Arial"/>
          <w:i w:val="0"/>
        </w:rPr>
        <w:t>Game Over Screen</w:t>
      </w:r>
    </w:p>
    <w:p w14:paraId="5736991F" w14:textId="22EEEA39" w:rsidR="00B852F1" w:rsidRPr="0017153D" w:rsidRDefault="00B852F1" w:rsidP="00B852F1">
      <w:pPr>
        <w:pStyle w:val="Heading3"/>
        <w:rPr>
          <w:rFonts w:ascii="Arial" w:hAnsi="Arial" w:cs="Arial"/>
        </w:rPr>
      </w:pPr>
      <w:bookmarkStart w:id="127" w:name="_Toc222061474"/>
      <w:bookmarkStart w:id="128" w:name="_Toc222061646"/>
      <w:r w:rsidRPr="0017153D">
        <w:rPr>
          <w:rFonts w:ascii="Arial" w:hAnsi="Arial" w:cs="Arial"/>
        </w:rPr>
        <w:t>Screen Characteristics</w:t>
      </w:r>
      <w:bookmarkEnd w:id="127"/>
      <w:bookmarkEnd w:id="128"/>
    </w:p>
    <w:p w14:paraId="649D2662" w14:textId="77777777" w:rsidR="00B852F1" w:rsidRPr="0017153D" w:rsidRDefault="00B852F1" w:rsidP="00B852F1">
      <w:pPr>
        <w:pStyle w:val="template"/>
        <w:rPr>
          <w:rFonts w:cs="Arial"/>
          <w:i w:val="0"/>
        </w:rPr>
      </w:pPr>
      <w:r w:rsidRPr="0017153D">
        <w:rPr>
          <w:rFonts w:cs="Arial"/>
          <w:i w:val="0"/>
        </w:rPr>
        <w:t>The user interface shall:</w:t>
      </w:r>
    </w:p>
    <w:p w14:paraId="7BD65B8F" w14:textId="77777777" w:rsidR="00B852F1" w:rsidRPr="0017153D" w:rsidRDefault="00B852F1" w:rsidP="00692753">
      <w:pPr>
        <w:pStyle w:val="template"/>
        <w:numPr>
          <w:ilvl w:val="0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 xml:space="preserve">Use a 2D pixel-art aesthetic consistent with the project scope </w:t>
      </w:r>
    </w:p>
    <w:p w14:paraId="6983749C" w14:textId="77777777" w:rsidR="00B852F1" w:rsidRPr="0017153D" w:rsidRDefault="00B852F1" w:rsidP="00692753">
      <w:pPr>
        <w:pStyle w:val="template"/>
        <w:numPr>
          <w:ilvl w:val="0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Present large, clearly labeled interactive buttons.</w:t>
      </w:r>
    </w:p>
    <w:p w14:paraId="731D61A8" w14:textId="77777777" w:rsidR="00B852F1" w:rsidRPr="0017153D" w:rsidRDefault="00B852F1" w:rsidP="00692753">
      <w:pPr>
        <w:pStyle w:val="template"/>
        <w:numPr>
          <w:ilvl w:val="0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Display a visible Sleep Meter ranging from 0% to 100%.</w:t>
      </w:r>
    </w:p>
    <w:p w14:paraId="493853D4" w14:textId="77777777" w:rsidR="00B852F1" w:rsidRPr="0017153D" w:rsidRDefault="00B852F1" w:rsidP="00692753">
      <w:pPr>
        <w:pStyle w:val="template"/>
        <w:numPr>
          <w:ilvl w:val="0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Provide clear visual indicators when:</w:t>
      </w:r>
    </w:p>
    <w:p w14:paraId="10F4D824" w14:textId="77777777" w:rsidR="00B852F1" w:rsidRPr="0017153D" w:rsidRDefault="00B852F1" w:rsidP="00692753">
      <w:pPr>
        <w:pStyle w:val="template"/>
        <w:numPr>
          <w:ilvl w:val="1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Monsters are present</w:t>
      </w:r>
    </w:p>
    <w:p w14:paraId="1C1494AD" w14:textId="77777777" w:rsidR="00B852F1" w:rsidRPr="0017153D" w:rsidRDefault="00B852F1" w:rsidP="00692753">
      <w:pPr>
        <w:pStyle w:val="template"/>
        <w:numPr>
          <w:ilvl w:val="1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Windows are open</w:t>
      </w:r>
    </w:p>
    <w:p w14:paraId="5C988225" w14:textId="77777777" w:rsidR="00B852F1" w:rsidRPr="0017153D" w:rsidRDefault="00B852F1" w:rsidP="00692753">
      <w:pPr>
        <w:pStyle w:val="template"/>
        <w:numPr>
          <w:ilvl w:val="1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Lights are active</w:t>
      </w:r>
    </w:p>
    <w:p w14:paraId="61C5A25A" w14:textId="77777777" w:rsidR="00B852F1" w:rsidRPr="0017153D" w:rsidRDefault="00B852F1" w:rsidP="00692753">
      <w:pPr>
        <w:pStyle w:val="template"/>
        <w:numPr>
          <w:ilvl w:val="0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lastRenderedPageBreak/>
        <w:t>Display feedback within 0.5 seconds of user interaction.</w:t>
      </w:r>
    </w:p>
    <w:p w14:paraId="75F23986" w14:textId="77777777" w:rsidR="00B852F1" w:rsidRPr="0017153D" w:rsidRDefault="00B852F1" w:rsidP="00692753">
      <w:pPr>
        <w:pStyle w:val="template"/>
        <w:numPr>
          <w:ilvl w:val="0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Maintain consistent layout positioning for:</w:t>
      </w:r>
    </w:p>
    <w:p w14:paraId="6895B9EC" w14:textId="77777777" w:rsidR="00B852F1" w:rsidRPr="0017153D" w:rsidRDefault="00B852F1" w:rsidP="00692753">
      <w:pPr>
        <w:pStyle w:val="template"/>
        <w:numPr>
          <w:ilvl w:val="1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Sleep button</w:t>
      </w:r>
    </w:p>
    <w:p w14:paraId="530A7078" w14:textId="77777777" w:rsidR="00B852F1" w:rsidRPr="0017153D" w:rsidRDefault="00B852F1" w:rsidP="00692753">
      <w:pPr>
        <w:pStyle w:val="template"/>
        <w:numPr>
          <w:ilvl w:val="1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Windows</w:t>
      </w:r>
    </w:p>
    <w:p w14:paraId="52898E59" w14:textId="77777777" w:rsidR="00B852F1" w:rsidRPr="0017153D" w:rsidRDefault="00B852F1" w:rsidP="00692753">
      <w:pPr>
        <w:pStyle w:val="template"/>
        <w:numPr>
          <w:ilvl w:val="1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Lights</w:t>
      </w:r>
    </w:p>
    <w:p w14:paraId="0226D59C" w14:textId="77777777" w:rsidR="00B852F1" w:rsidRPr="0017153D" w:rsidRDefault="00B852F1" w:rsidP="00692753">
      <w:pPr>
        <w:pStyle w:val="template"/>
        <w:numPr>
          <w:ilvl w:val="1"/>
          <w:numId w:val="35"/>
        </w:numPr>
        <w:rPr>
          <w:rFonts w:cs="Arial"/>
          <w:i w:val="0"/>
        </w:rPr>
      </w:pPr>
      <w:r w:rsidRPr="0017153D">
        <w:rPr>
          <w:rFonts w:cs="Arial"/>
          <w:i w:val="0"/>
        </w:rPr>
        <w:t>HUD elements</w:t>
      </w:r>
    </w:p>
    <w:p w14:paraId="26DD7D04" w14:textId="03DCC9B2" w:rsidR="00B852F1" w:rsidRPr="0017153D" w:rsidRDefault="00B852F1" w:rsidP="00B852F1">
      <w:pPr>
        <w:pStyle w:val="Heading3"/>
        <w:rPr>
          <w:rFonts w:ascii="Arial" w:hAnsi="Arial" w:cs="Arial"/>
        </w:rPr>
      </w:pPr>
      <w:bookmarkStart w:id="129" w:name="_Toc222061475"/>
      <w:bookmarkStart w:id="130" w:name="_Toc222061647"/>
      <w:r w:rsidRPr="0017153D">
        <w:rPr>
          <w:rFonts w:ascii="Arial" w:hAnsi="Arial" w:cs="Arial"/>
        </w:rPr>
        <w:t>Error Message Display Standards</w:t>
      </w:r>
      <w:bookmarkEnd w:id="129"/>
      <w:bookmarkEnd w:id="130"/>
    </w:p>
    <w:p w14:paraId="1A11D6E7" w14:textId="77777777" w:rsidR="00B852F1" w:rsidRPr="0017153D" w:rsidRDefault="00B852F1" w:rsidP="00B852F1">
      <w:pPr>
        <w:pStyle w:val="template"/>
        <w:ind w:left="720"/>
        <w:rPr>
          <w:rFonts w:cs="Arial"/>
          <w:i w:val="0"/>
        </w:rPr>
      </w:pPr>
      <w:r w:rsidRPr="0017153D">
        <w:rPr>
          <w:rFonts w:cs="Arial"/>
          <w:i w:val="0"/>
        </w:rPr>
        <w:t>The system shall:</w:t>
      </w:r>
    </w:p>
    <w:p w14:paraId="396E1B3C" w14:textId="77777777" w:rsidR="00B852F1" w:rsidRPr="0017153D" w:rsidRDefault="00B852F1" w:rsidP="00692753">
      <w:pPr>
        <w:pStyle w:val="template"/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cs="Arial"/>
          <w:i w:val="0"/>
        </w:rPr>
      </w:pPr>
      <w:r w:rsidRPr="0017153D">
        <w:rPr>
          <w:rFonts w:cs="Arial"/>
          <w:i w:val="0"/>
        </w:rPr>
        <w:t>Display non-intrusive error feedback.</w:t>
      </w:r>
    </w:p>
    <w:p w14:paraId="501792EE" w14:textId="77777777" w:rsidR="00B852F1" w:rsidRPr="0017153D" w:rsidRDefault="00B852F1" w:rsidP="00692753">
      <w:pPr>
        <w:pStyle w:val="template"/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cs="Arial"/>
          <w:i w:val="0"/>
        </w:rPr>
      </w:pPr>
      <w:r w:rsidRPr="0017153D">
        <w:rPr>
          <w:rFonts w:cs="Arial"/>
          <w:i w:val="0"/>
        </w:rPr>
        <w:t>Prevent invalid interactions (e.g., clicking inactive objects).</w:t>
      </w:r>
    </w:p>
    <w:p w14:paraId="336C8EE7" w14:textId="77777777" w:rsidR="00B852F1" w:rsidRPr="0017153D" w:rsidRDefault="00B852F1" w:rsidP="00692753">
      <w:pPr>
        <w:pStyle w:val="template"/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cs="Arial"/>
          <w:i w:val="0"/>
        </w:rPr>
      </w:pPr>
      <w:r w:rsidRPr="0017153D">
        <w:rPr>
          <w:rFonts w:cs="Arial"/>
          <w:i w:val="0"/>
        </w:rPr>
        <w:t>Avoid disruptive pop-up system messages during gameplay.</w:t>
      </w:r>
    </w:p>
    <w:p w14:paraId="66B2F09C" w14:textId="77777777" w:rsidR="00B852F1" w:rsidRPr="0017153D" w:rsidRDefault="00B852F1" w:rsidP="00B852F1">
      <w:pPr>
        <w:pStyle w:val="template"/>
        <w:ind w:left="720"/>
        <w:rPr>
          <w:rFonts w:cs="Arial"/>
          <w:i w:val="0"/>
        </w:rPr>
      </w:pPr>
      <w:r w:rsidRPr="0017153D">
        <w:rPr>
          <w:rFonts w:cs="Arial"/>
          <w:i w:val="0"/>
        </w:rPr>
        <w:t>Detailed interface layouts will be documented separately in a User Interface Specification.</w:t>
      </w:r>
    </w:p>
    <w:p w14:paraId="2EE7B1F1" w14:textId="77777777" w:rsidR="00310C4B" w:rsidRPr="005F23D7" w:rsidRDefault="00310C4B">
      <w:pPr>
        <w:pStyle w:val="Heading2"/>
      </w:pPr>
      <w:bookmarkStart w:id="131" w:name="_Toc439994685"/>
      <w:bookmarkStart w:id="132" w:name="_Toc222061476"/>
      <w:bookmarkStart w:id="133" w:name="_Toc222061648"/>
      <w:r w:rsidRPr="005F23D7">
        <w:t>Software Interfaces</w:t>
      </w:r>
      <w:bookmarkEnd w:id="131"/>
      <w:bookmarkEnd w:id="132"/>
      <w:bookmarkEnd w:id="133"/>
    </w:p>
    <w:p w14:paraId="23A1BC07" w14:textId="77777777" w:rsidR="002F36D9" w:rsidRPr="002F36D9" w:rsidRDefault="002F36D9" w:rsidP="002F36D9">
      <w:pPr>
        <w:pStyle w:val="template"/>
        <w:rPr>
          <w:rFonts w:cs="Arial"/>
          <w:i w:val="0"/>
        </w:rPr>
      </w:pPr>
      <w:r w:rsidRPr="002F36D9">
        <w:rPr>
          <w:rFonts w:cs="Arial"/>
          <w:i w:val="0"/>
        </w:rPr>
        <w:t>The system interfaces with the following external software components:</w:t>
      </w:r>
    </w:p>
    <w:p w14:paraId="0EB7135D" w14:textId="74EFE8D6" w:rsidR="002F36D9" w:rsidRPr="00B852F1" w:rsidRDefault="002F36D9" w:rsidP="00B852F1">
      <w:pPr>
        <w:pStyle w:val="Heading3"/>
        <w:rPr>
          <w:rFonts w:ascii="Arial" w:hAnsi="Arial" w:cs="Arial"/>
        </w:rPr>
      </w:pPr>
      <w:bookmarkStart w:id="134" w:name="_Toc222061477"/>
      <w:bookmarkStart w:id="135" w:name="_Toc222061649"/>
      <w:r w:rsidRPr="00B852F1">
        <w:rPr>
          <w:rFonts w:ascii="Arial" w:hAnsi="Arial" w:cs="Arial"/>
        </w:rPr>
        <w:t>Game Engine</w:t>
      </w:r>
      <w:bookmarkEnd w:id="134"/>
      <w:bookmarkEnd w:id="135"/>
    </w:p>
    <w:p w14:paraId="206EA0D1" w14:textId="373FE722" w:rsidR="002F36D9" w:rsidRPr="002F36D9" w:rsidRDefault="002F36D9" w:rsidP="00692753">
      <w:pPr>
        <w:pStyle w:val="template"/>
        <w:numPr>
          <w:ilvl w:val="0"/>
          <w:numId w:val="40"/>
        </w:numPr>
        <w:rPr>
          <w:rFonts w:cs="Arial"/>
          <w:i w:val="0"/>
        </w:rPr>
      </w:pPr>
      <w:r w:rsidRPr="002F36D9">
        <w:rPr>
          <w:rFonts w:cs="Arial"/>
          <w:i w:val="0"/>
        </w:rPr>
        <w:t xml:space="preserve">Component: GameMaker Studio 2 </w:t>
      </w:r>
      <w:r w:rsidR="0095636F" w:rsidRPr="0095636F">
        <w:rPr>
          <w:rFonts w:cs="Arial"/>
          <w:i w:val="0"/>
        </w:rPr>
        <w:t>(latest stable version as of development start date)</w:t>
      </w:r>
    </w:p>
    <w:p w14:paraId="087A1393" w14:textId="77777777" w:rsidR="002F36D9" w:rsidRPr="002F36D9" w:rsidRDefault="002F36D9" w:rsidP="00692753">
      <w:pPr>
        <w:pStyle w:val="template"/>
        <w:numPr>
          <w:ilvl w:val="0"/>
          <w:numId w:val="40"/>
        </w:numPr>
        <w:rPr>
          <w:rFonts w:cs="Arial"/>
          <w:i w:val="0"/>
        </w:rPr>
      </w:pPr>
      <w:r w:rsidRPr="002F36D9">
        <w:rPr>
          <w:rFonts w:cs="Arial"/>
          <w:i w:val="0"/>
        </w:rPr>
        <w:t>Purpose: Core development platform and runtime environment</w:t>
      </w:r>
    </w:p>
    <w:p w14:paraId="4E4D93F1" w14:textId="77777777" w:rsidR="002F36D9" w:rsidRPr="002F36D9" w:rsidRDefault="002F36D9" w:rsidP="00692753">
      <w:pPr>
        <w:pStyle w:val="template"/>
        <w:numPr>
          <w:ilvl w:val="0"/>
          <w:numId w:val="40"/>
        </w:numPr>
        <w:rPr>
          <w:rFonts w:cs="Arial"/>
          <w:i w:val="0"/>
        </w:rPr>
      </w:pPr>
      <w:r w:rsidRPr="002F36D9">
        <w:rPr>
          <w:rFonts w:cs="Arial"/>
          <w:i w:val="0"/>
        </w:rPr>
        <w:t>Interface Type: Engine API and scripting environment</w:t>
      </w:r>
    </w:p>
    <w:p w14:paraId="11315E78" w14:textId="72F8D000" w:rsidR="002F36D9" w:rsidRPr="002F36D9" w:rsidRDefault="002F36D9" w:rsidP="00B852F1">
      <w:pPr>
        <w:pStyle w:val="Heading3"/>
        <w:rPr>
          <w:rFonts w:ascii="Arial" w:hAnsi="Arial" w:cs="Arial"/>
        </w:rPr>
      </w:pPr>
      <w:bookmarkStart w:id="136" w:name="_Toc222061478"/>
      <w:bookmarkStart w:id="137" w:name="_Toc222061650"/>
      <w:r w:rsidRPr="002F36D9">
        <w:rPr>
          <w:rFonts w:ascii="Arial" w:hAnsi="Arial" w:cs="Arial"/>
        </w:rPr>
        <w:t>Operating System</w:t>
      </w:r>
      <w:bookmarkEnd w:id="136"/>
      <w:bookmarkEnd w:id="137"/>
    </w:p>
    <w:p w14:paraId="2E01D3DF" w14:textId="77777777" w:rsidR="002F36D9" w:rsidRPr="002F36D9" w:rsidRDefault="002F36D9" w:rsidP="00692753">
      <w:pPr>
        <w:pStyle w:val="template"/>
        <w:numPr>
          <w:ilvl w:val="0"/>
          <w:numId w:val="39"/>
        </w:numPr>
        <w:rPr>
          <w:rFonts w:cs="Arial"/>
          <w:i w:val="0"/>
        </w:rPr>
      </w:pPr>
      <w:r w:rsidRPr="002F36D9">
        <w:rPr>
          <w:rFonts w:cs="Arial"/>
          <w:i w:val="0"/>
        </w:rPr>
        <w:t>Component: Windows OS</w:t>
      </w:r>
    </w:p>
    <w:p w14:paraId="1729E748" w14:textId="77777777" w:rsidR="002F36D9" w:rsidRPr="002F36D9" w:rsidRDefault="002F36D9" w:rsidP="00692753">
      <w:pPr>
        <w:pStyle w:val="template"/>
        <w:numPr>
          <w:ilvl w:val="0"/>
          <w:numId w:val="39"/>
        </w:numPr>
        <w:rPr>
          <w:rFonts w:cs="Arial"/>
          <w:i w:val="0"/>
        </w:rPr>
      </w:pPr>
      <w:r w:rsidRPr="002F36D9">
        <w:rPr>
          <w:rFonts w:cs="Arial"/>
          <w:i w:val="0"/>
        </w:rPr>
        <w:t>Purpose: Execution environment</w:t>
      </w:r>
    </w:p>
    <w:p w14:paraId="3D9A83C2" w14:textId="77777777" w:rsidR="002F36D9" w:rsidRPr="002F36D9" w:rsidRDefault="002F36D9" w:rsidP="00692753">
      <w:pPr>
        <w:pStyle w:val="template"/>
        <w:numPr>
          <w:ilvl w:val="0"/>
          <w:numId w:val="39"/>
        </w:numPr>
        <w:rPr>
          <w:rFonts w:cs="Arial"/>
          <w:i w:val="0"/>
        </w:rPr>
      </w:pPr>
      <w:r w:rsidRPr="002F36D9">
        <w:rPr>
          <w:rFonts w:cs="Arial"/>
          <w:i w:val="0"/>
        </w:rPr>
        <w:t>Data Exchange: Local file system access for saving game progress</w:t>
      </w:r>
    </w:p>
    <w:p w14:paraId="6BBD71B5" w14:textId="68BF4D13" w:rsidR="002F36D9" w:rsidRPr="002F36D9" w:rsidRDefault="002F36D9" w:rsidP="00B852F1">
      <w:pPr>
        <w:pStyle w:val="Heading3"/>
        <w:rPr>
          <w:rFonts w:ascii="Arial" w:hAnsi="Arial" w:cs="Arial"/>
        </w:rPr>
      </w:pPr>
      <w:bookmarkStart w:id="138" w:name="_Toc222061479"/>
      <w:bookmarkStart w:id="139" w:name="_Toc222061651"/>
      <w:r w:rsidRPr="002F36D9">
        <w:rPr>
          <w:rFonts w:ascii="Arial" w:hAnsi="Arial" w:cs="Arial"/>
        </w:rPr>
        <w:t>Version Control (Development Only)</w:t>
      </w:r>
      <w:bookmarkEnd w:id="138"/>
      <w:bookmarkEnd w:id="139"/>
    </w:p>
    <w:p w14:paraId="5DC00A7D" w14:textId="77777777" w:rsidR="002F36D9" w:rsidRPr="002F36D9" w:rsidRDefault="002F36D9" w:rsidP="00692753">
      <w:pPr>
        <w:pStyle w:val="template"/>
        <w:numPr>
          <w:ilvl w:val="0"/>
          <w:numId w:val="38"/>
        </w:numPr>
        <w:rPr>
          <w:rFonts w:cs="Arial"/>
          <w:i w:val="0"/>
        </w:rPr>
      </w:pPr>
      <w:r w:rsidRPr="002F36D9">
        <w:rPr>
          <w:rFonts w:cs="Arial"/>
          <w:i w:val="0"/>
        </w:rPr>
        <w:t xml:space="preserve">Component: GitHub </w:t>
      </w:r>
    </w:p>
    <w:p w14:paraId="00305468" w14:textId="77777777" w:rsidR="002F36D9" w:rsidRPr="002F36D9" w:rsidRDefault="002F36D9" w:rsidP="00692753">
      <w:pPr>
        <w:pStyle w:val="template"/>
        <w:numPr>
          <w:ilvl w:val="0"/>
          <w:numId w:val="38"/>
        </w:numPr>
        <w:rPr>
          <w:rFonts w:cs="Arial"/>
          <w:i w:val="0"/>
        </w:rPr>
      </w:pPr>
      <w:r w:rsidRPr="002F36D9">
        <w:rPr>
          <w:rFonts w:cs="Arial"/>
          <w:i w:val="0"/>
        </w:rPr>
        <w:t>Purpose: Version tracking and collaboration</w:t>
      </w:r>
    </w:p>
    <w:p w14:paraId="5922D101" w14:textId="77777777" w:rsidR="002F36D9" w:rsidRPr="002F36D9" w:rsidRDefault="002F36D9" w:rsidP="00692753">
      <w:pPr>
        <w:pStyle w:val="template"/>
        <w:numPr>
          <w:ilvl w:val="0"/>
          <w:numId w:val="38"/>
        </w:numPr>
        <w:rPr>
          <w:rFonts w:cs="Arial"/>
          <w:i w:val="0"/>
        </w:rPr>
      </w:pPr>
      <w:r w:rsidRPr="002F36D9">
        <w:rPr>
          <w:rFonts w:cs="Arial"/>
          <w:i w:val="0"/>
        </w:rPr>
        <w:t>Not part of deployed product</w:t>
      </w:r>
    </w:p>
    <w:p w14:paraId="27B8E82F" w14:textId="1A09373E" w:rsidR="002F36D9" w:rsidRPr="002F36D9" w:rsidRDefault="002F36D9" w:rsidP="00B852F1">
      <w:pPr>
        <w:pStyle w:val="Heading3"/>
        <w:rPr>
          <w:rFonts w:ascii="Arial" w:hAnsi="Arial" w:cs="Arial"/>
        </w:rPr>
      </w:pPr>
      <w:bookmarkStart w:id="140" w:name="_Toc222061480"/>
      <w:bookmarkStart w:id="141" w:name="_Toc222061652"/>
      <w:r w:rsidRPr="002F36D9">
        <w:rPr>
          <w:rFonts w:ascii="Arial" w:hAnsi="Arial" w:cs="Arial"/>
        </w:rPr>
        <w:t>Data Interface</w:t>
      </w:r>
      <w:bookmarkEnd w:id="140"/>
      <w:bookmarkEnd w:id="141"/>
    </w:p>
    <w:p w14:paraId="7BB02C9C" w14:textId="77777777" w:rsidR="002F36D9" w:rsidRPr="002F36D9" w:rsidRDefault="002F36D9" w:rsidP="002F36D9">
      <w:pPr>
        <w:pStyle w:val="template"/>
        <w:rPr>
          <w:rFonts w:cs="Arial"/>
          <w:i w:val="0"/>
        </w:rPr>
      </w:pPr>
      <w:r w:rsidRPr="002F36D9">
        <w:rPr>
          <w:rFonts w:cs="Arial"/>
          <w:i w:val="0"/>
        </w:rPr>
        <w:t>The system shall:</w:t>
      </w:r>
    </w:p>
    <w:p w14:paraId="30AC5F33" w14:textId="77777777" w:rsidR="002F36D9" w:rsidRPr="002F36D9" w:rsidRDefault="002F36D9" w:rsidP="00692753">
      <w:pPr>
        <w:pStyle w:val="template"/>
        <w:numPr>
          <w:ilvl w:val="0"/>
          <w:numId w:val="37"/>
        </w:numPr>
        <w:rPr>
          <w:rFonts w:cs="Arial"/>
          <w:i w:val="0"/>
        </w:rPr>
      </w:pPr>
      <w:r w:rsidRPr="002F36D9">
        <w:rPr>
          <w:rFonts w:cs="Arial"/>
          <w:i w:val="0"/>
        </w:rPr>
        <w:t>Save completed nights locally.</w:t>
      </w:r>
    </w:p>
    <w:p w14:paraId="5FCCEB30" w14:textId="77777777" w:rsidR="002F36D9" w:rsidRPr="002F36D9" w:rsidRDefault="002F36D9" w:rsidP="00692753">
      <w:pPr>
        <w:pStyle w:val="template"/>
        <w:numPr>
          <w:ilvl w:val="0"/>
          <w:numId w:val="37"/>
        </w:numPr>
        <w:rPr>
          <w:rFonts w:cs="Arial"/>
          <w:i w:val="0"/>
        </w:rPr>
      </w:pPr>
      <w:r w:rsidRPr="002F36D9">
        <w:rPr>
          <w:rFonts w:cs="Arial"/>
          <w:i w:val="0"/>
        </w:rPr>
        <w:t>Retrieve saved progress upon launch.</w:t>
      </w:r>
    </w:p>
    <w:p w14:paraId="53676B1A" w14:textId="77777777" w:rsidR="002F36D9" w:rsidRPr="002F36D9" w:rsidRDefault="002F36D9" w:rsidP="00692753">
      <w:pPr>
        <w:pStyle w:val="template"/>
        <w:numPr>
          <w:ilvl w:val="0"/>
          <w:numId w:val="37"/>
        </w:numPr>
        <w:rPr>
          <w:rFonts w:cs="Arial"/>
          <w:i w:val="0"/>
        </w:rPr>
      </w:pPr>
      <w:r w:rsidRPr="002F36D9">
        <w:rPr>
          <w:rFonts w:cs="Arial"/>
          <w:i w:val="0"/>
        </w:rPr>
        <w:t>Store data in structured local file format.</w:t>
      </w:r>
    </w:p>
    <w:p w14:paraId="4FD8C335" w14:textId="77777777" w:rsidR="009E4D5D" w:rsidRDefault="009E4D5D" w:rsidP="002F36D9">
      <w:pPr>
        <w:pStyle w:val="template"/>
        <w:rPr>
          <w:rFonts w:cs="Arial"/>
          <w:i w:val="0"/>
        </w:rPr>
      </w:pPr>
    </w:p>
    <w:p w14:paraId="4184960B" w14:textId="550C31A1" w:rsidR="002F36D9" w:rsidRPr="002F36D9" w:rsidRDefault="002F36D9" w:rsidP="002F36D9">
      <w:pPr>
        <w:pStyle w:val="template"/>
        <w:rPr>
          <w:rFonts w:cs="Arial"/>
          <w:i w:val="0"/>
        </w:rPr>
      </w:pPr>
      <w:r w:rsidRPr="002F36D9">
        <w:rPr>
          <w:rFonts w:cs="Arial"/>
          <w:i w:val="0"/>
        </w:rPr>
        <w:t>No third-party APIs or external web services shall be required.</w:t>
      </w:r>
    </w:p>
    <w:p w14:paraId="3B0CFFF2" w14:textId="77777777" w:rsidR="006059E7" w:rsidRPr="005F23D7" w:rsidRDefault="006059E7" w:rsidP="006059E7">
      <w:pPr>
        <w:pStyle w:val="Heading2"/>
      </w:pPr>
      <w:bookmarkStart w:id="142" w:name="_Toc439994684"/>
      <w:bookmarkStart w:id="143" w:name="_Toc222061481"/>
      <w:bookmarkStart w:id="144" w:name="_Toc222061653"/>
      <w:bookmarkStart w:id="145" w:name="_Toc439994686"/>
      <w:r w:rsidRPr="005F23D7">
        <w:t>Hardware Interfaces</w:t>
      </w:r>
      <w:bookmarkEnd w:id="142"/>
      <w:bookmarkEnd w:id="143"/>
      <w:bookmarkEnd w:id="144"/>
    </w:p>
    <w:p w14:paraId="5F5E955D" w14:textId="77777777" w:rsidR="001F04A0" w:rsidRPr="001F04A0" w:rsidRDefault="001F04A0" w:rsidP="001F04A0">
      <w:pPr>
        <w:pStyle w:val="template"/>
        <w:rPr>
          <w:i w:val="0"/>
          <w:iCs/>
        </w:rPr>
      </w:pPr>
      <w:r w:rsidRPr="001F04A0">
        <w:rPr>
          <w:i w:val="0"/>
          <w:iCs/>
        </w:rPr>
        <w:t>The software shall interface with the following hardware:</w:t>
      </w:r>
    </w:p>
    <w:p w14:paraId="4F2A8016" w14:textId="1EA1AED3" w:rsidR="001F04A0" w:rsidRPr="001F04A0" w:rsidRDefault="001F04A0" w:rsidP="001F04A0">
      <w:pPr>
        <w:pStyle w:val="Heading3"/>
      </w:pPr>
      <w:bookmarkStart w:id="146" w:name="_Toc222061482"/>
      <w:bookmarkStart w:id="147" w:name="_Toc222061654"/>
      <w:r w:rsidRPr="001F04A0">
        <w:t>Input Devices</w:t>
      </w:r>
      <w:bookmarkEnd w:id="146"/>
      <w:bookmarkEnd w:id="147"/>
    </w:p>
    <w:p w14:paraId="61DC0637" w14:textId="77777777" w:rsidR="001F04A0" w:rsidRPr="001F04A0" w:rsidRDefault="001F04A0" w:rsidP="00692753">
      <w:pPr>
        <w:pStyle w:val="template"/>
        <w:numPr>
          <w:ilvl w:val="0"/>
          <w:numId w:val="41"/>
        </w:numPr>
        <w:rPr>
          <w:i w:val="0"/>
          <w:iCs/>
        </w:rPr>
      </w:pPr>
      <w:r w:rsidRPr="001F04A0">
        <w:rPr>
          <w:i w:val="0"/>
          <w:iCs/>
        </w:rPr>
        <w:lastRenderedPageBreak/>
        <w:t>Mouse (primary interaction device)</w:t>
      </w:r>
    </w:p>
    <w:p w14:paraId="589E5F36" w14:textId="77777777" w:rsidR="001F04A0" w:rsidRPr="001F04A0" w:rsidRDefault="001F04A0" w:rsidP="00692753">
      <w:pPr>
        <w:pStyle w:val="template"/>
        <w:numPr>
          <w:ilvl w:val="0"/>
          <w:numId w:val="41"/>
        </w:numPr>
        <w:rPr>
          <w:i w:val="0"/>
          <w:iCs/>
        </w:rPr>
      </w:pPr>
      <w:r w:rsidRPr="001F04A0">
        <w:rPr>
          <w:i w:val="0"/>
          <w:iCs/>
        </w:rPr>
        <w:t>Keyboard (secondary navigation support)</w:t>
      </w:r>
    </w:p>
    <w:p w14:paraId="03C079A0" w14:textId="6563C4D6" w:rsidR="001F04A0" w:rsidRPr="001F04A0" w:rsidRDefault="001F04A0" w:rsidP="001F04A0">
      <w:pPr>
        <w:pStyle w:val="Heading3"/>
      </w:pPr>
      <w:bookmarkStart w:id="148" w:name="_Toc222061483"/>
      <w:bookmarkStart w:id="149" w:name="_Toc222061655"/>
      <w:r w:rsidRPr="001F04A0">
        <w:t>Display</w:t>
      </w:r>
      <w:bookmarkEnd w:id="148"/>
      <w:bookmarkEnd w:id="149"/>
    </w:p>
    <w:p w14:paraId="38B320FC" w14:textId="4BAD269E" w:rsidR="001F04A0" w:rsidRPr="001F04A0" w:rsidRDefault="001F04A0" w:rsidP="00692753">
      <w:pPr>
        <w:pStyle w:val="template"/>
        <w:numPr>
          <w:ilvl w:val="0"/>
          <w:numId w:val="42"/>
        </w:numPr>
        <w:rPr>
          <w:i w:val="0"/>
          <w:iCs/>
        </w:rPr>
      </w:pPr>
      <w:r w:rsidRPr="001F04A0">
        <w:rPr>
          <w:i w:val="0"/>
          <w:iCs/>
        </w:rPr>
        <w:t>Monitor supporting minimum resolution of 1280x720</w:t>
      </w:r>
    </w:p>
    <w:p w14:paraId="4B0531FF" w14:textId="77777777" w:rsidR="001F04A0" w:rsidRPr="001F04A0" w:rsidRDefault="001F04A0" w:rsidP="00692753">
      <w:pPr>
        <w:pStyle w:val="template"/>
        <w:numPr>
          <w:ilvl w:val="0"/>
          <w:numId w:val="42"/>
        </w:numPr>
        <w:rPr>
          <w:i w:val="0"/>
          <w:iCs/>
        </w:rPr>
      </w:pPr>
      <w:r w:rsidRPr="001F04A0">
        <w:rPr>
          <w:i w:val="0"/>
          <w:iCs/>
        </w:rPr>
        <w:t>Frame rendering at minimum 30 FPS</w:t>
      </w:r>
    </w:p>
    <w:p w14:paraId="2C8627B7" w14:textId="0E18F2F2" w:rsidR="001F04A0" w:rsidRPr="001F04A0" w:rsidRDefault="001F04A0" w:rsidP="001F04A0">
      <w:pPr>
        <w:pStyle w:val="Heading3"/>
      </w:pPr>
      <w:bookmarkStart w:id="150" w:name="_Toc222061484"/>
      <w:bookmarkStart w:id="151" w:name="_Toc222061656"/>
      <w:r w:rsidRPr="001F04A0">
        <w:t>Audio Devices</w:t>
      </w:r>
      <w:bookmarkEnd w:id="150"/>
      <w:bookmarkEnd w:id="151"/>
    </w:p>
    <w:p w14:paraId="31AE6170" w14:textId="77777777" w:rsidR="001F04A0" w:rsidRPr="001F04A0" w:rsidRDefault="001F04A0" w:rsidP="00692753">
      <w:pPr>
        <w:pStyle w:val="template"/>
        <w:numPr>
          <w:ilvl w:val="0"/>
          <w:numId w:val="43"/>
        </w:numPr>
        <w:rPr>
          <w:i w:val="0"/>
          <w:iCs/>
        </w:rPr>
      </w:pPr>
      <w:r w:rsidRPr="001F04A0">
        <w:rPr>
          <w:i w:val="0"/>
          <w:iCs/>
        </w:rPr>
        <w:t>Speakers or headphones</w:t>
      </w:r>
    </w:p>
    <w:p w14:paraId="75535F6F" w14:textId="77777777" w:rsidR="001F04A0" w:rsidRPr="001F04A0" w:rsidRDefault="001F04A0" w:rsidP="00692753">
      <w:pPr>
        <w:pStyle w:val="template"/>
        <w:numPr>
          <w:ilvl w:val="0"/>
          <w:numId w:val="43"/>
        </w:numPr>
        <w:rPr>
          <w:i w:val="0"/>
          <w:iCs/>
        </w:rPr>
      </w:pPr>
      <w:r w:rsidRPr="001F04A0">
        <w:rPr>
          <w:i w:val="0"/>
          <w:iCs/>
        </w:rPr>
        <w:t>Stereo audio support</w:t>
      </w:r>
    </w:p>
    <w:p w14:paraId="018B38BC" w14:textId="77777777" w:rsidR="009E4D5D" w:rsidRDefault="009E4D5D" w:rsidP="001F04A0">
      <w:pPr>
        <w:pStyle w:val="template"/>
        <w:rPr>
          <w:i w:val="0"/>
          <w:iCs/>
        </w:rPr>
      </w:pPr>
    </w:p>
    <w:p w14:paraId="6564766A" w14:textId="36AC0D69" w:rsidR="001F04A0" w:rsidRPr="001F04A0" w:rsidRDefault="001F04A0" w:rsidP="001F04A0">
      <w:pPr>
        <w:pStyle w:val="template"/>
        <w:rPr>
          <w:i w:val="0"/>
          <w:iCs/>
        </w:rPr>
      </w:pPr>
      <w:r w:rsidRPr="001F04A0">
        <w:rPr>
          <w:i w:val="0"/>
          <w:iCs/>
        </w:rPr>
        <w:t>No specialized hardware interfaces are required.</w:t>
      </w:r>
    </w:p>
    <w:p w14:paraId="13E209CF" w14:textId="77777777" w:rsidR="00310C4B" w:rsidRPr="005F23D7" w:rsidRDefault="00310C4B">
      <w:pPr>
        <w:pStyle w:val="Heading2"/>
      </w:pPr>
      <w:bookmarkStart w:id="152" w:name="_Toc222061485"/>
      <w:bookmarkStart w:id="153" w:name="_Toc222061657"/>
      <w:r w:rsidRPr="005F23D7">
        <w:t>Communications Interfaces</w:t>
      </w:r>
      <w:bookmarkEnd w:id="145"/>
      <w:bookmarkEnd w:id="152"/>
      <w:bookmarkEnd w:id="153"/>
    </w:p>
    <w:p w14:paraId="09F01F30" w14:textId="77777777" w:rsidR="00B52233" w:rsidRPr="00B52233" w:rsidRDefault="00B52233" w:rsidP="00692753">
      <w:pPr>
        <w:pStyle w:val="template"/>
        <w:numPr>
          <w:ilvl w:val="0"/>
          <w:numId w:val="44"/>
        </w:numPr>
        <w:rPr>
          <w:i w:val="0"/>
          <w:iCs/>
        </w:rPr>
      </w:pPr>
      <w:r w:rsidRPr="00B52233">
        <w:rPr>
          <w:i w:val="0"/>
          <w:iCs/>
        </w:rPr>
        <w:t>The product is a standalone, single-player application.</w:t>
      </w:r>
    </w:p>
    <w:p w14:paraId="5BE929B6" w14:textId="77777777" w:rsidR="00B52233" w:rsidRPr="00B52233" w:rsidRDefault="00B52233" w:rsidP="00692753">
      <w:pPr>
        <w:pStyle w:val="template"/>
        <w:numPr>
          <w:ilvl w:val="0"/>
          <w:numId w:val="44"/>
        </w:numPr>
        <w:rPr>
          <w:i w:val="0"/>
          <w:iCs/>
        </w:rPr>
      </w:pPr>
      <w:r w:rsidRPr="00B52233">
        <w:rPr>
          <w:i w:val="0"/>
          <w:iCs/>
        </w:rPr>
        <w:t>No network connectivity required.</w:t>
      </w:r>
    </w:p>
    <w:p w14:paraId="1AF20A94" w14:textId="77777777" w:rsidR="00B52233" w:rsidRPr="00B52233" w:rsidRDefault="00B52233" w:rsidP="00692753">
      <w:pPr>
        <w:pStyle w:val="template"/>
        <w:numPr>
          <w:ilvl w:val="0"/>
          <w:numId w:val="44"/>
        </w:numPr>
        <w:rPr>
          <w:i w:val="0"/>
          <w:iCs/>
        </w:rPr>
      </w:pPr>
      <w:r w:rsidRPr="00B52233">
        <w:rPr>
          <w:i w:val="0"/>
          <w:iCs/>
        </w:rPr>
        <w:t>No multiplayer features.</w:t>
      </w:r>
    </w:p>
    <w:p w14:paraId="528C92FA" w14:textId="77777777" w:rsidR="00B52233" w:rsidRPr="00B52233" w:rsidRDefault="00B52233" w:rsidP="00692753">
      <w:pPr>
        <w:pStyle w:val="template"/>
        <w:numPr>
          <w:ilvl w:val="0"/>
          <w:numId w:val="44"/>
        </w:numPr>
        <w:rPr>
          <w:i w:val="0"/>
          <w:iCs/>
        </w:rPr>
      </w:pPr>
      <w:r w:rsidRPr="00B52233">
        <w:rPr>
          <w:i w:val="0"/>
          <w:iCs/>
        </w:rPr>
        <w:t>No external messaging systems.</w:t>
      </w:r>
    </w:p>
    <w:p w14:paraId="3566753A" w14:textId="77777777" w:rsidR="009E4D5D" w:rsidRDefault="009E4D5D" w:rsidP="00B52233">
      <w:pPr>
        <w:pStyle w:val="template"/>
        <w:rPr>
          <w:i w:val="0"/>
          <w:iCs/>
        </w:rPr>
      </w:pPr>
    </w:p>
    <w:p w14:paraId="27D9AEAD" w14:textId="760B952A" w:rsidR="00B52233" w:rsidRPr="00B52233" w:rsidRDefault="00B52233" w:rsidP="00B52233">
      <w:pPr>
        <w:pStyle w:val="template"/>
        <w:rPr>
          <w:i w:val="0"/>
          <w:iCs/>
        </w:rPr>
      </w:pPr>
      <w:r w:rsidRPr="00B52233">
        <w:rPr>
          <w:i w:val="0"/>
          <w:iCs/>
        </w:rPr>
        <w:t>All communication protocols are limited to local system calls within the Windows operating environment.</w:t>
      </w:r>
    </w:p>
    <w:p w14:paraId="59C3E68C" w14:textId="6D47500A" w:rsidR="00310C4B" w:rsidRPr="005F23D7" w:rsidRDefault="00C44E3E">
      <w:pPr>
        <w:pStyle w:val="Heading1"/>
      </w:pPr>
      <w:bookmarkStart w:id="154" w:name="_Toc222061486"/>
      <w:bookmarkStart w:id="155" w:name="_Toc222061658"/>
      <w:bookmarkStart w:id="156" w:name="_Toc439994690"/>
      <w:r w:rsidRPr="005F23D7">
        <w:t>Quality Attributes</w:t>
      </w:r>
      <w:bookmarkEnd w:id="154"/>
      <w:bookmarkEnd w:id="155"/>
    </w:p>
    <w:p w14:paraId="2334B7D7" w14:textId="77777777" w:rsidR="00C44E3E" w:rsidRPr="005F23D7" w:rsidRDefault="00C44E3E" w:rsidP="00C44E3E">
      <w:pPr>
        <w:pStyle w:val="Heading2"/>
      </w:pPr>
      <w:bookmarkStart w:id="157" w:name="_Toc222061487"/>
      <w:bookmarkStart w:id="158" w:name="_Toc222061659"/>
      <w:r w:rsidRPr="005F23D7">
        <w:t>Usability</w:t>
      </w:r>
      <w:bookmarkEnd w:id="157"/>
      <w:bookmarkEnd w:id="158"/>
    </w:p>
    <w:p w14:paraId="70636250" w14:textId="77777777" w:rsidR="00A55E73" w:rsidRPr="00A55E73" w:rsidRDefault="00A55E73" w:rsidP="00A55E73">
      <w:pPr>
        <w:pStyle w:val="template"/>
        <w:rPr>
          <w:i w:val="0"/>
        </w:rPr>
      </w:pPr>
      <w:r w:rsidRPr="00A55E73">
        <w:rPr>
          <w:i w:val="0"/>
        </w:rPr>
        <w:t>The system shall meet the following usability requirements:</w:t>
      </w:r>
    </w:p>
    <w:p w14:paraId="2FBF88BB" w14:textId="77777777" w:rsidR="00A55E73" w:rsidRPr="00A55E73" w:rsidRDefault="00A55E73" w:rsidP="00692753">
      <w:pPr>
        <w:pStyle w:val="template"/>
        <w:numPr>
          <w:ilvl w:val="0"/>
          <w:numId w:val="45"/>
        </w:numPr>
        <w:rPr>
          <w:i w:val="0"/>
        </w:rPr>
      </w:pPr>
      <w:r w:rsidRPr="00A55E73">
        <w:rPr>
          <w:i w:val="0"/>
        </w:rPr>
        <w:t>New users shall understand gameplay mechanics within 2 minutes.</w:t>
      </w:r>
    </w:p>
    <w:p w14:paraId="61ED368A" w14:textId="77777777" w:rsidR="00A55E73" w:rsidRPr="00A55E73" w:rsidRDefault="00A55E73" w:rsidP="00692753">
      <w:pPr>
        <w:pStyle w:val="template"/>
        <w:numPr>
          <w:ilvl w:val="0"/>
          <w:numId w:val="45"/>
        </w:numPr>
        <w:rPr>
          <w:i w:val="0"/>
        </w:rPr>
      </w:pPr>
      <w:r w:rsidRPr="00A55E73">
        <w:rPr>
          <w:i w:val="0"/>
        </w:rPr>
        <w:t>The system shall provide a brief tutorial during Night 1.</w:t>
      </w:r>
    </w:p>
    <w:p w14:paraId="64522658" w14:textId="77777777" w:rsidR="00A55E73" w:rsidRPr="00A55E73" w:rsidRDefault="00A55E73" w:rsidP="00692753">
      <w:pPr>
        <w:pStyle w:val="template"/>
        <w:numPr>
          <w:ilvl w:val="0"/>
          <w:numId w:val="45"/>
        </w:numPr>
        <w:rPr>
          <w:i w:val="0"/>
        </w:rPr>
      </w:pPr>
      <w:r w:rsidRPr="00A55E73">
        <w:rPr>
          <w:i w:val="0"/>
        </w:rPr>
        <w:t>Interactive objects shall visually highlight when selectable.</w:t>
      </w:r>
    </w:p>
    <w:p w14:paraId="3E95F27C" w14:textId="77777777" w:rsidR="00A55E73" w:rsidRPr="00A55E73" w:rsidRDefault="00A55E73" w:rsidP="00692753">
      <w:pPr>
        <w:pStyle w:val="template"/>
        <w:numPr>
          <w:ilvl w:val="0"/>
          <w:numId w:val="45"/>
        </w:numPr>
        <w:rPr>
          <w:i w:val="0"/>
        </w:rPr>
      </w:pPr>
      <w:r w:rsidRPr="00A55E73">
        <w:rPr>
          <w:i w:val="0"/>
        </w:rPr>
        <w:t>The Sleep Meter shall clearly indicate progress.</w:t>
      </w:r>
    </w:p>
    <w:p w14:paraId="198443D5" w14:textId="77777777" w:rsidR="00A55E73" w:rsidRPr="00A55E73" w:rsidRDefault="00A55E73" w:rsidP="00692753">
      <w:pPr>
        <w:pStyle w:val="template"/>
        <w:numPr>
          <w:ilvl w:val="0"/>
          <w:numId w:val="45"/>
        </w:numPr>
        <w:rPr>
          <w:i w:val="0"/>
        </w:rPr>
      </w:pPr>
      <w:r w:rsidRPr="00A55E73">
        <w:rPr>
          <w:i w:val="0"/>
        </w:rPr>
        <w:t>The system shall avoid excessive on-screen clutter.</w:t>
      </w:r>
    </w:p>
    <w:p w14:paraId="022B127B" w14:textId="77777777" w:rsidR="00A55E73" w:rsidRPr="00A55E73" w:rsidRDefault="00A55E73" w:rsidP="00692753">
      <w:pPr>
        <w:pStyle w:val="template"/>
        <w:numPr>
          <w:ilvl w:val="0"/>
          <w:numId w:val="45"/>
        </w:numPr>
        <w:rPr>
          <w:i w:val="0"/>
        </w:rPr>
      </w:pPr>
      <w:r w:rsidRPr="00A55E73">
        <w:rPr>
          <w:i w:val="0"/>
        </w:rPr>
        <w:t>Controls shall require no keyboard dependency.</w:t>
      </w:r>
    </w:p>
    <w:p w14:paraId="695B7E5D" w14:textId="77777777" w:rsidR="009E4D5D" w:rsidRDefault="009E4D5D" w:rsidP="00A55E73">
      <w:pPr>
        <w:pStyle w:val="template"/>
        <w:rPr>
          <w:i w:val="0"/>
        </w:rPr>
      </w:pPr>
    </w:p>
    <w:p w14:paraId="38E21C20" w14:textId="040C5D14" w:rsidR="00A55E73" w:rsidRDefault="00A55E73" w:rsidP="00A55E73">
      <w:pPr>
        <w:pStyle w:val="template"/>
        <w:rPr>
          <w:i w:val="0"/>
        </w:rPr>
      </w:pPr>
      <w:r w:rsidRPr="00A55E73">
        <w:rPr>
          <w:i w:val="0"/>
        </w:rPr>
        <w:t>Priority: High</w:t>
      </w:r>
    </w:p>
    <w:p w14:paraId="75FBBD04" w14:textId="77777777" w:rsidR="00310C4B" w:rsidRPr="005F23D7" w:rsidRDefault="00310C4B">
      <w:pPr>
        <w:pStyle w:val="Heading2"/>
      </w:pPr>
      <w:bookmarkStart w:id="159" w:name="_Toc222061488"/>
      <w:bookmarkStart w:id="160" w:name="_Toc222061660"/>
      <w:r w:rsidRPr="005F23D7">
        <w:t>Performance</w:t>
      </w:r>
      <w:bookmarkEnd w:id="156"/>
      <w:bookmarkEnd w:id="159"/>
      <w:bookmarkEnd w:id="160"/>
    </w:p>
    <w:p w14:paraId="7CF36844" w14:textId="77777777" w:rsidR="0022045D" w:rsidRPr="0022045D" w:rsidRDefault="0022045D" w:rsidP="0022045D">
      <w:pPr>
        <w:pStyle w:val="template"/>
        <w:rPr>
          <w:i w:val="0"/>
          <w:iCs/>
        </w:rPr>
      </w:pPr>
      <w:r w:rsidRPr="0022045D">
        <w:rPr>
          <w:i w:val="0"/>
          <w:iCs/>
        </w:rPr>
        <w:t>The system shall:</w:t>
      </w:r>
    </w:p>
    <w:p w14:paraId="20F3EA5F" w14:textId="77777777" w:rsidR="0022045D" w:rsidRPr="0022045D" w:rsidRDefault="0022045D" w:rsidP="00692753">
      <w:pPr>
        <w:pStyle w:val="template"/>
        <w:numPr>
          <w:ilvl w:val="0"/>
          <w:numId w:val="46"/>
        </w:numPr>
        <w:rPr>
          <w:i w:val="0"/>
          <w:iCs/>
        </w:rPr>
      </w:pPr>
      <w:r w:rsidRPr="0022045D">
        <w:rPr>
          <w:i w:val="0"/>
          <w:iCs/>
        </w:rPr>
        <w:t>Maintain a minimum of 30 frames per second.</w:t>
      </w:r>
    </w:p>
    <w:p w14:paraId="4873071E" w14:textId="77777777" w:rsidR="0022045D" w:rsidRPr="0022045D" w:rsidRDefault="0022045D" w:rsidP="00692753">
      <w:pPr>
        <w:pStyle w:val="template"/>
        <w:numPr>
          <w:ilvl w:val="0"/>
          <w:numId w:val="46"/>
        </w:numPr>
        <w:rPr>
          <w:i w:val="0"/>
          <w:iCs/>
        </w:rPr>
      </w:pPr>
      <w:r w:rsidRPr="0022045D">
        <w:rPr>
          <w:i w:val="0"/>
          <w:iCs/>
        </w:rPr>
        <w:t>Load each night within 5 seconds.</w:t>
      </w:r>
    </w:p>
    <w:p w14:paraId="7FE4E41C" w14:textId="77777777" w:rsidR="0022045D" w:rsidRPr="0022045D" w:rsidRDefault="0022045D" w:rsidP="00692753">
      <w:pPr>
        <w:pStyle w:val="template"/>
        <w:numPr>
          <w:ilvl w:val="0"/>
          <w:numId w:val="46"/>
        </w:numPr>
        <w:rPr>
          <w:i w:val="0"/>
          <w:iCs/>
        </w:rPr>
      </w:pPr>
      <w:r w:rsidRPr="0022045D">
        <w:rPr>
          <w:i w:val="0"/>
          <w:iCs/>
        </w:rPr>
        <w:t>Respond to user input within 200 milliseconds.</w:t>
      </w:r>
    </w:p>
    <w:p w14:paraId="0B0FFAB0" w14:textId="77777777" w:rsidR="0022045D" w:rsidRPr="0022045D" w:rsidRDefault="0022045D" w:rsidP="00692753">
      <w:pPr>
        <w:pStyle w:val="template"/>
        <w:numPr>
          <w:ilvl w:val="0"/>
          <w:numId w:val="46"/>
        </w:numPr>
        <w:rPr>
          <w:i w:val="0"/>
          <w:iCs/>
        </w:rPr>
      </w:pPr>
      <w:r w:rsidRPr="0022045D">
        <w:rPr>
          <w:i w:val="0"/>
          <w:iCs/>
        </w:rPr>
        <w:t>Handle simultaneous monster events without frame drops.</w:t>
      </w:r>
    </w:p>
    <w:p w14:paraId="2426EAD9" w14:textId="77777777" w:rsidR="009E4D5D" w:rsidRDefault="009E4D5D" w:rsidP="0022045D">
      <w:pPr>
        <w:pStyle w:val="template"/>
        <w:rPr>
          <w:i w:val="0"/>
          <w:iCs/>
        </w:rPr>
      </w:pPr>
    </w:p>
    <w:p w14:paraId="500A060C" w14:textId="306169DC" w:rsidR="0022045D" w:rsidRPr="0022045D" w:rsidRDefault="0022045D" w:rsidP="0022045D">
      <w:pPr>
        <w:pStyle w:val="template"/>
        <w:rPr>
          <w:i w:val="0"/>
          <w:iCs/>
          <w:highlight w:val="yellow"/>
        </w:rPr>
      </w:pPr>
      <w:r w:rsidRPr="0022045D">
        <w:rPr>
          <w:i w:val="0"/>
          <w:iCs/>
        </w:rPr>
        <w:t>Performance shall be verified during testing.</w:t>
      </w:r>
    </w:p>
    <w:p w14:paraId="59E35D42" w14:textId="77777777" w:rsidR="00310C4B" w:rsidRPr="005F23D7" w:rsidRDefault="00310C4B">
      <w:pPr>
        <w:pStyle w:val="Heading2"/>
      </w:pPr>
      <w:bookmarkStart w:id="161" w:name="_Toc439994692"/>
      <w:bookmarkStart w:id="162" w:name="_Toc222061489"/>
      <w:bookmarkStart w:id="163" w:name="_Toc222061661"/>
      <w:r w:rsidRPr="005F23D7">
        <w:lastRenderedPageBreak/>
        <w:t>Security</w:t>
      </w:r>
      <w:bookmarkEnd w:id="161"/>
      <w:bookmarkEnd w:id="162"/>
      <w:bookmarkEnd w:id="163"/>
    </w:p>
    <w:p w14:paraId="5C3D8586" w14:textId="291E0C4C" w:rsidR="00EA2828" w:rsidRPr="00EA2828" w:rsidRDefault="00C21D9F" w:rsidP="00EA2828">
      <w:pPr>
        <w:pStyle w:val="template"/>
        <w:rPr>
          <w:i w:val="0"/>
          <w:iCs/>
        </w:rPr>
      </w:pPr>
      <w:r w:rsidRPr="00C21D9F">
        <w:rPr>
          <w:i w:val="0"/>
          <w:iCs/>
        </w:rPr>
        <w:t>The system shall operate as a standalone application with no network connectivity</w:t>
      </w:r>
      <w:r w:rsidR="00EA2828" w:rsidRPr="00EA2828">
        <w:rPr>
          <w:i w:val="0"/>
          <w:iCs/>
        </w:rPr>
        <w:t>:</w:t>
      </w:r>
    </w:p>
    <w:p w14:paraId="3F384178" w14:textId="77777777" w:rsidR="00EA2828" w:rsidRPr="00EA2828" w:rsidRDefault="00EA2828" w:rsidP="00692753">
      <w:pPr>
        <w:pStyle w:val="template"/>
        <w:numPr>
          <w:ilvl w:val="0"/>
          <w:numId w:val="47"/>
        </w:numPr>
        <w:rPr>
          <w:i w:val="0"/>
          <w:iCs/>
        </w:rPr>
      </w:pPr>
      <w:r w:rsidRPr="00EA2828">
        <w:rPr>
          <w:i w:val="0"/>
          <w:iCs/>
        </w:rPr>
        <w:t>No user authentication is required.</w:t>
      </w:r>
    </w:p>
    <w:p w14:paraId="6C345FA0" w14:textId="77777777" w:rsidR="00EA2828" w:rsidRPr="00EA2828" w:rsidRDefault="00EA2828" w:rsidP="00692753">
      <w:pPr>
        <w:pStyle w:val="template"/>
        <w:numPr>
          <w:ilvl w:val="0"/>
          <w:numId w:val="47"/>
        </w:numPr>
        <w:rPr>
          <w:i w:val="0"/>
          <w:iCs/>
        </w:rPr>
      </w:pPr>
      <w:r w:rsidRPr="00EA2828">
        <w:rPr>
          <w:i w:val="0"/>
          <w:iCs/>
        </w:rPr>
        <w:t>The system shall not collect personal user data.</w:t>
      </w:r>
    </w:p>
    <w:p w14:paraId="30455E75" w14:textId="77777777" w:rsidR="00EA2828" w:rsidRPr="00EA2828" w:rsidRDefault="00EA2828" w:rsidP="00692753">
      <w:pPr>
        <w:pStyle w:val="template"/>
        <w:numPr>
          <w:ilvl w:val="0"/>
          <w:numId w:val="47"/>
        </w:numPr>
        <w:rPr>
          <w:i w:val="0"/>
          <w:iCs/>
        </w:rPr>
      </w:pPr>
      <w:r w:rsidRPr="00EA2828">
        <w:rPr>
          <w:i w:val="0"/>
          <w:iCs/>
        </w:rPr>
        <w:t>Save files shall be stored locally.</w:t>
      </w:r>
    </w:p>
    <w:p w14:paraId="7045868B" w14:textId="77777777" w:rsidR="00EA2828" w:rsidRPr="00EA2828" w:rsidRDefault="00EA2828" w:rsidP="00692753">
      <w:pPr>
        <w:pStyle w:val="template"/>
        <w:numPr>
          <w:ilvl w:val="0"/>
          <w:numId w:val="47"/>
        </w:numPr>
        <w:rPr>
          <w:i w:val="0"/>
          <w:iCs/>
        </w:rPr>
      </w:pPr>
      <w:r w:rsidRPr="00EA2828">
        <w:rPr>
          <w:i w:val="0"/>
          <w:iCs/>
        </w:rPr>
        <w:t>The system shall not transmit data externally.</w:t>
      </w:r>
    </w:p>
    <w:p w14:paraId="3F76171C" w14:textId="77777777" w:rsidR="009E4D5D" w:rsidRDefault="009E4D5D" w:rsidP="00EA2828">
      <w:pPr>
        <w:pStyle w:val="template"/>
        <w:rPr>
          <w:i w:val="0"/>
          <w:iCs/>
        </w:rPr>
      </w:pPr>
    </w:p>
    <w:p w14:paraId="752F4419" w14:textId="792C9C53" w:rsidR="00EA2828" w:rsidRPr="00EA2828" w:rsidRDefault="00EA2828" w:rsidP="00EA2828">
      <w:pPr>
        <w:pStyle w:val="template"/>
        <w:rPr>
          <w:i w:val="0"/>
          <w:iCs/>
          <w:highlight w:val="yellow"/>
        </w:rPr>
      </w:pPr>
      <w:r w:rsidRPr="00EA2828">
        <w:rPr>
          <w:i w:val="0"/>
          <w:iCs/>
        </w:rPr>
        <w:t>Priority: Medium</w:t>
      </w:r>
    </w:p>
    <w:p w14:paraId="354473C2" w14:textId="77777777" w:rsidR="00C44E3E" w:rsidRPr="005F23D7" w:rsidRDefault="00C44E3E" w:rsidP="00C44E3E">
      <w:pPr>
        <w:pStyle w:val="Heading2"/>
      </w:pPr>
      <w:bookmarkStart w:id="164" w:name="_Toc439994691"/>
      <w:bookmarkStart w:id="165" w:name="_Toc222061490"/>
      <w:bookmarkStart w:id="166" w:name="_Toc222061662"/>
      <w:bookmarkStart w:id="167" w:name="_Toc439994693"/>
      <w:r w:rsidRPr="005F23D7">
        <w:t>Safety</w:t>
      </w:r>
      <w:bookmarkEnd w:id="164"/>
      <w:bookmarkEnd w:id="165"/>
      <w:bookmarkEnd w:id="166"/>
    </w:p>
    <w:p w14:paraId="7CEAB4C6" w14:textId="77777777" w:rsidR="00AC4692" w:rsidRPr="00AC4692" w:rsidRDefault="00AC4692" w:rsidP="00AC4692">
      <w:pPr>
        <w:pStyle w:val="template"/>
        <w:rPr>
          <w:i w:val="0"/>
        </w:rPr>
      </w:pPr>
      <w:r w:rsidRPr="00AC4692">
        <w:rPr>
          <w:i w:val="0"/>
        </w:rPr>
        <w:t>The system shall:</w:t>
      </w:r>
    </w:p>
    <w:p w14:paraId="53261839" w14:textId="77777777" w:rsidR="00AC4692" w:rsidRPr="00AC4692" w:rsidRDefault="00AC4692" w:rsidP="00692753">
      <w:pPr>
        <w:pStyle w:val="template"/>
        <w:numPr>
          <w:ilvl w:val="0"/>
          <w:numId w:val="48"/>
        </w:numPr>
        <w:rPr>
          <w:i w:val="0"/>
        </w:rPr>
      </w:pPr>
      <w:r w:rsidRPr="00AC4692">
        <w:rPr>
          <w:i w:val="0"/>
        </w:rPr>
        <w:t>Avoid flashing visual patterns that may trigger photosensitive epilepsy.</w:t>
      </w:r>
    </w:p>
    <w:p w14:paraId="777C2C21" w14:textId="77777777" w:rsidR="00AC4692" w:rsidRPr="00AC4692" w:rsidRDefault="00AC4692" w:rsidP="00692753">
      <w:pPr>
        <w:pStyle w:val="template"/>
        <w:numPr>
          <w:ilvl w:val="0"/>
          <w:numId w:val="48"/>
        </w:numPr>
        <w:rPr>
          <w:i w:val="0"/>
        </w:rPr>
      </w:pPr>
      <w:r w:rsidRPr="00AC4692">
        <w:rPr>
          <w:i w:val="0"/>
        </w:rPr>
        <w:t>Avoid excessively loud default audio levels.</w:t>
      </w:r>
    </w:p>
    <w:p w14:paraId="71B5DDA1" w14:textId="77777777" w:rsidR="00AC4692" w:rsidRPr="00AC4692" w:rsidRDefault="00AC4692" w:rsidP="00692753">
      <w:pPr>
        <w:pStyle w:val="template"/>
        <w:numPr>
          <w:ilvl w:val="0"/>
          <w:numId w:val="48"/>
        </w:numPr>
        <w:rPr>
          <w:i w:val="0"/>
        </w:rPr>
      </w:pPr>
      <w:r w:rsidRPr="00AC4692">
        <w:rPr>
          <w:i w:val="0"/>
        </w:rPr>
        <w:t>Prevent graphic or realistic depictions of medical events.</w:t>
      </w:r>
    </w:p>
    <w:p w14:paraId="4F72A79A" w14:textId="77777777" w:rsidR="009E4D5D" w:rsidRDefault="009E4D5D" w:rsidP="00AC4692">
      <w:pPr>
        <w:pStyle w:val="template"/>
        <w:rPr>
          <w:i w:val="0"/>
        </w:rPr>
      </w:pPr>
    </w:p>
    <w:p w14:paraId="69045C34" w14:textId="2FDD14C5" w:rsidR="00AC4692" w:rsidRPr="00AC4692" w:rsidRDefault="00AC4692" w:rsidP="00AC4692">
      <w:pPr>
        <w:pStyle w:val="template"/>
        <w:rPr>
          <w:i w:val="0"/>
        </w:rPr>
      </w:pPr>
      <w:r w:rsidRPr="00AC4692">
        <w:rPr>
          <w:i w:val="0"/>
        </w:rPr>
        <w:t>No safety certifications are required.</w:t>
      </w:r>
    </w:p>
    <w:p w14:paraId="6B79CB68" w14:textId="77777777" w:rsidR="009E4D5D" w:rsidRDefault="009E4D5D" w:rsidP="00AC4692">
      <w:pPr>
        <w:pStyle w:val="template"/>
        <w:rPr>
          <w:i w:val="0"/>
        </w:rPr>
      </w:pPr>
    </w:p>
    <w:p w14:paraId="67521453" w14:textId="7C949735" w:rsidR="00AC4692" w:rsidRPr="00AC4692" w:rsidRDefault="00AC4692" w:rsidP="00AC4692">
      <w:pPr>
        <w:pStyle w:val="template"/>
        <w:rPr>
          <w:i w:val="0"/>
        </w:rPr>
      </w:pPr>
      <w:r w:rsidRPr="00AC4692">
        <w:rPr>
          <w:i w:val="0"/>
        </w:rPr>
        <w:t>Priority: Medium</w:t>
      </w:r>
    </w:p>
    <w:p w14:paraId="1A534A3F" w14:textId="7DD97E96" w:rsidR="00310C4B" w:rsidRPr="005F23D7" w:rsidRDefault="00775206">
      <w:pPr>
        <w:pStyle w:val="Heading2"/>
      </w:pPr>
      <w:bookmarkStart w:id="168" w:name="_Toc222061491"/>
      <w:bookmarkStart w:id="169" w:name="_Toc222061663"/>
      <w:bookmarkEnd w:id="167"/>
      <w:r>
        <w:t xml:space="preserve">Other </w:t>
      </w:r>
      <w:r w:rsidR="00B76CD0">
        <w:t>Quality Attributes</w:t>
      </w:r>
      <w:bookmarkEnd w:id="168"/>
      <w:bookmarkEnd w:id="169"/>
    </w:p>
    <w:p w14:paraId="372C76AD" w14:textId="77777777" w:rsidR="00B76CD0" w:rsidRPr="00B76CD0" w:rsidRDefault="00B76CD0" w:rsidP="00B76CD0">
      <w:pPr>
        <w:pStyle w:val="Heading3"/>
      </w:pPr>
      <w:bookmarkStart w:id="170" w:name="_Toc222061492"/>
      <w:bookmarkStart w:id="171" w:name="_Toc222061664"/>
      <w:r w:rsidRPr="00B76CD0">
        <w:t>Reliability</w:t>
      </w:r>
      <w:bookmarkEnd w:id="170"/>
      <w:bookmarkEnd w:id="171"/>
    </w:p>
    <w:p w14:paraId="3FD1963A" w14:textId="7AC4719B" w:rsidR="00B76CD0" w:rsidRPr="00B76CD0" w:rsidRDefault="00453139" w:rsidP="00692753">
      <w:pPr>
        <w:pStyle w:val="template"/>
        <w:numPr>
          <w:ilvl w:val="0"/>
          <w:numId w:val="49"/>
        </w:numPr>
        <w:rPr>
          <w:i w:val="0"/>
          <w:iCs/>
        </w:rPr>
      </w:pPr>
      <w:r w:rsidRPr="00453139">
        <w:rPr>
          <w:i w:val="0"/>
          <w:iCs/>
        </w:rPr>
        <w:t>The system shall maintain operational stability for a minimum of 30 continuous minutes of gameplay without system crash</w:t>
      </w:r>
      <w:r w:rsidR="00B76CD0" w:rsidRPr="00B76CD0">
        <w:rPr>
          <w:i w:val="0"/>
          <w:iCs/>
        </w:rPr>
        <w:t>.</w:t>
      </w:r>
    </w:p>
    <w:p w14:paraId="667CFE91" w14:textId="77777777" w:rsidR="00B76CD0" w:rsidRPr="00B76CD0" w:rsidRDefault="00B76CD0" w:rsidP="00692753">
      <w:pPr>
        <w:pStyle w:val="template"/>
        <w:numPr>
          <w:ilvl w:val="0"/>
          <w:numId w:val="49"/>
        </w:numPr>
        <w:rPr>
          <w:i w:val="0"/>
          <w:iCs/>
        </w:rPr>
      </w:pPr>
      <w:r w:rsidRPr="00B76CD0">
        <w:rPr>
          <w:i w:val="0"/>
          <w:iCs/>
        </w:rPr>
        <w:t>Game state shall persist after level completion.</w:t>
      </w:r>
    </w:p>
    <w:p w14:paraId="643EF629" w14:textId="77777777" w:rsidR="00B76CD0" w:rsidRPr="00B76CD0" w:rsidRDefault="00B76CD0" w:rsidP="00B76CD0">
      <w:pPr>
        <w:pStyle w:val="Heading3"/>
      </w:pPr>
      <w:bookmarkStart w:id="172" w:name="_Toc222061493"/>
      <w:bookmarkStart w:id="173" w:name="_Toc222061665"/>
      <w:r w:rsidRPr="00B76CD0">
        <w:t>Maintainability</w:t>
      </w:r>
      <w:bookmarkEnd w:id="172"/>
      <w:bookmarkEnd w:id="173"/>
    </w:p>
    <w:p w14:paraId="5E767BE7" w14:textId="77777777" w:rsidR="00B76CD0" w:rsidRDefault="00B76CD0" w:rsidP="00692753">
      <w:pPr>
        <w:pStyle w:val="template"/>
        <w:numPr>
          <w:ilvl w:val="0"/>
          <w:numId w:val="50"/>
        </w:numPr>
        <w:rPr>
          <w:i w:val="0"/>
          <w:iCs/>
        </w:rPr>
      </w:pPr>
      <w:r w:rsidRPr="00B76CD0">
        <w:rPr>
          <w:i w:val="0"/>
          <w:iCs/>
        </w:rPr>
        <w:t>Code shall follow consistent naming conventions.</w:t>
      </w:r>
    </w:p>
    <w:p w14:paraId="65081938" w14:textId="574ED6F4" w:rsidR="00071420" w:rsidRPr="00B76CD0" w:rsidRDefault="00071420" w:rsidP="00692753">
      <w:pPr>
        <w:pStyle w:val="template"/>
        <w:numPr>
          <w:ilvl w:val="0"/>
          <w:numId w:val="50"/>
        </w:numPr>
        <w:rPr>
          <w:i w:val="0"/>
          <w:iCs/>
        </w:rPr>
      </w:pPr>
      <w:r w:rsidRPr="00071420">
        <w:rPr>
          <w:i w:val="0"/>
          <w:iCs/>
        </w:rPr>
        <w:t>Code shall be documented with inline comments for all major systems.</w:t>
      </w:r>
    </w:p>
    <w:p w14:paraId="027C342C" w14:textId="77777777" w:rsidR="00B76CD0" w:rsidRPr="00B76CD0" w:rsidRDefault="00B76CD0" w:rsidP="00692753">
      <w:pPr>
        <w:pStyle w:val="template"/>
        <w:numPr>
          <w:ilvl w:val="0"/>
          <w:numId w:val="50"/>
        </w:numPr>
        <w:rPr>
          <w:i w:val="0"/>
          <w:iCs/>
        </w:rPr>
      </w:pPr>
      <w:r w:rsidRPr="00B76CD0">
        <w:rPr>
          <w:i w:val="0"/>
          <w:iCs/>
        </w:rPr>
        <w:t xml:space="preserve">All changes must follow the defined change control process </w:t>
      </w:r>
    </w:p>
    <w:p w14:paraId="71EA3AFF" w14:textId="77777777" w:rsidR="00B76CD0" w:rsidRPr="00B76CD0" w:rsidRDefault="00B76CD0" w:rsidP="00692753">
      <w:pPr>
        <w:pStyle w:val="template"/>
        <w:numPr>
          <w:ilvl w:val="0"/>
          <w:numId w:val="50"/>
        </w:numPr>
        <w:rPr>
          <w:i w:val="0"/>
          <w:iCs/>
        </w:rPr>
      </w:pPr>
      <w:r w:rsidRPr="00B76CD0">
        <w:rPr>
          <w:i w:val="0"/>
          <w:iCs/>
        </w:rPr>
        <w:t>Modules shall be logically separated (AI, UI, Sleep Logic, Save System).</w:t>
      </w:r>
    </w:p>
    <w:p w14:paraId="41E63FA0" w14:textId="77777777" w:rsidR="00B76CD0" w:rsidRPr="00B76CD0" w:rsidRDefault="00B76CD0" w:rsidP="00B76CD0">
      <w:pPr>
        <w:pStyle w:val="Heading3"/>
      </w:pPr>
      <w:bookmarkStart w:id="174" w:name="_Toc222061494"/>
      <w:bookmarkStart w:id="175" w:name="_Toc222061666"/>
      <w:r w:rsidRPr="00B76CD0">
        <w:t>Portability</w:t>
      </w:r>
      <w:bookmarkEnd w:id="174"/>
      <w:bookmarkEnd w:id="175"/>
    </w:p>
    <w:p w14:paraId="3923B8C3" w14:textId="77777777" w:rsidR="00B76CD0" w:rsidRPr="00B76CD0" w:rsidRDefault="00B76CD0" w:rsidP="00692753">
      <w:pPr>
        <w:pStyle w:val="template"/>
        <w:numPr>
          <w:ilvl w:val="0"/>
          <w:numId w:val="51"/>
        </w:numPr>
        <w:rPr>
          <w:i w:val="0"/>
          <w:iCs/>
        </w:rPr>
      </w:pPr>
      <w:r w:rsidRPr="00B76CD0">
        <w:rPr>
          <w:i w:val="0"/>
          <w:iCs/>
        </w:rPr>
        <w:t>The system shall run on Windows.</w:t>
      </w:r>
    </w:p>
    <w:p w14:paraId="46F690A8" w14:textId="2A73F04D" w:rsidR="00AC4692" w:rsidRPr="00B76CD0" w:rsidRDefault="00B76CD0" w:rsidP="00692753">
      <w:pPr>
        <w:pStyle w:val="template"/>
        <w:numPr>
          <w:ilvl w:val="0"/>
          <w:numId w:val="51"/>
        </w:numPr>
        <w:rPr>
          <w:i w:val="0"/>
          <w:iCs/>
        </w:rPr>
      </w:pPr>
      <w:r w:rsidRPr="00B76CD0">
        <w:rPr>
          <w:i w:val="0"/>
          <w:iCs/>
        </w:rPr>
        <w:t>Cross-platform support is out of scope.</w:t>
      </w:r>
    </w:p>
    <w:p w14:paraId="5DF735F2" w14:textId="2D23E9B3" w:rsidR="6375D931" w:rsidRDefault="3FF603FE" w:rsidP="7DEBDD25">
      <w:pPr>
        <w:pStyle w:val="Heading1"/>
      </w:pPr>
      <w:bookmarkStart w:id="176" w:name="_Toc222061495"/>
      <w:bookmarkStart w:id="177" w:name="_Toc222061667"/>
      <w:bookmarkStart w:id="178" w:name="_Toc439994695"/>
      <w:r>
        <w:t>Internationalization and Localization Requirements</w:t>
      </w:r>
      <w:bookmarkEnd w:id="176"/>
      <w:bookmarkEnd w:id="177"/>
    </w:p>
    <w:p w14:paraId="3C7C91AE" w14:textId="4164711F" w:rsidR="7DEBDD25" w:rsidRDefault="05C761D6" w:rsidP="40525060">
      <w:pPr>
        <w:pStyle w:val="template"/>
        <w:rPr>
          <w:i w:val="0"/>
        </w:rPr>
      </w:pPr>
      <w:r w:rsidRPr="40525060">
        <w:rPr>
          <w:i w:val="0"/>
        </w:rPr>
        <w:t xml:space="preserve">The initial release will provide text and all UI prompts in English. </w:t>
      </w:r>
      <w:r w:rsidR="0A1E90EE" w:rsidRPr="40525060">
        <w:rPr>
          <w:i w:val="0"/>
        </w:rPr>
        <w:t xml:space="preserve">If later releases </w:t>
      </w:r>
      <w:r w:rsidR="3C83F982" w:rsidRPr="40525060">
        <w:rPr>
          <w:i w:val="0"/>
        </w:rPr>
        <w:t>incorporate</w:t>
      </w:r>
      <w:r w:rsidR="0A1E90EE" w:rsidRPr="40525060">
        <w:rPr>
          <w:i w:val="0"/>
        </w:rPr>
        <w:t xml:space="preserve"> additional languages</w:t>
      </w:r>
      <w:r w:rsidR="5EEAE9BC" w:rsidRPr="40525060">
        <w:rPr>
          <w:i w:val="0"/>
        </w:rPr>
        <w:t>, the system shall allow the user to select a language opti</w:t>
      </w:r>
      <w:r w:rsidR="1E04B60C" w:rsidRPr="40525060">
        <w:rPr>
          <w:i w:val="0"/>
        </w:rPr>
        <w:t xml:space="preserve">on </w:t>
      </w:r>
      <w:r w:rsidR="2293E046" w:rsidRPr="40525060">
        <w:rPr>
          <w:i w:val="0"/>
        </w:rPr>
        <w:t xml:space="preserve">from a settings menu. </w:t>
      </w:r>
      <w:bookmarkEnd w:id="178"/>
    </w:p>
    <w:p w14:paraId="04C7796E" w14:textId="74DD5F59" w:rsidR="009F39C6" w:rsidRPr="005F23D7" w:rsidRDefault="009F39C6" w:rsidP="009F39C6">
      <w:pPr>
        <w:pStyle w:val="Heading1"/>
      </w:pPr>
      <w:bookmarkStart w:id="179" w:name="_Toc222061496"/>
      <w:bookmarkStart w:id="180" w:name="_Toc222061668"/>
      <w:r>
        <w:lastRenderedPageBreak/>
        <w:t>Glossary</w:t>
      </w:r>
      <w:bookmarkEnd w:id="179"/>
      <w:bookmarkEnd w:id="180"/>
    </w:p>
    <w:p w14:paraId="110C0A22" w14:textId="77777777" w:rsidR="00211230" w:rsidRDefault="00211230" w:rsidP="2272C8BD">
      <w:pPr>
        <w:pStyle w:val="template"/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7289"/>
      </w:tblGrid>
      <w:tr w:rsidR="005A26F7" w:rsidRPr="005A26F7" w14:paraId="5E8C0E5A" w14:textId="77777777" w:rsidTr="00071420">
        <w:tc>
          <w:tcPr>
            <w:tcW w:w="2349" w:type="dxa"/>
          </w:tcPr>
          <w:p w14:paraId="2D3BD9F2" w14:textId="77777777" w:rsidR="005A26F7" w:rsidRPr="005A26F7" w:rsidRDefault="005A26F7" w:rsidP="2272C8BD">
            <w:pPr>
              <w:pStyle w:val="template"/>
              <w:rPr>
                <w:b/>
                <w:bCs/>
                <w:i w:val="0"/>
                <w:iCs/>
              </w:rPr>
            </w:pPr>
            <w:r w:rsidRPr="005A26F7">
              <w:rPr>
                <w:b/>
                <w:bCs/>
                <w:i w:val="0"/>
                <w:iCs/>
              </w:rPr>
              <w:t>Term</w:t>
            </w:r>
          </w:p>
        </w:tc>
        <w:tc>
          <w:tcPr>
            <w:tcW w:w="7289" w:type="dxa"/>
          </w:tcPr>
          <w:p w14:paraId="6C24E5AD" w14:textId="77777777" w:rsidR="005A26F7" w:rsidRPr="005A26F7" w:rsidRDefault="005A26F7" w:rsidP="2272C8BD">
            <w:pPr>
              <w:pStyle w:val="template"/>
              <w:rPr>
                <w:b/>
                <w:bCs/>
                <w:i w:val="0"/>
                <w:iCs/>
              </w:rPr>
            </w:pPr>
            <w:r w:rsidRPr="005A26F7">
              <w:rPr>
                <w:b/>
                <w:bCs/>
                <w:i w:val="0"/>
                <w:iCs/>
              </w:rPr>
              <w:t>Definition</w:t>
            </w:r>
          </w:p>
        </w:tc>
      </w:tr>
      <w:tr w:rsidR="005A26F7" w:rsidRPr="005A26F7" w14:paraId="7FE4993A" w14:textId="77777777" w:rsidTr="00071420">
        <w:tc>
          <w:tcPr>
            <w:tcW w:w="2349" w:type="dxa"/>
          </w:tcPr>
          <w:p w14:paraId="07B7545E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AI</w:t>
            </w:r>
          </w:p>
        </w:tc>
        <w:tc>
          <w:tcPr>
            <w:tcW w:w="7289" w:type="dxa"/>
          </w:tcPr>
          <w:p w14:paraId="1F2C41CA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Artificial Intelligence controlling monster behavior</w:t>
            </w:r>
          </w:p>
        </w:tc>
      </w:tr>
      <w:tr w:rsidR="00C75E10" w:rsidRPr="005A26F7" w14:paraId="620D1A46" w14:textId="77777777" w:rsidTr="00071420">
        <w:tc>
          <w:tcPr>
            <w:tcW w:w="2349" w:type="dxa"/>
          </w:tcPr>
          <w:p w14:paraId="3DA86C20" w14:textId="18F1833B" w:rsidR="00C75E10" w:rsidRPr="005A26F7" w:rsidRDefault="00C75E10" w:rsidP="2272C8BD">
            <w:pPr>
              <w:pStyle w:val="template"/>
              <w:rPr>
                <w:i w:val="0"/>
                <w:iCs/>
              </w:rPr>
            </w:pPr>
            <w:r>
              <w:rPr>
                <w:i w:val="0"/>
                <w:iCs/>
              </w:rPr>
              <w:t>API</w:t>
            </w:r>
          </w:p>
        </w:tc>
        <w:tc>
          <w:tcPr>
            <w:tcW w:w="7289" w:type="dxa"/>
          </w:tcPr>
          <w:p w14:paraId="0148D481" w14:textId="1DBDFB88" w:rsidR="00C75E10" w:rsidRPr="005A26F7" w:rsidRDefault="00C75E10" w:rsidP="2272C8BD">
            <w:pPr>
              <w:pStyle w:val="template"/>
              <w:rPr>
                <w:i w:val="0"/>
                <w:iCs/>
              </w:rPr>
            </w:pPr>
            <w:r>
              <w:rPr>
                <w:i w:val="0"/>
                <w:iCs/>
              </w:rPr>
              <w:t>Application Programming Interface</w:t>
            </w:r>
          </w:p>
        </w:tc>
      </w:tr>
      <w:tr w:rsidR="00071420" w:rsidRPr="005A26F7" w14:paraId="108E6B0F" w14:textId="77777777" w:rsidTr="00071420">
        <w:tc>
          <w:tcPr>
            <w:tcW w:w="2349" w:type="dxa"/>
          </w:tcPr>
          <w:p w14:paraId="1357E2E1" w14:textId="09FDB03A" w:rsidR="00071420" w:rsidRPr="005A26F7" w:rsidRDefault="00071420" w:rsidP="2272C8BD">
            <w:pPr>
              <w:pStyle w:val="template"/>
              <w:rPr>
                <w:i w:val="0"/>
                <w:iCs/>
              </w:rPr>
            </w:pPr>
            <w:r>
              <w:rPr>
                <w:i w:val="0"/>
                <w:iCs/>
              </w:rPr>
              <w:t>FPS</w:t>
            </w:r>
          </w:p>
        </w:tc>
        <w:tc>
          <w:tcPr>
            <w:tcW w:w="7289" w:type="dxa"/>
          </w:tcPr>
          <w:p w14:paraId="2DA791BA" w14:textId="4FA0592B" w:rsidR="00071420" w:rsidRPr="005A26F7" w:rsidRDefault="00071420" w:rsidP="2272C8BD">
            <w:pPr>
              <w:pStyle w:val="template"/>
              <w:rPr>
                <w:i w:val="0"/>
                <w:iCs/>
              </w:rPr>
            </w:pPr>
            <w:r>
              <w:rPr>
                <w:i w:val="0"/>
                <w:iCs/>
              </w:rPr>
              <w:t>Frames Per Second</w:t>
            </w:r>
          </w:p>
        </w:tc>
      </w:tr>
      <w:tr w:rsidR="005A26F7" w:rsidRPr="005A26F7" w14:paraId="537901F7" w14:textId="77777777" w:rsidTr="00071420">
        <w:tc>
          <w:tcPr>
            <w:tcW w:w="2349" w:type="dxa"/>
          </w:tcPr>
          <w:p w14:paraId="7FD744C5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Game Over</w:t>
            </w:r>
          </w:p>
        </w:tc>
        <w:tc>
          <w:tcPr>
            <w:tcW w:w="7289" w:type="dxa"/>
          </w:tcPr>
          <w:p w14:paraId="00763FC4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Loss condition</w:t>
            </w:r>
          </w:p>
        </w:tc>
      </w:tr>
      <w:tr w:rsidR="00071420" w:rsidRPr="005A26F7" w14:paraId="062A5D8B" w14:textId="77777777" w:rsidTr="00071420">
        <w:tc>
          <w:tcPr>
            <w:tcW w:w="2349" w:type="dxa"/>
          </w:tcPr>
          <w:p w14:paraId="673D90FF" w14:textId="78DD3D7A" w:rsidR="00071420" w:rsidRPr="005A26F7" w:rsidRDefault="00071420" w:rsidP="2272C8BD">
            <w:pPr>
              <w:pStyle w:val="template"/>
              <w:rPr>
                <w:i w:val="0"/>
                <w:iCs/>
              </w:rPr>
            </w:pPr>
            <w:r>
              <w:rPr>
                <w:i w:val="0"/>
                <w:iCs/>
              </w:rPr>
              <w:t>GUI</w:t>
            </w:r>
          </w:p>
        </w:tc>
        <w:tc>
          <w:tcPr>
            <w:tcW w:w="7289" w:type="dxa"/>
          </w:tcPr>
          <w:p w14:paraId="3FF070F6" w14:textId="65372501" w:rsidR="00071420" w:rsidRPr="005A26F7" w:rsidRDefault="00071420" w:rsidP="2272C8BD">
            <w:pPr>
              <w:pStyle w:val="template"/>
              <w:rPr>
                <w:i w:val="0"/>
                <w:iCs/>
              </w:rPr>
            </w:pPr>
            <w:r>
              <w:rPr>
                <w:i w:val="0"/>
                <w:iCs/>
              </w:rPr>
              <w:t>Graphical User Interface</w:t>
            </w:r>
          </w:p>
        </w:tc>
      </w:tr>
      <w:tr w:rsidR="005A26F7" w:rsidRPr="005A26F7" w14:paraId="3C7F2577" w14:textId="77777777" w:rsidTr="00071420">
        <w:tc>
          <w:tcPr>
            <w:tcW w:w="2349" w:type="dxa"/>
          </w:tcPr>
          <w:p w14:paraId="644D50AC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HUD</w:t>
            </w:r>
          </w:p>
        </w:tc>
        <w:tc>
          <w:tcPr>
            <w:tcW w:w="7289" w:type="dxa"/>
          </w:tcPr>
          <w:p w14:paraId="051CCA07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Heads-up display</w:t>
            </w:r>
          </w:p>
        </w:tc>
      </w:tr>
      <w:tr w:rsidR="005A26F7" w:rsidRPr="005A26F7" w14:paraId="3512371A" w14:textId="77777777" w:rsidTr="00071420">
        <w:tc>
          <w:tcPr>
            <w:tcW w:w="2349" w:type="dxa"/>
          </w:tcPr>
          <w:p w14:paraId="74CD2589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Monster</w:t>
            </w:r>
          </w:p>
        </w:tc>
        <w:tc>
          <w:tcPr>
            <w:tcW w:w="7289" w:type="dxa"/>
          </w:tcPr>
          <w:p w14:paraId="7D25FAC4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Enemy entity disrupting sleep</w:t>
            </w:r>
          </w:p>
        </w:tc>
      </w:tr>
      <w:tr w:rsidR="005A26F7" w:rsidRPr="005A26F7" w14:paraId="17C7ABEF" w14:textId="77777777" w:rsidTr="00071420">
        <w:tc>
          <w:tcPr>
            <w:tcW w:w="2349" w:type="dxa"/>
          </w:tcPr>
          <w:p w14:paraId="16D8AAB4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Night</w:t>
            </w:r>
          </w:p>
        </w:tc>
        <w:tc>
          <w:tcPr>
            <w:tcW w:w="7289" w:type="dxa"/>
          </w:tcPr>
          <w:p w14:paraId="11196F18" w14:textId="3CA3C5DC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 xml:space="preserve">A </w:t>
            </w:r>
            <w:r w:rsidR="003E6D02">
              <w:rPr>
                <w:i w:val="0"/>
                <w:iCs/>
              </w:rPr>
              <w:t>single-player</w:t>
            </w:r>
            <w:r w:rsidRPr="005A26F7">
              <w:rPr>
                <w:i w:val="0"/>
                <w:iCs/>
              </w:rPr>
              <w:t xml:space="preserve"> level</w:t>
            </w:r>
          </w:p>
        </w:tc>
      </w:tr>
      <w:tr w:rsidR="005A26F7" w:rsidRPr="005A26F7" w14:paraId="0055AA0D" w14:textId="77777777" w:rsidTr="00071420">
        <w:tc>
          <w:tcPr>
            <w:tcW w:w="2349" w:type="dxa"/>
          </w:tcPr>
          <w:p w14:paraId="621BBCD9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Point-and-Click</w:t>
            </w:r>
          </w:p>
        </w:tc>
        <w:tc>
          <w:tcPr>
            <w:tcW w:w="7289" w:type="dxa"/>
          </w:tcPr>
          <w:p w14:paraId="5D28C68B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Mouse-based interaction model</w:t>
            </w:r>
          </w:p>
        </w:tc>
      </w:tr>
      <w:tr w:rsidR="005A26F7" w:rsidRPr="005A26F7" w14:paraId="786BDCC5" w14:textId="77777777" w:rsidTr="00071420">
        <w:tc>
          <w:tcPr>
            <w:tcW w:w="2349" w:type="dxa"/>
          </w:tcPr>
          <w:p w14:paraId="7169693F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Sleep Meter</w:t>
            </w:r>
          </w:p>
        </w:tc>
        <w:tc>
          <w:tcPr>
            <w:tcW w:w="7289" w:type="dxa"/>
          </w:tcPr>
          <w:p w14:paraId="73F77C63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Visual indicator of sleep progress</w:t>
            </w:r>
          </w:p>
        </w:tc>
      </w:tr>
      <w:tr w:rsidR="005A26F7" w:rsidRPr="005A26F7" w14:paraId="673DF99A" w14:textId="77777777" w:rsidTr="00071420">
        <w:tc>
          <w:tcPr>
            <w:tcW w:w="2349" w:type="dxa"/>
          </w:tcPr>
          <w:p w14:paraId="5D0166AE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Stimulus/Response</w:t>
            </w:r>
          </w:p>
        </w:tc>
        <w:tc>
          <w:tcPr>
            <w:tcW w:w="7289" w:type="dxa"/>
          </w:tcPr>
          <w:p w14:paraId="19CCF775" w14:textId="77777777" w:rsidR="005A26F7" w:rsidRPr="005A26F7" w:rsidRDefault="005A26F7" w:rsidP="2272C8BD">
            <w:pPr>
              <w:pStyle w:val="template"/>
              <w:rPr>
                <w:i w:val="0"/>
                <w:iCs/>
              </w:rPr>
            </w:pPr>
            <w:r w:rsidRPr="005A26F7">
              <w:rPr>
                <w:i w:val="0"/>
                <w:iCs/>
              </w:rPr>
              <w:t>User action and system reaction sequence</w:t>
            </w:r>
          </w:p>
        </w:tc>
      </w:tr>
    </w:tbl>
    <w:p w14:paraId="54192777" w14:textId="77777777" w:rsidR="00211230" w:rsidRPr="00211230" w:rsidRDefault="00211230" w:rsidP="2272C8BD">
      <w:pPr>
        <w:pStyle w:val="template"/>
        <w:rPr>
          <w:i w:val="0"/>
          <w:iCs/>
          <w:highlight w:val="yellow"/>
        </w:rPr>
      </w:pPr>
    </w:p>
    <w:p w14:paraId="48D6F56C" w14:textId="67C4ECAE" w:rsidR="009F39C6" w:rsidRPr="005F23D7" w:rsidRDefault="009F39C6" w:rsidP="009F39C6">
      <w:pPr>
        <w:pStyle w:val="Heading1"/>
      </w:pPr>
      <w:bookmarkStart w:id="181" w:name="_Toc222061497"/>
      <w:bookmarkStart w:id="182" w:name="_Toc222061669"/>
      <w:r>
        <w:t>Analysis Models</w:t>
      </w:r>
      <w:bookmarkEnd w:id="181"/>
      <w:bookmarkEnd w:id="182"/>
    </w:p>
    <w:p w14:paraId="04F36BC9" w14:textId="0FECE470" w:rsidR="00911632" w:rsidRPr="00911632" w:rsidRDefault="007F55C9" w:rsidP="00911632">
      <w:pPr>
        <w:pStyle w:val="template"/>
        <w:rPr>
          <w:rFonts w:cs="Arial"/>
          <w:i w:val="0"/>
          <w:iCs/>
        </w:rPr>
      </w:pPr>
      <w:r>
        <w:rPr>
          <w:rFonts w:cs="Arial"/>
          <w:i w:val="0"/>
          <w:iCs/>
        </w:rPr>
        <w:t>Summary of key</w:t>
      </w:r>
      <w:r w:rsidR="00AE11E8">
        <w:rPr>
          <w:rFonts w:cs="Arial"/>
          <w:i w:val="0"/>
          <w:iCs/>
        </w:rPr>
        <w:t xml:space="preserve"> analysis models</w:t>
      </w:r>
      <w:r w:rsidR="00911632" w:rsidRPr="00911632">
        <w:rPr>
          <w:rFonts w:cs="Arial"/>
          <w:i w:val="0"/>
          <w:iCs/>
        </w:rPr>
        <w:t>.</w:t>
      </w:r>
    </w:p>
    <w:p w14:paraId="097AA9DB" w14:textId="77777777" w:rsidR="00911632" w:rsidRPr="00911632" w:rsidRDefault="00911632" w:rsidP="00911632">
      <w:pPr>
        <w:pStyle w:val="template"/>
        <w:rPr>
          <w:rFonts w:cs="Arial"/>
          <w:i w:val="0"/>
          <w:iCs/>
        </w:rPr>
      </w:pPr>
    </w:p>
    <w:p w14:paraId="41D2F400" w14:textId="77777777" w:rsidR="00911632" w:rsidRPr="00911632" w:rsidRDefault="00911632" w:rsidP="00381E51">
      <w:pPr>
        <w:pStyle w:val="Heading2"/>
      </w:pPr>
      <w:bookmarkStart w:id="183" w:name="_Toc222061498"/>
      <w:bookmarkStart w:id="184" w:name="_Toc222061670"/>
      <w:r w:rsidRPr="00911632">
        <w:t>Use Case Model</w:t>
      </w:r>
      <w:bookmarkEnd w:id="183"/>
      <w:bookmarkEnd w:id="184"/>
    </w:p>
    <w:p w14:paraId="54E77BBD" w14:textId="77777777" w:rsidR="00911632" w:rsidRDefault="00911632" w:rsidP="00911632">
      <w:pPr>
        <w:pStyle w:val="template"/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Primary Actor: Player</w:t>
      </w:r>
    </w:p>
    <w:p w14:paraId="5203A7CD" w14:textId="77777777" w:rsidR="00381E51" w:rsidRPr="00911632" w:rsidRDefault="00381E51" w:rsidP="00911632">
      <w:pPr>
        <w:pStyle w:val="template"/>
        <w:rPr>
          <w:rFonts w:cs="Arial"/>
          <w:i w:val="0"/>
          <w:iCs/>
        </w:rPr>
      </w:pPr>
    </w:p>
    <w:p w14:paraId="4F82F666" w14:textId="77777777" w:rsidR="00911632" w:rsidRDefault="00911632" w:rsidP="00911632">
      <w:pPr>
        <w:pStyle w:val="template"/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Use Case: Survive Night</w:t>
      </w:r>
    </w:p>
    <w:p w14:paraId="235FE51D" w14:textId="77777777" w:rsidR="00381E51" w:rsidRPr="00911632" w:rsidRDefault="00381E51" w:rsidP="00911632">
      <w:pPr>
        <w:pStyle w:val="template"/>
        <w:rPr>
          <w:rFonts w:cs="Arial"/>
          <w:i w:val="0"/>
          <w:iCs/>
        </w:rPr>
      </w:pPr>
    </w:p>
    <w:p w14:paraId="6E3380BE" w14:textId="77777777" w:rsidR="00911632" w:rsidRPr="00911632" w:rsidRDefault="00911632" w:rsidP="00911632">
      <w:pPr>
        <w:pStyle w:val="template"/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Precondition:</w:t>
      </w:r>
    </w:p>
    <w:p w14:paraId="48DEE31F" w14:textId="77777777" w:rsidR="00911632" w:rsidRPr="00911632" w:rsidRDefault="00911632" w:rsidP="00692753">
      <w:pPr>
        <w:pStyle w:val="template"/>
        <w:numPr>
          <w:ilvl w:val="0"/>
          <w:numId w:val="57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Game started</w:t>
      </w:r>
    </w:p>
    <w:p w14:paraId="29BBFDE5" w14:textId="77777777" w:rsidR="00911632" w:rsidRPr="00911632" w:rsidRDefault="00911632" w:rsidP="00692753">
      <w:pPr>
        <w:pStyle w:val="template"/>
        <w:numPr>
          <w:ilvl w:val="0"/>
          <w:numId w:val="57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Night selected</w:t>
      </w:r>
    </w:p>
    <w:p w14:paraId="6864CB1A" w14:textId="77777777" w:rsidR="00381E51" w:rsidRDefault="00381E51" w:rsidP="00911632">
      <w:pPr>
        <w:pStyle w:val="template"/>
        <w:rPr>
          <w:rFonts w:cs="Arial"/>
          <w:i w:val="0"/>
          <w:iCs/>
        </w:rPr>
      </w:pPr>
    </w:p>
    <w:p w14:paraId="2C0807AB" w14:textId="30E55118" w:rsidR="00911632" w:rsidRPr="00911632" w:rsidRDefault="00911632" w:rsidP="00911632">
      <w:pPr>
        <w:pStyle w:val="template"/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Main Flow:</w:t>
      </w:r>
    </w:p>
    <w:p w14:paraId="4B1AFDEB" w14:textId="77777777" w:rsidR="00911632" w:rsidRPr="00911632" w:rsidRDefault="00911632" w:rsidP="00692753">
      <w:pPr>
        <w:pStyle w:val="template"/>
        <w:numPr>
          <w:ilvl w:val="0"/>
          <w:numId w:val="56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Player observes environment.</w:t>
      </w:r>
    </w:p>
    <w:p w14:paraId="658BEF32" w14:textId="77777777" w:rsidR="00911632" w:rsidRPr="00911632" w:rsidRDefault="00911632" w:rsidP="00692753">
      <w:pPr>
        <w:pStyle w:val="template"/>
        <w:numPr>
          <w:ilvl w:val="0"/>
          <w:numId w:val="56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Monsters spawn.</w:t>
      </w:r>
    </w:p>
    <w:p w14:paraId="44642E4D" w14:textId="77777777" w:rsidR="00911632" w:rsidRPr="00911632" w:rsidRDefault="00911632" w:rsidP="00692753">
      <w:pPr>
        <w:pStyle w:val="template"/>
        <w:numPr>
          <w:ilvl w:val="0"/>
          <w:numId w:val="56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Player interacts with windows/lights.</w:t>
      </w:r>
    </w:p>
    <w:p w14:paraId="52511158" w14:textId="77777777" w:rsidR="00911632" w:rsidRPr="00911632" w:rsidRDefault="00911632" w:rsidP="00692753">
      <w:pPr>
        <w:pStyle w:val="template"/>
        <w:numPr>
          <w:ilvl w:val="0"/>
          <w:numId w:val="56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Player presses sleep button.</w:t>
      </w:r>
    </w:p>
    <w:p w14:paraId="0B1340DA" w14:textId="77777777" w:rsidR="00911632" w:rsidRPr="00911632" w:rsidRDefault="00911632" w:rsidP="00692753">
      <w:pPr>
        <w:pStyle w:val="template"/>
        <w:numPr>
          <w:ilvl w:val="0"/>
          <w:numId w:val="56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Sleep meter increases.</w:t>
      </w:r>
    </w:p>
    <w:p w14:paraId="7CABA38A" w14:textId="77777777" w:rsidR="00911632" w:rsidRPr="00911632" w:rsidRDefault="00911632" w:rsidP="00692753">
      <w:pPr>
        <w:pStyle w:val="template"/>
        <w:numPr>
          <w:ilvl w:val="0"/>
          <w:numId w:val="56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Night completes if 100%.</w:t>
      </w:r>
    </w:p>
    <w:p w14:paraId="5FADD5C0" w14:textId="77777777" w:rsidR="00911632" w:rsidRPr="00911632" w:rsidRDefault="00911632" w:rsidP="00692753">
      <w:pPr>
        <w:pStyle w:val="template"/>
        <w:numPr>
          <w:ilvl w:val="0"/>
          <w:numId w:val="56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Game Over if interrupted.</w:t>
      </w:r>
    </w:p>
    <w:p w14:paraId="2AEE00E4" w14:textId="77777777" w:rsidR="00911632" w:rsidRPr="00911632" w:rsidRDefault="00911632" w:rsidP="00381E51">
      <w:pPr>
        <w:pStyle w:val="Heading2"/>
      </w:pPr>
      <w:bookmarkStart w:id="185" w:name="_Toc222061499"/>
      <w:bookmarkStart w:id="186" w:name="_Toc222061671"/>
      <w:r w:rsidRPr="00911632">
        <w:t>State Transition Model</w:t>
      </w:r>
      <w:bookmarkEnd w:id="185"/>
      <w:bookmarkEnd w:id="186"/>
    </w:p>
    <w:p w14:paraId="07A4F204" w14:textId="77777777" w:rsidR="00911632" w:rsidRPr="00911632" w:rsidRDefault="00911632" w:rsidP="00911632">
      <w:pPr>
        <w:pStyle w:val="template"/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States:</w:t>
      </w:r>
    </w:p>
    <w:p w14:paraId="5DE525FE" w14:textId="77777777" w:rsidR="00911632" w:rsidRPr="00911632" w:rsidRDefault="00911632" w:rsidP="00692753">
      <w:pPr>
        <w:pStyle w:val="template"/>
        <w:numPr>
          <w:ilvl w:val="0"/>
          <w:numId w:val="55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Main Menu</w:t>
      </w:r>
    </w:p>
    <w:p w14:paraId="3AEF775C" w14:textId="77777777" w:rsidR="00911632" w:rsidRPr="00911632" w:rsidRDefault="00911632" w:rsidP="00692753">
      <w:pPr>
        <w:pStyle w:val="template"/>
        <w:numPr>
          <w:ilvl w:val="0"/>
          <w:numId w:val="55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Playing</w:t>
      </w:r>
    </w:p>
    <w:p w14:paraId="0FC2E874" w14:textId="77777777" w:rsidR="00911632" w:rsidRPr="00911632" w:rsidRDefault="00911632" w:rsidP="00692753">
      <w:pPr>
        <w:pStyle w:val="template"/>
        <w:numPr>
          <w:ilvl w:val="0"/>
          <w:numId w:val="55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Monster Active</w:t>
      </w:r>
    </w:p>
    <w:p w14:paraId="435C706C" w14:textId="77777777" w:rsidR="00911632" w:rsidRPr="00911632" w:rsidRDefault="00911632" w:rsidP="00692753">
      <w:pPr>
        <w:pStyle w:val="template"/>
        <w:numPr>
          <w:ilvl w:val="0"/>
          <w:numId w:val="55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Sleeping</w:t>
      </w:r>
    </w:p>
    <w:p w14:paraId="4C51C79C" w14:textId="77777777" w:rsidR="00911632" w:rsidRPr="00911632" w:rsidRDefault="00911632" w:rsidP="00692753">
      <w:pPr>
        <w:pStyle w:val="template"/>
        <w:numPr>
          <w:ilvl w:val="0"/>
          <w:numId w:val="55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Night Complete</w:t>
      </w:r>
    </w:p>
    <w:p w14:paraId="7863867B" w14:textId="77777777" w:rsidR="00911632" w:rsidRPr="00911632" w:rsidRDefault="00911632" w:rsidP="00692753">
      <w:pPr>
        <w:pStyle w:val="template"/>
        <w:numPr>
          <w:ilvl w:val="0"/>
          <w:numId w:val="55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lastRenderedPageBreak/>
        <w:t>Game Over</w:t>
      </w:r>
    </w:p>
    <w:p w14:paraId="43AEBB00" w14:textId="77777777" w:rsidR="00381E51" w:rsidRDefault="00381E51" w:rsidP="00911632">
      <w:pPr>
        <w:pStyle w:val="template"/>
        <w:rPr>
          <w:rFonts w:cs="Arial"/>
          <w:i w:val="0"/>
          <w:iCs/>
        </w:rPr>
      </w:pPr>
    </w:p>
    <w:p w14:paraId="1D2B2295" w14:textId="7DD085EC" w:rsidR="00911632" w:rsidRPr="00911632" w:rsidRDefault="00911632" w:rsidP="00911632">
      <w:pPr>
        <w:pStyle w:val="template"/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Transitions triggered by:</w:t>
      </w:r>
    </w:p>
    <w:p w14:paraId="1ADA7863" w14:textId="77777777" w:rsidR="00911632" w:rsidRPr="00911632" w:rsidRDefault="00911632" w:rsidP="00692753">
      <w:pPr>
        <w:pStyle w:val="template"/>
        <w:numPr>
          <w:ilvl w:val="0"/>
          <w:numId w:val="54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Player input</w:t>
      </w:r>
    </w:p>
    <w:p w14:paraId="4A4921AA" w14:textId="77777777" w:rsidR="00911632" w:rsidRPr="00911632" w:rsidRDefault="00911632" w:rsidP="00692753">
      <w:pPr>
        <w:pStyle w:val="template"/>
        <w:numPr>
          <w:ilvl w:val="0"/>
          <w:numId w:val="54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Sleep meter reaching threshold</w:t>
      </w:r>
    </w:p>
    <w:p w14:paraId="729D5D55" w14:textId="77777777" w:rsidR="00911632" w:rsidRPr="00911632" w:rsidRDefault="00911632" w:rsidP="00692753">
      <w:pPr>
        <w:pStyle w:val="template"/>
        <w:numPr>
          <w:ilvl w:val="0"/>
          <w:numId w:val="54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Failure condition triggered</w:t>
      </w:r>
    </w:p>
    <w:p w14:paraId="1A127945" w14:textId="77777777" w:rsidR="00911632" w:rsidRPr="00911632" w:rsidRDefault="00911632" w:rsidP="00381E51">
      <w:pPr>
        <w:pStyle w:val="Heading2"/>
      </w:pPr>
      <w:bookmarkStart w:id="187" w:name="_Toc222061500"/>
      <w:bookmarkStart w:id="188" w:name="_Toc222061672"/>
      <w:r w:rsidRPr="00911632">
        <w:t>Logical Data Model (High-Level)</w:t>
      </w:r>
      <w:bookmarkEnd w:id="187"/>
      <w:bookmarkEnd w:id="188"/>
    </w:p>
    <w:p w14:paraId="51C31B6A" w14:textId="77777777" w:rsidR="00911632" w:rsidRPr="00911632" w:rsidRDefault="00911632" w:rsidP="00911632">
      <w:pPr>
        <w:pStyle w:val="template"/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Entities:</w:t>
      </w:r>
    </w:p>
    <w:p w14:paraId="44FF990F" w14:textId="77777777" w:rsidR="00911632" w:rsidRPr="00911632" w:rsidRDefault="00911632" w:rsidP="00692753">
      <w:pPr>
        <w:pStyle w:val="template"/>
        <w:numPr>
          <w:ilvl w:val="0"/>
          <w:numId w:val="52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Player</w:t>
      </w:r>
    </w:p>
    <w:p w14:paraId="1C9FAF57" w14:textId="77777777" w:rsidR="00911632" w:rsidRPr="00911632" w:rsidRDefault="00911632" w:rsidP="00692753">
      <w:pPr>
        <w:pStyle w:val="template"/>
        <w:numPr>
          <w:ilvl w:val="0"/>
          <w:numId w:val="52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Monster</w:t>
      </w:r>
    </w:p>
    <w:p w14:paraId="35165CBF" w14:textId="7D13C193" w:rsidR="00911632" w:rsidRPr="00911632" w:rsidRDefault="00911632" w:rsidP="00692753">
      <w:pPr>
        <w:pStyle w:val="template"/>
        <w:numPr>
          <w:ilvl w:val="0"/>
          <w:numId w:val="52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Night</w:t>
      </w:r>
    </w:p>
    <w:p w14:paraId="35F0D172" w14:textId="2207176C" w:rsidR="00911632" w:rsidRPr="00911632" w:rsidRDefault="00911632" w:rsidP="00692753">
      <w:pPr>
        <w:pStyle w:val="template"/>
        <w:numPr>
          <w:ilvl w:val="0"/>
          <w:numId w:val="52"/>
        </w:numPr>
        <w:rPr>
          <w:rFonts w:cs="Arial"/>
          <w:i w:val="0"/>
          <w:iCs/>
        </w:rPr>
      </w:pPr>
      <w:proofErr w:type="spellStart"/>
      <w:r w:rsidRPr="00911632">
        <w:rPr>
          <w:rFonts w:cs="Arial"/>
          <w:i w:val="0"/>
          <w:iCs/>
        </w:rPr>
        <w:t>SleepMeter</w:t>
      </w:r>
      <w:proofErr w:type="spellEnd"/>
    </w:p>
    <w:p w14:paraId="729FD5E2" w14:textId="77A04426" w:rsidR="00911632" w:rsidRPr="00911632" w:rsidRDefault="00911632" w:rsidP="00692753">
      <w:pPr>
        <w:pStyle w:val="template"/>
        <w:numPr>
          <w:ilvl w:val="0"/>
          <w:numId w:val="52"/>
        </w:numPr>
        <w:rPr>
          <w:rFonts w:cs="Arial"/>
          <w:i w:val="0"/>
          <w:iCs/>
        </w:rPr>
      </w:pPr>
      <w:proofErr w:type="spellStart"/>
      <w:r w:rsidRPr="00911632">
        <w:rPr>
          <w:rFonts w:cs="Arial"/>
          <w:i w:val="0"/>
          <w:iCs/>
        </w:rPr>
        <w:t>GameState</w:t>
      </w:r>
      <w:proofErr w:type="spellEnd"/>
    </w:p>
    <w:p w14:paraId="007BAFB6" w14:textId="77777777" w:rsidR="00381E51" w:rsidRDefault="00381E51" w:rsidP="00911632">
      <w:pPr>
        <w:pStyle w:val="template"/>
        <w:rPr>
          <w:rFonts w:cs="Arial"/>
          <w:i w:val="0"/>
          <w:iCs/>
        </w:rPr>
      </w:pPr>
    </w:p>
    <w:p w14:paraId="78DD2646" w14:textId="1884B75E" w:rsidR="00911632" w:rsidRPr="00911632" w:rsidRDefault="00911632" w:rsidP="00911632">
      <w:pPr>
        <w:pStyle w:val="template"/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Relationships:</w:t>
      </w:r>
    </w:p>
    <w:p w14:paraId="57125047" w14:textId="54F9C5C4" w:rsidR="00911632" w:rsidRPr="00911632" w:rsidRDefault="00911632" w:rsidP="00692753">
      <w:pPr>
        <w:pStyle w:val="template"/>
        <w:numPr>
          <w:ilvl w:val="0"/>
          <w:numId w:val="53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>Player interacts with Environment</w:t>
      </w:r>
    </w:p>
    <w:p w14:paraId="749E8F94" w14:textId="09AC0991" w:rsidR="00911632" w:rsidRPr="00911632" w:rsidRDefault="00911632" w:rsidP="00692753">
      <w:pPr>
        <w:pStyle w:val="template"/>
        <w:numPr>
          <w:ilvl w:val="0"/>
          <w:numId w:val="53"/>
        </w:numPr>
        <w:rPr>
          <w:rFonts w:cs="Arial"/>
          <w:i w:val="0"/>
          <w:iCs/>
        </w:rPr>
      </w:pPr>
      <w:r w:rsidRPr="00911632">
        <w:rPr>
          <w:rFonts w:cs="Arial"/>
          <w:i w:val="0"/>
          <w:iCs/>
        </w:rPr>
        <w:t xml:space="preserve">Monster affects </w:t>
      </w:r>
      <w:proofErr w:type="spellStart"/>
      <w:r w:rsidRPr="00911632">
        <w:rPr>
          <w:rFonts w:cs="Arial"/>
          <w:i w:val="0"/>
          <w:iCs/>
        </w:rPr>
        <w:t>SleepMeter</w:t>
      </w:r>
      <w:proofErr w:type="spellEnd"/>
    </w:p>
    <w:p w14:paraId="2A3427A2" w14:textId="0C9EA3E8" w:rsidR="00911632" w:rsidRDefault="00911632" w:rsidP="00692753">
      <w:pPr>
        <w:pStyle w:val="template"/>
        <w:numPr>
          <w:ilvl w:val="0"/>
          <w:numId w:val="53"/>
        </w:numPr>
        <w:rPr>
          <w:i w:val="0"/>
          <w:iCs/>
        </w:rPr>
      </w:pPr>
      <w:proofErr w:type="spellStart"/>
      <w:r w:rsidRPr="006D20BB">
        <w:rPr>
          <w:i w:val="0"/>
          <w:iCs/>
        </w:rPr>
        <w:t>GameState</w:t>
      </w:r>
      <w:proofErr w:type="spellEnd"/>
      <w:r w:rsidRPr="006D20BB">
        <w:rPr>
          <w:i w:val="0"/>
          <w:iCs/>
        </w:rPr>
        <w:t xml:space="preserve"> manages transitions</w:t>
      </w:r>
    </w:p>
    <w:p w14:paraId="377FFFF4" w14:textId="10CCFECB" w:rsidR="00C40F61" w:rsidRDefault="00C40F61" w:rsidP="00C40F61">
      <w:pPr>
        <w:pStyle w:val="template"/>
        <w:rPr>
          <w:i w:val="0"/>
          <w:iCs/>
        </w:rPr>
      </w:pPr>
    </w:p>
    <w:p w14:paraId="21B145FA" w14:textId="52AF365F" w:rsidR="00C40F61" w:rsidRDefault="00A96BA9" w:rsidP="00C40F61">
      <w:pPr>
        <w:pStyle w:val="template"/>
        <w:rPr>
          <w:i w:val="0"/>
          <w:iCs/>
        </w:rPr>
      </w:pPr>
      <w:r>
        <w:rPr>
          <w:i w:val="0"/>
          <w:iCs/>
        </w:rPr>
        <w:t>UML Use Case Diagram</w:t>
      </w:r>
    </w:p>
    <w:p w14:paraId="02123E2D" w14:textId="6AC19685" w:rsidR="00A96BA9" w:rsidRDefault="00DE657D" w:rsidP="00C40F61">
      <w:pPr>
        <w:pStyle w:val="template"/>
        <w:rPr>
          <w:i w:val="0"/>
          <w:iCs/>
        </w:rPr>
      </w:pPr>
      <w:r>
        <w:rPr>
          <w:i w:val="0"/>
          <w:iCs/>
          <w:noProof/>
        </w:rPr>
        <w:drawing>
          <wp:anchor distT="0" distB="0" distL="114300" distR="114300" simplePos="0" relativeHeight="251658240" behindDoc="0" locked="0" layoutInCell="1" allowOverlap="1" wp14:anchorId="49533402" wp14:editId="282E834A">
            <wp:simplePos x="0" y="0"/>
            <wp:positionH relativeFrom="column">
              <wp:posOffset>91828</wp:posOffset>
            </wp:positionH>
            <wp:positionV relativeFrom="paragraph">
              <wp:posOffset>233548</wp:posOffset>
            </wp:positionV>
            <wp:extent cx="6124804" cy="3712464"/>
            <wp:effectExtent l="0" t="0" r="0" b="2540"/>
            <wp:wrapTopAndBottom/>
            <wp:docPr id="1432628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28318" name="Picture 14326283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804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358CB2" w14:textId="08FCF14C" w:rsidR="00A96BA9" w:rsidRDefault="00A96BA9" w:rsidP="00C40F61">
      <w:pPr>
        <w:pStyle w:val="template"/>
        <w:rPr>
          <w:i w:val="0"/>
          <w:iCs/>
        </w:rPr>
      </w:pPr>
    </w:p>
    <w:p w14:paraId="7D3EEA1C" w14:textId="3F14A595" w:rsidR="008E2BC7" w:rsidRPr="006D20BB" w:rsidRDefault="008E2BC7" w:rsidP="00C40F61">
      <w:pPr>
        <w:pStyle w:val="template"/>
        <w:rPr>
          <w:i w:val="0"/>
          <w:iCs/>
        </w:rPr>
      </w:pPr>
    </w:p>
    <w:sectPr w:rsidR="008E2BC7" w:rsidRPr="006D20BB" w:rsidSect="00005920">
      <w:headerReference w:type="default" r:id="rId13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E46E2" w14:textId="77777777" w:rsidR="00A87BBA" w:rsidRPr="005F23D7" w:rsidRDefault="00A87BBA">
      <w:pPr>
        <w:spacing w:line="240" w:lineRule="auto"/>
      </w:pPr>
      <w:r w:rsidRPr="005F23D7">
        <w:separator/>
      </w:r>
    </w:p>
    <w:p w14:paraId="75E23094" w14:textId="77777777" w:rsidR="00A87BBA" w:rsidRPr="005F23D7" w:rsidRDefault="00A87BBA"/>
  </w:endnote>
  <w:endnote w:type="continuationSeparator" w:id="0">
    <w:p w14:paraId="09450093" w14:textId="77777777" w:rsidR="00A87BBA" w:rsidRPr="005F23D7" w:rsidRDefault="00A87BBA">
      <w:pPr>
        <w:spacing w:line="240" w:lineRule="auto"/>
      </w:pPr>
      <w:r w:rsidRPr="005F23D7">
        <w:continuationSeparator/>
      </w:r>
    </w:p>
    <w:p w14:paraId="3733BE1A" w14:textId="77777777" w:rsidR="00A87BBA" w:rsidRPr="005F23D7" w:rsidRDefault="00A87B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">
    <w:altName w:val="Segoe UI"/>
    <w:charset w:val="00"/>
    <w:family w:val="swiss"/>
    <w:pitch w:val="variable"/>
    <w:sig w:usb0="00000001" w:usb1="4000205B" w:usb2="00000000" w:usb3="00000000" w:csb0="0000009F" w:csb1="00000000"/>
  </w:font>
  <w:font w:name="Z@RB77C.tmp">
    <w:charset w:val="00"/>
    <w:family w:val="swiss"/>
    <w:pitch w:val="variable"/>
    <w:sig w:usb0="A00002AF" w:usb1="4000205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6DCC9" w14:textId="77777777" w:rsidR="00310C4B" w:rsidRPr="00EA61A6" w:rsidRDefault="00EA61A6" w:rsidP="00EA61A6">
    <w:pPr>
      <w:pStyle w:val="Footer"/>
    </w:pPr>
    <w:r w:rsidRPr="00856602">
      <w:t xml:space="preserve">Copyright © 2023 by Karl Wiegers and </w:t>
    </w:r>
    <w:proofErr w:type="spellStart"/>
    <w:r w:rsidRPr="00856602">
      <w:t>Seilevel</w:t>
    </w:r>
    <w:proofErr w:type="spellEnd"/>
    <w:r>
      <w:t xml:space="preserve"> Partners LP.</w:t>
    </w:r>
    <w:r w:rsidRPr="00856602">
      <w:t xml:space="preserve"> Permission is granted to use and modify</w:t>
    </w:r>
    <w: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ABE2" w14:textId="77777777" w:rsidR="00310C4B" w:rsidRPr="00EA61A6" w:rsidRDefault="00EA61A6" w:rsidP="00EA61A6">
    <w:pPr>
      <w:pStyle w:val="Footer"/>
    </w:pPr>
    <w:r w:rsidRPr="00856602">
      <w:t xml:space="preserve">Copyright © 2023 by Karl Wiegers and </w:t>
    </w:r>
    <w:proofErr w:type="spellStart"/>
    <w:r w:rsidRPr="00856602">
      <w:t>Seilevel</w:t>
    </w:r>
    <w:proofErr w:type="spellEnd"/>
    <w:r>
      <w:t xml:space="preserve"> Partners LP.</w:t>
    </w:r>
    <w:r w:rsidRPr="00856602">
      <w:t xml:space="preserve"> Permission is granted to use and modify</w:t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98069" w14:textId="77777777" w:rsidR="00A87BBA" w:rsidRPr="005F23D7" w:rsidRDefault="00A87BBA">
      <w:pPr>
        <w:spacing w:line="240" w:lineRule="auto"/>
      </w:pPr>
      <w:r w:rsidRPr="005F23D7">
        <w:separator/>
      </w:r>
    </w:p>
    <w:p w14:paraId="3B40365A" w14:textId="77777777" w:rsidR="00A87BBA" w:rsidRPr="005F23D7" w:rsidRDefault="00A87BBA"/>
  </w:footnote>
  <w:footnote w:type="continuationSeparator" w:id="0">
    <w:p w14:paraId="15378C81" w14:textId="77777777" w:rsidR="00A87BBA" w:rsidRPr="005F23D7" w:rsidRDefault="00A87BBA">
      <w:pPr>
        <w:spacing w:line="240" w:lineRule="auto"/>
      </w:pPr>
      <w:r w:rsidRPr="005F23D7">
        <w:continuationSeparator/>
      </w:r>
    </w:p>
    <w:p w14:paraId="0F15E11F" w14:textId="77777777" w:rsidR="00A87BBA" w:rsidRPr="005F23D7" w:rsidRDefault="00A87B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72C8BD" w14:paraId="41182274" w14:textId="77777777" w:rsidTr="2272C8BD">
      <w:trPr>
        <w:trHeight w:val="300"/>
      </w:trPr>
      <w:tc>
        <w:tcPr>
          <w:tcW w:w="3120" w:type="dxa"/>
        </w:tcPr>
        <w:p w14:paraId="48F329C5" w14:textId="5D74614D" w:rsidR="2272C8BD" w:rsidRDefault="2272C8BD" w:rsidP="2272C8BD">
          <w:pPr>
            <w:pStyle w:val="Header"/>
            <w:ind w:left="-115"/>
          </w:pPr>
        </w:p>
      </w:tc>
      <w:tc>
        <w:tcPr>
          <w:tcW w:w="3120" w:type="dxa"/>
        </w:tcPr>
        <w:p w14:paraId="7D92F96A" w14:textId="3D9EB7A2" w:rsidR="2272C8BD" w:rsidRDefault="2272C8BD" w:rsidP="2272C8BD">
          <w:pPr>
            <w:pStyle w:val="Header"/>
            <w:jc w:val="center"/>
          </w:pPr>
        </w:p>
      </w:tc>
      <w:tc>
        <w:tcPr>
          <w:tcW w:w="3120" w:type="dxa"/>
        </w:tcPr>
        <w:p w14:paraId="29B9E855" w14:textId="12C65FA5" w:rsidR="2272C8BD" w:rsidRDefault="2272C8BD" w:rsidP="2272C8BD">
          <w:pPr>
            <w:pStyle w:val="Header"/>
            <w:ind w:right="-115"/>
            <w:jc w:val="right"/>
          </w:pPr>
        </w:p>
      </w:tc>
    </w:tr>
  </w:tbl>
  <w:p w14:paraId="1005BF26" w14:textId="462580C9" w:rsidR="2272C8BD" w:rsidRDefault="2272C8BD" w:rsidP="2272C8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20E2" w14:textId="53F5B01E" w:rsidR="00310C4B" w:rsidRPr="005F23D7" w:rsidRDefault="2272C8BD" w:rsidP="2272C8BD">
    <w:pPr>
      <w:pStyle w:val="Header"/>
    </w:pPr>
    <w:r>
      <w:t>Software</w:t>
    </w:r>
    <w:r w:rsidRPr="2272C8BD">
      <w:rPr>
        <w:sz w:val="24"/>
        <w:szCs w:val="24"/>
      </w:rPr>
      <w:t xml:space="preserve"> </w:t>
    </w:r>
    <w:r>
      <w:t>Requirements Specification for Insomnia</w:t>
    </w:r>
    <w:r w:rsidR="00310C4B">
      <w:tab/>
    </w:r>
    <w:r>
      <w:t xml:space="preserve">                                                                                    Page </w:t>
    </w:r>
    <w:r w:rsidR="00310C4B" w:rsidRPr="2272C8BD">
      <w:rPr>
        <w:noProof/>
      </w:rPr>
      <w:fldChar w:fldCharType="begin"/>
    </w:r>
    <w:r w:rsidR="00310C4B">
      <w:instrText xml:space="preserve"> PAGE  \* MERGEFORMAT </w:instrText>
    </w:r>
    <w:r w:rsidR="00310C4B" w:rsidRPr="2272C8BD">
      <w:fldChar w:fldCharType="separate"/>
    </w:r>
    <w:r w:rsidRPr="2272C8BD">
      <w:rPr>
        <w:noProof/>
      </w:rPr>
      <w:t>ii</w:t>
    </w:r>
    <w:r w:rsidR="00310C4B" w:rsidRPr="2272C8BD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BF0BC" w14:textId="66AAB014" w:rsidR="00310C4B" w:rsidRPr="005F23D7" w:rsidRDefault="2272C8BD" w:rsidP="006059E7">
    <w:pPr>
      <w:pStyle w:val="Header"/>
      <w:tabs>
        <w:tab w:val="clear" w:pos="4680"/>
        <w:tab w:val="clear" w:pos="9360"/>
        <w:tab w:val="right" w:pos="9630"/>
      </w:tabs>
    </w:pPr>
    <w:r>
      <w:t>Software</w:t>
    </w:r>
    <w:r w:rsidRPr="2272C8BD">
      <w:rPr>
        <w:sz w:val="24"/>
        <w:szCs w:val="24"/>
      </w:rPr>
      <w:t xml:space="preserve"> </w:t>
    </w:r>
    <w:r>
      <w:t xml:space="preserve">Requirements Specification for Insomnia Page </w:t>
    </w:r>
    <w:r w:rsidR="00310C4B" w:rsidRPr="2272C8BD">
      <w:rPr>
        <w:noProof/>
      </w:rPr>
      <w:fldChar w:fldCharType="begin"/>
    </w:r>
    <w:r w:rsidR="00310C4B">
      <w:instrText xml:space="preserve"> PAGE  \* MERGEFORMAT </w:instrText>
    </w:r>
    <w:r w:rsidR="00310C4B" w:rsidRPr="2272C8BD">
      <w:fldChar w:fldCharType="separate"/>
    </w:r>
    <w:r w:rsidRPr="2272C8BD">
      <w:rPr>
        <w:noProof/>
      </w:rPr>
      <w:t>1</w:t>
    </w:r>
    <w:r w:rsidR="00310C4B" w:rsidRPr="2272C8BD">
      <w:rPr>
        <w:noProof/>
      </w:rPr>
      <w:fldChar w:fldCharType="end"/>
    </w:r>
  </w:p>
  <w:p w14:paraId="0FB78278" w14:textId="77777777" w:rsidR="00550949" w:rsidRPr="005F23D7" w:rsidRDefault="00550949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HaV+wvIyeXuHJ" int2:id="GWmm8j92">
      <int2:state int2:value="Rejected" int2:type="spell"/>
    </int2:textHash>
    <int2:bookmark int2:bookmarkName="_Int_gmsOvUzB" int2:invalidationBookmarkName="" int2:hashCode="T7rML6D/27Eb8a" int2:id="aZ7uKy5b">
      <int2:state int2:value="Rejected" int2:type="gram"/>
    </int2:bookmark>
    <int2:bookmark int2:bookmarkName="_Int_b1d58zV8" int2:invalidationBookmarkName="" int2:hashCode="8sG3bbMNhw/ySx" int2:id="saVDuOaO">
      <int2:state int2:value="Rejected" int2:type="gram"/>
    </int2:bookmark>
    <int2:bookmark int2:bookmarkName="_Int_DFNeDrvN" int2:invalidationBookmarkName="" int2:hashCode="m8eTgmEEF8sZwV" int2:id="jURlhHVY">
      <int2:state int2:value="Rejected" int2:type="gram"/>
    </int2:bookmark>
    <int2:bookmark int2:bookmarkName="_Int_LR6BfipH" int2:invalidationBookmarkName="" int2:hashCode="9fZ89iZHBk6iDq" int2:id="7glSi2ND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bullet"/>
      <w:pStyle w:val="Heading2"/>
      <w:lvlText w:val=""/>
      <w:legacy w:legacy="1" w:legacySpace="144" w:legacyIndent="0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061433"/>
    <w:multiLevelType w:val="hybridMultilevel"/>
    <w:tmpl w:val="1736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6186A"/>
    <w:multiLevelType w:val="hybridMultilevel"/>
    <w:tmpl w:val="BE96F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626F2"/>
    <w:multiLevelType w:val="hybridMultilevel"/>
    <w:tmpl w:val="834C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765AB"/>
    <w:multiLevelType w:val="multilevel"/>
    <w:tmpl w:val="53E8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39D0D"/>
    <w:multiLevelType w:val="hybridMultilevel"/>
    <w:tmpl w:val="BA3E6E64"/>
    <w:lvl w:ilvl="0" w:tplc="8FAE7F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A02F8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D4D9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320FF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F469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2BA33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3A4BB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1FC4C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E06BF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240393"/>
    <w:multiLevelType w:val="hybridMultilevel"/>
    <w:tmpl w:val="8C669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2BCB3"/>
    <w:multiLevelType w:val="hybridMultilevel"/>
    <w:tmpl w:val="94DA0A1E"/>
    <w:lvl w:ilvl="0" w:tplc="617671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EF645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ABC10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B02D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EEE54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4AB8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750E7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4400B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51E18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1534F2"/>
    <w:multiLevelType w:val="hybridMultilevel"/>
    <w:tmpl w:val="A45A85D2"/>
    <w:lvl w:ilvl="0" w:tplc="4B0802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55822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37CF1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E1E30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548A1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1A2BE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F00B90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CDAD4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F44D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0C1D9F"/>
    <w:multiLevelType w:val="hybridMultilevel"/>
    <w:tmpl w:val="41E6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95ED3"/>
    <w:multiLevelType w:val="hybridMultilevel"/>
    <w:tmpl w:val="F948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5EE92C"/>
    <w:multiLevelType w:val="hybridMultilevel"/>
    <w:tmpl w:val="67E2BC46"/>
    <w:lvl w:ilvl="0" w:tplc="3BA44E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CA05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1CD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41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4CC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2C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B2D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4C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1C6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49122B"/>
    <w:multiLevelType w:val="multilevel"/>
    <w:tmpl w:val="9B72F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14F05899"/>
    <w:multiLevelType w:val="hybridMultilevel"/>
    <w:tmpl w:val="FFFFFFFF"/>
    <w:lvl w:ilvl="0" w:tplc="A56E0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8D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A0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C1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765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62D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DE2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EEC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E0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23101B"/>
    <w:multiLevelType w:val="multilevel"/>
    <w:tmpl w:val="193E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59A81"/>
    <w:multiLevelType w:val="hybridMultilevel"/>
    <w:tmpl w:val="50E4B67A"/>
    <w:lvl w:ilvl="0" w:tplc="EC4019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5CFBC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A1A3F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EC59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234E3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C40E8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90CE0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F8402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7988D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4464E2"/>
    <w:multiLevelType w:val="hybridMultilevel"/>
    <w:tmpl w:val="F73C48BA"/>
    <w:lvl w:ilvl="0" w:tplc="809A3C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EF834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8FC20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54ED0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8A6E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8C8B3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3647B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1E755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444E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A03D69"/>
    <w:multiLevelType w:val="multilevel"/>
    <w:tmpl w:val="6EA64DE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503275"/>
    <w:multiLevelType w:val="hybridMultilevel"/>
    <w:tmpl w:val="DF345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CC3722"/>
    <w:multiLevelType w:val="hybridMultilevel"/>
    <w:tmpl w:val="D39CBECA"/>
    <w:lvl w:ilvl="0" w:tplc="F4946C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C06F2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9AE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10B9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F84E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54AC6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E1423B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68A70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A148E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9DF11BE"/>
    <w:multiLevelType w:val="hybridMultilevel"/>
    <w:tmpl w:val="FFFFFFFF"/>
    <w:lvl w:ilvl="0" w:tplc="9FFE7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28E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48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FAD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067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8D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4C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0E8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1E3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CE31DC"/>
    <w:multiLevelType w:val="hybridMultilevel"/>
    <w:tmpl w:val="C87E0814"/>
    <w:lvl w:ilvl="0" w:tplc="65E6C4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AEF2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454EC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DC94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51ABB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27C39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30AC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63853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93C84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E06661E"/>
    <w:multiLevelType w:val="hybridMultilevel"/>
    <w:tmpl w:val="A14A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C4680B"/>
    <w:multiLevelType w:val="hybridMultilevel"/>
    <w:tmpl w:val="706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B53EB"/>
    <w:multiLevelType w:val="hybridMultilevel"/>
    <w:tmpl w:val="29B6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035035"/>
    <w:multiLevelType w:val="multilevel"/>
    <w:tmpl w:val="7FEA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6881C5"/>
    <w:multiLevelType w:val="multilevel"/>
    <w:tmpl w:val="84DC4EB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FD15DB"/>
    <w:multiLevelType w:val="hybridMultilevel"/>
    <w:tmpl w:val="03A4EF5C"/>
    <w:lvl w:ilvl="0" w:tplc="2DB0056E">
      <w:start w:val="1"/>
      <w:numFmt w:val="decimal"/>
      <w:lvlText w:val="%1)"/>
      <w:lvlJc w:val="left"/>
      <w:pPr>
        <w:ind w:left="1080" w:hanging="360"/>
      </w:pPr>
    </w:lvl>
    <w:lvl w:ilvl="1" w:tplc="ADFE7B02">
      <w:start w:val="1"/>
      <w:numFmt w:val="lowerLetter"/>
      <w:lvlText w:val="%2."/>
      <w:lvlJc w:val="left"/>
      <w:pPr>
        <w:ind w:left="1800" w:hanging="360"/>
      </w:pPr>
    </w:lvl>
    <w:lvl w:ilvl="2" w:tplc="84DA0616">
      <w:start w:val="1"/>
      <w:numFmt w:val="lowerRoman"/>
      <w:lvlText w:val="%3."/>
      <w:lvlJc w:val="right"/>
      <w:pPr>
        <w:ind w:left="2520" w:hanging="180"/>
      </w:pPr>
    </w:lvl>
    <w:lvl w:ilvl="3" w:tplc="DF1E31EA">
      <w:start w:val="1"/>
      <w:numFmt w:val="decimal"/>
      <w:lvlText w:val="%4."/>
      <w:lvlJc w:val="left"/>
      <w:pPr>
        <w:ind w:left="3240" w:hanging="360"/>
      </w:pPr>
    </w:lvl>
    <w:lvl w:ilvl="4" w:tplc="68D670E4">
      <w:start w:val="1"/>
      <w:numFmt w:val="lowerLetter"/>
      <w:lvlText w:val="%5."/>
      <w:lvlJc w:val="left"/>
      <w:pPr>
        <w:ind w:left="3960" w:hanging="360"/>
      </w:pPr>
    </w:lvl>
    <w:lvl w:ilvl="5" w:tplc="71A089D8">
      <w:start w:val="1"/>
      <w:numFmt w:val="lowerRoman"/>
      <w:lvlText w:val="%6."/>
      <w:lvlJc w:val="right"/>
      <w:pPr>
        <w:ind w:left="4680" w:hanging="180"/>
      </w:pPr>
    </w:lvl>
    <w:lvl w:ilvl="6" w:tplc="B91863F0">
      <w:start w:val="1"/>
      <w:numFmt w:val="decimal"/>
      <w:lvlText w:val="%7."/>
      <w:lvlJc w:val="left"/>
      <w:pPr>
        <w:ind w:left="5400" w:hanging="360"/>
      </w:pPr>
    </w:lvl>
    <w:lvl w:ilvl="7" w:tplc="47444756">
      <w:start w:val="1"/>
      <w:numFmt w:val="lowerLetter"/>
      <w:lvlText w:val="%8."/>
      <w:lvlJc w:val="left"/>
      <w:pPr>
        <w:ind w:left="6120" w:hanging="360"/>
      </w:pPr>
    </w:lvl>
    <w:lvl w:ilvl="8" w:tplc="FEFEEFBC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2FC64C3"/>
    <w:multiLevelType w:val="hybridMultilevel"/>
    <w:tmpl w:val="F53A6E2A"/>
    <w:lvl w:ilvl="0" w:tplc="B4D62D12">
      <w:start w:val="1"/>
      <w:numFmt w:val="decimal"/>
      <w:lvlText w:val="%1)"/>
      <w:lvlJc w:val="left"/>
      <w:pPr>
        <w:ind w:left="1080" w:hanging="360"/>
      </w:pPr>
    </w:lvl>
    <w:lvl w:ilvl="1" w:tplc="5C64C0C2">
      <w:start w:val="1"/>
      <w:numFmt w:val="lowerLetter"/>
      <w:lvlText w:val="%2."/>
      <w:lvlJc w:val="left"/>
      <w:pPr>
        <w:ind w:left="1800" w:hanging="360"/>
      </w:pPr>
    </w:lvl>
    <w:lvl w:ilvl="2" w:tplc="6AF8422C">
      <w:start w:val="1"/>
      <w:numFmt w:val="lowerRoman"/>
      <w:lvlText w:val="%3."/>
      <w:lvlJc w:val="right"/>
      <w:pPr>
        <w:ind w:left="2520" w:hanging="180"/>
      </w:pPr>
    </w:lvl>
    <w:lvl w:ilvl="3" w:tplc="DCB46230">
      <w:start w:val="1"/>
      <w:numFmt w:val="decimal"/>
      <w:lvlText w:val="%4."/>
      <w:lvlJc w:val="left"/>
      <w:pPr>
        <w:ind w:left="3240" w:hanging="360"/>
      </w:pPr>
    </w:lvl>
    <w:lvl w:ilvl="4" w:tplc="44586336">
      <w:start w:val="1"/>
      <w:numFmt w:val="lowerLetter"/>
      <w:lvlText w:val="%5."/>
      <w:lvlJc w:val="left"/>
      <w:pPr>
        <w:ind w:left="3960" w:hanging="360"/>
      </w:pPr>
    </w:lvl>
    <w:lvl w:ilvl="5" w:tplc="69A8DF7C">
      <w:start w:val="1"/>
      <w:numFmt w:val="lowerRoman"/>
      <w:lvlText w:val="%6."/>
      <w:lvlJc w:val="right"/>
      <w:pPr>
        <w:ind w:left="4680" w:hanging="180"/>
      </w:pPr>
    </w:lvl>
    <w:lvl w:ilvl="6" w:tplc="38EE70BA">
      <w:start w:val="1"/>
      <w:numFmt w:val="decimal"/>
      <w:lvlText w:val="%7."/>
      <w:lvlJc w:val="left"/>
      <w:pPr>
        <w:ind w:left="5400" w:hanging="360"/>
      </w:pPr>
    </w:lvl>
    <w:lvl w:ilvl="7" w:tplc="E7DC7246">
      <w:start w:val="1"/>
      <w:numFmt w:val="lowerLetter"/>
      <w:lvlText w:val="%8."/>
      <w:lvlJc w:val="left"/>
      <w:pPr>
        <w:ind w:left="6120" w:hanging="360"/>
      </w:pPr>
    </w:lvl>
    <w:lvl w:ilvl="8" w:tplc="58F4F8BA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541A537"/>
    <w:multiLevelType w:val="hybridMultilevel"/>
    <w:tmpl w:val="3B603EC2"/>
    <w:lvl w:ilvl="0" w:tplc="227AE590">
      <w:start w:val="1"/>
      <w:numFmt w:val="decimal"/>
      <w:lvlText w:val="%1)"/>
      <w:lvlJc w:val="left"/>
      <w:pPr>
        <w:ind w:left="1080" w:hanging="360"/>
      </w:pPr>
    </w:lvl>
    <w:lvl w:ilvl="1" w:tplc="50121BE0">
      <w:start w:val="1"/>
      <w:numFmt w:val="lowerLetter"/>
      <w:lvlText w:val="%2."/>
      <w:lvlJc w:val="left"/>
      <w:pPr>
        <w:ind w:left="1800" w:hanging="360"/>
      </w:pPr>
    </w:lvl>
    <w:lvl w:ilvl="2" w:tplc="DE38A11C">
      <w:start w:val="1"/>
      <w:numFmt w:val="lowerRoman"/>
      <w:lvlText w:val="%3."/>
      <w:lvlJc w:val="right"/>
      <w:pPr>
        <w:ind w:left="2520" w:hanging="180"/>
      </w:pPr>
    </w:lvl>
    <w:lvl w:ilvl="3" w:tplc="1EAE6F1C">
      <w:start w:val="1"/>
      <w:numFmt w:val="decimal"/>
      <w:lvlText w:val="%4."/>
      <w:lvlJc w:val="left"/>
      <w:pPr>
        <w:ind w:left="3240" w:hanging="360"/>
      </w:pPr>
    </w:lvl>
    <w:lvl w:ilvl="4" w:tplc="201634AE">
      <w:start w:val="1"/>
      <w:numFmt w:val="lowerLetter"/>
      <w:lvlText w:val="%5."/>
      <w:lvlJc w:val="left"/>
      <w:pPr>
        <w:ind w:left="3960" w:hanging="360"/>
      </w:pPr>
    </w:lvl>
    <w:lvl w:ilvl="5" w:tplc="4FEC8576">
      <w:start w:val="1"/>
      <w:numFmt w:val="lowerRoman"/>
      <w:lvlText w:val="%6."/>
      <w:lvlJc w:val="right"/>
      <w:pPr>
        <w:ind w:left="4680" w:hanging="180"/>
      </w:pPr>
    </w:lvl>
    <w:lvl w:ilvl="6" w:tplc="994C627C">
      <w:start w:val="1"/>
      <w:numFmt w:val="decimal"/>
      <w:lvlText w:val="%7."/>
      <w:lvlJc w:val="left"/>
      <w:pPr>
        <w:ind w:left="5400" w:hanging="360"/>
      </w:pPr>
    </w:lvl>
    <w:lvl w:ilvl="7" w:tplc="BCE2B410">
      <w:start w:val="1"/>
      <w:numFmt w:val="lowerLetter"/>
      <w:lvlText w:val="%8."/>
      <w:lvlJc w:val="left"/>
      <w:pPr>
        <w:ind w:left="6120" w:hanging="360"/>
      </w:pPr>
    </w:lvl>
    <w:lvl w:ilvl="8" w:tplc="76BEB206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5CD6CD6"/>
    <w:multiLevelType w:val="hybridMultilevel"/>
    <w:tmpl w:val="FFFFFFFF"/>
    <w:lvl w:ilvl="0" w:tplc="3BA46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289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688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747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02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2ED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2A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6C4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E3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1A5EBF"/>
    <w:multiLevelType w:val="hybridMultilevel"/>
    <w:tmpl w:val="3EFEE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78CC37"/>
    <w:multiLevelType w:val="hybridMultilevel"/>
    <w:tmpl w:val="A2D0AF7A"/>
    <w:lvl w:ilvl="0" w:tplc="4CC6AD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604BB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1FED4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648B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27825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770B5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9CA99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3899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E48B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3AD970"/>
    <w:multiLevelType w:val="hybridMultilevel"/>
    <w:tmpl w:val="FFFFFFFF"/>
    <w:lvl w:ilvl="0" w:tplc="6D34E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A0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20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0A8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C3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84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02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A2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782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95D3E7"/>
    <w:multiLevelType w:val="hybridMultilevel"/>
    <w:tmpl w:val="FFFFFFFF"/>
    <w:lvl w:ilvl="0" w:tplc="59F0D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B4B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9CE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E5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DAA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085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2A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82B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42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FA4A28"/>
    <w:multiLevelType w:val="hybridMultilevel"/>
    <w:tmpl w:val="298E8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28BA61"/>
    <w:multiLevelType w:val="hybridMultilevel"/>
    <w:tmpl w:val="657EF438"/>
    <w:lvl w:ilvl="0" w:tplc="A23681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78EA0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1CB3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5C0CD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B2993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D3CAD4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6D433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904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D2EBD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5EA17CA"/>
    <w:multiLevelType w:val="hybridMultilevel"/>
    <w:tmpl w:val="FFFFFFFF"/>
    <w:lvl w:ilvl="0" w:tplc="2F6C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4B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E41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8D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E62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1AB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943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25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EB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0E29C5"/>
    <w:multiLevelType w:val="hybridMultilevel"/>
    <w:tmpl w:val="FFFFFFFF"/>
    <w:lvl w:ilvl="0" w:tplc="FB7C4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8C5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F6E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BE0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BA7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F6E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42A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E8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A4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E80A68"/>
    <w:multiLevelType w:val="hybridMultilevel"/>
    <w:tmpl w:val="DFB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B06A1C"/>
    <w:multiLevelType w:val="hybridMultilevel"/>
    <w:tmpl w:val="FFFFFFFF"/>
    <w:lvl w:ilvl="0" w:tplc="C0147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AD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1EA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742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A6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A8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65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03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65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9A278C"/>
    <w:multiLevelType w:val="hybridMultilevel"/>
    <w:tmpl w:val="DC70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E219C6"/>
    <w:multiLevelType w:val="hybridMultilevel"/>
    <w:tmpl w:val="1054B6A0"/>
    <w:lvl w:ilvl="0" w:tplc="A3D4733A">
      <w:start w:val="1"/>
      <w:numFmt w:val="bullet"/>
      <w:pStyle w:val="Bull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3" w15:restartNumberingAfterBreak="0">
    <w:nsid w:val="6114C83C"/>
    <w:multiLevelType w:val="hybridMultilevel"/>
    <w:tmpl w:val="B9E65598"/>
    <w:lvl w:ilvl="0" w:tplc="095A22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F2A3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CB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F81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20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C3D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F89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58B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89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59CE23"/>
    <w:multiLevelType w:val="hybridMultilevel"/>
    <w:tmpl w:val="AA1092F0"/>
    <w:lvl w:ilvl="0" w:tplc="9664EB5C">
      <w:start w:val="1"/>
      <w:numFmt w:val="decimal"/>
      <w:lvlText w:val="%1)"/>
      <w:lvlJc w:val="left"/>
      <w:pPr>
        <w:ind w:left="1080" w:hanging="360"/>
      </w:pPr>
    </w:lvl>
    <w:lvl w:ilvl="1" w:tplc="D14CE48C">
      <w:start w:val="1"/>
      <w:numFmt w:val="lowerLetter"/>
      <w:lvlText w:val="%2."/>
      <w:lvlJc w:val="left"/>
      <w:pPr>
        <w:ind w:left="1800" w:hanging="360"/>
      </w:pPr>
    </w:lvl>
    <w:lvl w:ilvl="2" w:tplc="70BEBFAA">
      <w:start w:val="1"/>
      <w:numFmt w:val="lowerRoman"/>
      <w:lvlText w:val="%3."/>
      <w:lvlJc w:val="right"/>
      <w:pPr>
        <w:ind w:left="2520" w:hanging="180"/>
      </w:pPr>
    </w:lvl>
    <w:lvl w:ilvl="3" w:tplc="71A07EF6">
      <w:start w:val="1"/>
      <w:numFmt w:val="decimal"/>
      <w:lvlText w:val="%4."/>
      <w:lvlJc w:val="left"/>
      <w:pPr>
        <w:ind w:left="3240" w:hanging="360"/>
      </w:pPr>
    </w:lvl>
    <w:lvl w:ilvl="4" w:tplc="21449B46">
      <w:start w:val="1"/>
      <w:numFmt w:val="lowerLetter"/>
      <w:lvlText w:val="%5."/>
      <w:lvlJc w:val="left"/>
      <w:pPr>
        <w:ind w:left="3960" w:hanging="360"/>
      </w:pPr>
    </w:lvl>
    <w:lvl w:ilvl="5" w:tplc="6990274A">
      <w:start w:val="1"/>
      <w:numFmt w:val="lowerRoman"/>
      <w:lvlText w:val="%6."/>
      <w:lvlJc w:val="right"/>
      <w:pPr>
        <w:ind w:left="4680" w:hanging="180"/>
      </w:pPr>
    </w:lvl>
    <w:lvl w:ilvl="6" w:tplc="A288C4E8">
      <w:start w:val="1"/>
      <w:numFmt w:val="decimal"/>
      <w:lvlText w:val="%7."/>
      <w:lvlJc w:val="left"/>
      <w:pPr>
        <w:ind w:left="5400" w:hanging="360"/>
      </w:pPr>
    </w:lvl>
    <w:lvl w:ilvl="7" w:tplc="954611C4">
      <w:start w:val="1"/>
      <w:numFmt w:val="lowerLetter"/>
      <w:lvlText w:val="%8."/>
      <w:lvlJc w:val="left"/>
      <w:pPr>
        <w:ind w:left="6120" w:hanging="360"/>
      </w:pPr>
    </w:lvl>
    <w:lvl w:ilvl="8" w:tplc="0F2C7D1A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5D729C2"/>
    <w:multiLevelType w:val="hybridMultilevel"/>
    <w:tmpl w:val="505C6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5FBA8E"/>
    <w:multiLevelType w:val="hybridMultilevel"/>
    <w:tmpl w:val="6D1079D8"/>
    <w:lvl w:ilvl="0" w:tplc="EA36AE3E">
      <w:start w:val="1"/>
      <w:numFmt w:val="decimal"/>
      <w:lvlText w:val="%1)"/>
      <w:lvlJc w:val="left"/>
      <w:pPr>
        <w:ind w:left="1080" w:hanging="360"/>
      </w:pPr>
    </w:lvl>
    <w:lvl w:ilvl="1" w:tplc="F3F22DAC">
      <w:start w:val="1"/>
      <w:numFmt w:val="lowerLetter"/>
      <w:lvlText w:val="%2."/>
      <w:lvlJc w:val="left"/>
      <w:pPr>
        <w:ind w:left="1800" w:hanging="360"/>
      </w:pPr>
    </w:lvl>
    <w:lvl w:ilvl="2" w:tplc="6F00D7A4">
      <w:start w:val="1"/>
      <w:numFmt w:val="lowerRoman"/>
      <w:lvlText w:val="%3."/>
      <w:lvlJc w:val="right"/>
      <w:pPr>
        <w:ind w:left="2520" w:hanging="180"/>
      </w:pPr>
    </w:lvl>
    <w:lvl w:ilvl="3" w:tplc="3F74B5EA">
      <w:start w:val="1"/>
      <w:numFmt w:val="decimal"/>
      <w:lvlText w:val="%4."/>
      <w:lvlJc w:val="left"/>
      <w:pPr>
        <w:ind w:left="3240" w:hanging="360"/>
      </w:pPr>
    </w:lvl>
    <w:lvl w:ilvl="4" w:tplc="8ACE6C7A">
      <w:start w:val="1"/>
      <w:numFmt w:val="lowerLetter"/>
      <w:lvlText w:val="%5."/>
      <w:lvlJc w:val="left"/>
      <w:pPr>
        <w:ind w:left="3960" w:hanging="360"/>
      </w:pPr>
    </w:lvl>
    <w:lvl w:ilvl="5" w:tplc="0F6861CC">
      <w:start w:val="1"/>
      <w:numFmt w:val="lowerRoman"/>
      <w:lvlText w:val="%6."/>
      <w:lvlJc w:val="right"/>
      <w:pPr>
        <w:ind w:left="4680" w:hanging="180"/>
      </w:pPr>
    </w:lvl>
    <w:lvl w:ilvl="6" w:tplc="57B419D2">
      <w:start w:val="1"/>
      <w:numFmt w:val="decimal"/>
      <w:lvlText w:val="%7."/>
      <w:lvlJc w:val="left"/>
      <w:pPr>
        <w:ind w:left="5400" w:hanging="360"/>
      </w:pPr>
    </w:lvl>
    <w:lvl w:ilvl="7" w:tplc="E382A5AA">
      <w:start w:val="1"/>
      <w:numFmt w:val="lowerLetter"/>
      <w:lvlText w:val="%8."/>
      <w:lvlJc w:val="left"/>
      <w:pPr>
        <w:ind w:left="6120" w:hanging="360"/>
      </w:pPr>
    </w:lvl>
    <w:lvl w:ilvl="8" w:tplc="088C36B6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A824886"/>
    <w:multiLevelType w:val="hybridMultilevel"/>
    <w:tmpl w:val="F2369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9AF0CD"/>
    <w:multiLevelType w:val="multilevel"/>
    <w:tmpl w:val="D0B664E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C618F2D"/>
    <w:multiLevelType w:val="hybridMultilevel"/>
    <w:tmpl w:val="AB2E9F8A"/>
    <w:lvl w:ilvl="0" w:tplc="FD343F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A92D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661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366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0D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FC1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8D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189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C4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3A630D"/>
    <w:multiLevelType w:val="hybridMultilevel"/>
    <w:tmpl w:val="FF3E7A60"/>
    <w:lvl w:ilvl="0" w:tplc="32E87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2C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282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74C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2B8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E88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FA2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6E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00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B40411"/>
    <w:multiLevelType w:val="hybridMultilevel"/>
    <w:tmpl w:val="6BC4A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8ADFE5"/>
    <w:multiLevelType w:val="hybridMultilevel"/>
    <w:tmpl w:val="0EECCC3E"/>
    <w:lvl w:ilvl="0" w:tplc="1E3C56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C22C0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9EA9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B8C591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AE05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36A0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0ADC8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304C85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E802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4262E20"/>
    <w:multiLevelType w:val="multilevel"/>
    <w:tmpl w:val="8FF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371FED"/>
    <w:multiLevelType w:val="hybridMultilevel"/>
    <w:tmpl w:val="FED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6C3707"/>
    <w:multiLevelType w:val="hybridMultilevel"/>
    <w:tmpl w:val="9E72E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3D6B17"/>
    <w:multiLevelType w:val="hybridMultilevel"/>
    <w:tmpl w:val="25B02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408113">
    <w:abstractNumId w:val="33"/>
  </w:num>
  <w:num w:numId="2" w16cid:durableId="1360470778">
    <w:abstractNumId w:val="40"/>
  </w:num>
  <w:num w:numId="3" w16cid:durableId="1873497091">
    <w:abstractNumId w:val="13"/>
  </w:num>
  <w:num w:numId="4" w16cid:durableId="686100038">
    <w:abstractNumId w:val="37"/>
  </w:num>
  <w:num w:numId="5" w16cid:durableId="612440330">
    <w:abstractNumId w:val="30"/>
  </w:num>
  <w:num w:numId="6" w16cid:durableId="787434344">
    <w:abstractNumId w:val="20"/>
  </w:num>
  <w:num w:numId="7" w16cid:durableId="28531924">
    <w:abstractNumId w:val="38"/>
  </w:num>
  <w:num w:numId="8" w16cid:durableId="1129976771">
    <w:abstractNumId w:val="34"/>
  </w:num>
  <w:num w:numId="9" w16cid:durableId="1862471254">
    <w:abstractNumId w:val="12"/>
  </w:num>
  <w:num w:numId="10" w16cid:durableId="623123958">
    <w:abstractNumId w:val="50"/>
  </w:num>
  <w:num w:numId="11" w16cid:durableId="975379454">
    <w:abstractNumId w:val="49"/>
  </w:num>
  <w:num w:numId="12" w16cid:durableId="1932468941">
    <w:abstractNumId w:val="21"/>
  </w:num>
  <w:num w:numId="13" w16cid:durableId="833031644">
    <w:abstractNumId w:val="11"/>
  </w:num>
  <w:num w:numId="14" w16cid:durableId="1382365166">
    <w:abstractNumId w:val="7"/>
  </w:num>
  <w:num w:numId="15" w16cid:durableId="840463573">
    <w:abstractNumId w:val="43"/>
  </w:num>
  <w:num w:numId="16" w16cid:durableId="759760748">
    <w:abstractNumId w:val="52"/>
  </w:num>
  <w:num w:numId="17" w16cid:durableId="765149148">
    <w:abstractNumId w:val="17"/>
  </w:num>
  <w:num w:numId="18" w16cid:durableId="969750261">
    <w:abstractNumId w:val="5"/>
  </w:num>
  <w:num w:numId="19" w16cid:durableId="1755200756">
    <w:abstractNumId w:val="48"/>
  </w:num>
  <w:num w:numId="20" w16cid:durableId="1175731076">
    <w:abstractNumId w:val="15"/>
  </w:num>
  <w:num w:numId="21" w16cid:durableId="35353396">
    <w:abstractNumId w:val="26"/>
  </w:num>
  <w:num w:numId="22" w16cid:durableId="2141218564">
    <w:abstractNumId w:val="32"/>
  </w:num>
  <w:num w:numId="23" w16cid:durableId="1737507223">
    <w:abstractNumId w:val="29"/>
  </w:num>
  <w:num w:numId="24" w16cid:durableId="1430544659">
    <w:abstractNumId w:val="36"/>
  </w:num>
  <w:num w:numId="25" w16cid:durableId="1839540427">
    <w:abstractNumId w:val="27"/>
  </w:num>
  <w:num w:numId="26" w16cid:durableId="455561535">
    <w:abstractNumId w:val="19"/>
  </w:num>
  <w:num w:numId="27" w16cid:durableId="1861697590">
    <w:abstractNumId w:val="44"/>
  </w:num>
  <w:num w:numId="28" w16cid:durableId="323046487">
    <w:abstractNumId w:val="8"/>
  </w:num>
  <w:num w:numId="29" w16cid:durableId="761490218">
    <w:abstractNumId w:val="46"/>
  </w:num>
  <w:num w:numId="30" w16cid:durableId="202837317">
    <w:abstractNumId w:val="16"/>
  </w:num>
  <w:num w:numId="31" w16cid:durableId="1731690383">
    <w:abstractNumId w:val="28"/>
  </w:num>
  <w:num w:numId="32" w16cid:durableId="923490524">
    <w:abstractNumId w:val="0"/>
  </w:num>
  <w:num w:numId="33" w16cid:durableId="867451922">
    <w:abstractNumId w:val="42"/>
  </w:num>
  <w:num w:numId="34" w16cid:durableId="1410076022">
    <w:abstractNumId w:val="4"/>
  </w:num>
  <w:num w:numId="35" w16cid:durableId="1025516849">
    <w:abstractNumId w:val="14"/>
  </w:num>
  <w:num w:numId="36" w16cid:durableId="1663240852">
    <w:abstractNumId w:val="53"/>
  </w:num>
  <w:num w:numId="37" w16cid:durableId="1858808087">
    <w:abstractNumId w:val="10"/>
  </w:num>
  <w:num w:numId="38" w16cid:durableId="351153494">
    <w:abstractNumId w:val="45"/>
  </w:num>
  <w:num w:numId="39" w16cid:durableId="1978217103">
    <w:abstractNumId w:val="39"/>
  </w:num>
  <w:num w:numId="40" w16cid:durableId="1889027899">
    <w:abstractNumId w:val="47"/>
  </w:num>
  <w:num w:numId="41" w16cid:durableId="1693261199">
    <w:abstractNumId w:val="24"/>
  </w:num>
  <w:num w:numId="42" w16cid:durableId="1553426560">
    <w:abstractNumId w:val="23"/>
  </w:num>
  <w:num w:numId="43" w16cid:durableId="1634289942">
    <w:abstractNumId w:val="1"/>
  </w:num>
  <w:num w:numId="44" w16cid:durableId="466362829">
    <w:abstractNumId w:val="55"/>
  </w:num>
  <w:num w:numId="45" w16cid:durableId="1853883730">
    <w:abstractNumId w:val="31"/>
  </w:num>
  <w:num w:numId="46" w16cid:durableId="1847745388">
    <w:abstractNumId w:val="56"/>
  </w:num>
  <w:num w:numId="47" w16cid:durableId="191460156">
    <w:abstractNumId w:val="6"/>
  </w:num>
  <w:num w:numId="48" w16cid:durableId="249705135">
    <w:abstractNumId w:val="25"/>
  </w:num>
  <w:num w:numId="49" w16cid:durableId="1049840331">
    <w:abstractNumId w:val="2"/>
  </w:num>
  <w:num w:numId="50" w16cid:durableId="1087917441">
    <w:abstractNumId w:val="9"/>
  </w:num>
  <w:num w:numId="51" w16cid:durableId="1071123247">
    <w:abstractNumId w:val="22"/>
  </w:num>
  <w:num w:numId="52" w16cid:durableId="1038969619">
    <w:abstractNumId w:val="54"/>
  </w:num>
  <w:num w:numId="53" w16cid:durableId="1784231611">
    <w:abstractNumId w:val="35"/>
  </w:num>
  <w:num w:numId="54" w16cid:durableId="348990939">
    <w:abstractNumId w:val="51"/>
  </w:num>
  <w:num w:numId="55" w16cid:durableId="823935933">
    <w:abstractNumId w:val="41"/>
  </w:num>
  <w:num w:numId="56" w16cid:durableId="152337834">
    <w:abstractNumId w:val="18"/>
  </w:num>
  <w:num w:numId="57" w16cid:durableId="2056082253">
    <w:abstractNumId w:val="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zNzc0NTU3NDA0MjZT0lEKTi0uzszPAykwrAUAfTUjFiwAAAA="/>
    <w:docVar w:name="dgnword-docGUID" w:val="{E1EDC280-6016-469A-9E3D-34AA6365E3E2}"/>
    <w:docVar w:name="dgnword-eventsink" w:val="113316864"/>
  </w:docVars>
  <w:rsids>
    <w:rsidRoot w:val="00772247"/>
    <w:rsid w:val="00002B04"/>
    <w:rsid w:val="00005920"/>
    <w:rsid w:val="000425DF"/>
    <w:rsid w:val="00052274"/>
    <w:rsid w:val="00062D81"/>
    <w:rsid w:val="00071420"/>
    <w:rsid w:val="00083426"/>
    <w:rsid w:val="00093289"/>
    <w:rsid w:val="000A6869"/>
    <w:rsid w:val="000D297B"/>
    <w:rsid w:val="000F1C58"/>
    <w:rsid w:val="000F4166"/>
    <w:rsid w:val="00122D24"/>
    <w:rsid w:val="001234DE"/>
    <w:rsid w:val="0017153D"/>
    <w:rsid w:val="001B0C0E"/>
    <w:rsid w:val="001C4734"/>
    <w:rsid w:val="001D4804"/>
    <w:rsid w:val="001F04A0"/>
    <w:rsid w:val="001F3F53"/>
    <w:rsid w:val="00211230"/>
    <w:rsid w:val="0022045D"/>
    <w:rsid w:val="00244EDF"/>
    <w:rsid w:val="00261530"/>
    <w:rsid w:val="0026483C"/>
    <w:rsid w:val="00267D91"/>
    <w:rsid w:val="002706AF"/>
    <w:rsid w:val="002906CC"/>
    <w:rsid w:val="002B4428"/>
    <w:rsid w:val="002D6B67"/>
    <w:rsid w:val="002E369E"/>
    <w:rsid w:val="002F36D9"/>
    <w:rsid w:val="002F6B1C"/>
    <w:rsid w:val="00306522"/>
    <w:rsid w:val="00309014"/>
    <w:rsid w:val="00310C4B"/>
    <w:rsid w:val="00324E07"/>
    <w:rsid w:val="00330C52"/>
    <w:rsid w:val="003453B2"/>
    <w:rsid w:val="00370B80"/>
    <w:rsid w:val="00374529"/>
    <w:rsid w:val="00381E51"/>
    <w:rsid w:val="003B3655"/>
    <w:rsid w:val="003C148F"/>
    <w:rsid w:val="003E6D02"/>
    <w:rsid w:val="00413AEC"/>
    <w:rsid w:val="00453139"/>
    <w:rsid w:val="004549FC"/>
    <w:rsid w:val="00474B42"/>
    <w:rsid w:val="00476C5D"/>
    <w:rsid w:val="00483B31"/>
    <w:rsid w:val="00492D83"/>
    <w:rsid w:val="0049692B"/>
    <w:rsid w:val="004F30EB"/>
    <w:rsid w:val="005002A1"/>
    <w:rsid w:val="005246D5"/>
    <w:rsid w:val="00536752"/>
    <w:rsid w:val="00550949"/>
    <w:rsid w:val="00554706"/>
    <w:rsid w:val="00561B57"/>
    <w:rsid w:val="005661CF"/>
    <w:rsid w:val="0058631B"/>
    <w:rsid w:val="005A26F7"/>
    <w:rsid w:val="005A7EE9"/>
    <w:rsid w:val="005E5756"/>
    <w:rsid w:val="005F23D7"/>
    <w:rsid w:val="00603F0A"/>
    <w:rsid w:val="006059E7"/>
    <w:rsid w:val="006626E2"/>
    <w:rsid w:val="00662E94"/>
    <w:rsid w:val="0066532B"/>
    <w:rsid w:val="00692753"/>
    <w:rsid w:val="006A0893"/>
    <w:rsid w:val="006C4C95"/>
    <w:rsid w:val="006D20BB"/>
    <w:rsid w:val="00703BB9"/>
    <w:rsid w:val="00706497"/>
    <w:rsid w:val="00710B7E"/>
    <w:rsid w:val="00711380"/>
    <w:rsid w:val="00732FF4"/>
    <w:rsid w:val="0075725A"/>
    <w:rsid w:val="00757E14"/>
    <w:rsid w:val="00760D6B"/>
    <w:rsid w:val="00772247"/>
    <w:rsid w:val="00775206"/>
    <w:rsid w:val="007A4AD5"/>
    <w:rsid w:val="007E6E01"/>
    <w:rsid w:val="007F55C9"/>
    <w:rsid w:val="0082F1C7"/>
    <w:rsid w:val="00886101"/>
    <w:rsid w:val="008942B5"/>
    <w:rsid w:val="008E2BC7"/>
    <w:rsid w:val="008F3B89"/>
    <w:rsid w:val="00907D6A"/>
    <w:rsid w:val="00911632"/>
    <w:rsid w:val="009453CC"/>
    <w:rsid w:val="0095636F"/>
    <w:rsid w:val="00962781"/>
    <w:rsid w:val="009A5F7C"/>
    <w:rsid w:val="009B5242"/>
    <w:rsid w:val="009C156E"/>
    <w:rsid w:val="009C7304"/>
    <w:rsid w:val="009E3208"/>
    <w:rsid w:val="009E4D5D"/>
    <w:rsid w:val="009F39C6"/>
    <w:rsid w:val="009F78BA"/>
    <w:rsid w:val="00A0609E"/>
    <w:rsid w:val="00A55D49"/>
    <w:rsid w:val="00A55E73"/>
    <w:rsid w:val="00A57B53"/>
    <w:rsid w:val="00A76B0A"/>
    <w:rsid w:val="00A7F624"/>
    <w:rsid w:val="00A87BBA"/>
    <w:rsid w:val="00A96BA9"/>
    <w:rsid w:val="00AA107A"/>
    <w:rsid w:val="00AA2FEA"/>
    <w:rsid w:val="00AA9095"/>
    <w:rsid w:val="00AC4692"/>
    <w:rsid w:val="00AE11E8"/>
    <w:rsid w:val="00AE17C0"/>
    <w:rsid w:val="00B153A2"/>
    <w:rsid w:val="00B52233"/>
    <w:rsid w:val="00B530C9"/>
    <w:rsid w:val="00B53E86"/>
    <w:rsid w:val="00B54CFE"/>
    <w:rsid w:val="00B766B7"/>
    <w:rsid w:val="00B76CD0"/>
    <w:rsid w:val="00B852F1"/>
    <w:rsid w:val="00B87C4D"/>
    <w:rsid w:val="00B941F6"/>
    <w:rsid w:val="00BA0132"/>
    <w:rsid w:val="00BB1357"/>
    <w:rsid w:val="00BB7E59"/>
    <w:rsid w:val="00BC2175"/>
    <w:rsid w:val="00BD33C4"/>
    <w:rsid w:val="00BD453C"/>
    <w:rsid w:val="00C13484"/>
    <w:rsid w:val="00C21D9F"/>
    <w:rsid w:val="00C24B2A"/>
    <w:rsid w:val="00C37455"/>
    <w:rsid w:val="00C40F61"/>
    <w:rsid w:val="00C44E3E"/>
    <w:rsid w:val="00C57F5C"/>
    <w:rsid w:val="00C5CFAA"/>
    <w:rsid w:val="00C6228D"/>
    <w:rsid w:val="00C75E10"/>
    <w:rsid w:val="00C92E3F"/>
    <w:rsid w:val="00C97437"/>
    <w:rsid w:val="00CA2467"/>
    <w:rsid w:val="00CF5B5A"/>
    <w:rsid w:val="00D07402"/>
    <w:rsid w:val="00D076EB"/>
    <w:rsid w:val="00D12960"/>
    <w:rsid w:val="00D12FC8"/>
    <w:rsid w:val="00D2614A"/>
    <w:rsid w:val="00D3384A"/>
    <w:rsid w:val="00D4CFB9"/>
    <w:rsid w:val="00D67727"/>
    <w:rsid w:val="00D77F3A"/>
    <w:rsid w:val="00D9B2F2"/>
    <w:rsid w:val="00DB31C1"/>
    <w:rsid w:val="00DC38EC"/>
    <w:rsid w:val="00DE3543"/>
    <w:rsid w:val="00DE657D"/>
    <w:rsid w:val="00E24E7E"/>
    <w:rsid w:val="00E33811"/>
    <w:rsid w:val="00E60A41"/>
    <w:rsid w:val="00E70FFB"/>
    <w:rsid w:val="00E75017"/>
    <w:rsid w:val="00E82F5F"/>
    <w:rsid w:val="00E87914"/>
    <w:rsid w:val="00EA2828"/>
    <w:rsid w:val="00EA61A6"/>
    <w:rsid w:val="00ED50CB"/>
    <w:rsid w:val="00EF1523"/>
    <w:rsid w:val="00F01546"/>
    <w:rsid w:val="00F33D2A"/>
    <w:rsid w:val="00F421CB"/>
    <w:rsid w:val="00F64D86"/>
    <w:rsid w:val="00F64F3C"/>
    <w:rsid w:val="00F76BF7"/>
    <w:rsid w:val="00F8D4D0"/>
    <w:rsid w:val="00F91627"/>
    <w:rsid w:val="00FB463B"/>
    <w:rsid w:val="00FB7512"/>
    <w:rsid w:val="00FF5B66"/>
    <w:rsid w:val="0112A1B7"/>
    <w:rsid w:val="01457B50"/>
    <w:rsid w:val="014A3AE3"/>
    <w:rsid w:val="0154288A"/>
    <w:rsid w:val="015E6FAD"/>
    <w:rsid w:val="0168489D"/>
    <w:rsid w:val="0191C471"/>
    <w:rsid w:val="019ECDF9"/>
    <w:rsid w:val="01AEFD37"/>
    <w:rsid w:val="01BF2B73"/>
    <w:rsid w:val="01C49E8A"/>
    <w:rsid w:val="01D76670"/>
    <w:rsid w:val="02007AAF"/>
    <w:rsid w:val="020421E5"/>
    <w:rsid w:val="0208AEEC"/>
    <w:rsid w:val="021C3887"/>
    <w:rsid w:val="0238A0BF"/>
    <w:rsid w:val="025B0D4F"/>
    <w:rsid w:val="026EAEA9"/>
    <w:rsid w:val="02AD180E"/>
    <w:rsid w:val="02B42C5F"/>
    <w:rsid w:val="03509950"/>
    <w:rsid w:val="03513E98"/>
    <w:rsid w:val="035AB0C5"/>
    <w:rsid w:val="0361EEE0"/>
    <w:rsid w:val="039810CD"/>
    <w:rsid w:val="03A540C8"/>
    <w:rsid w:val="03C10D40"/>
    <w:rsid w:val="03DA5A5F"/>
    <w:rsid w:val="03EA612C"/>
    <w:rsid w:val="0418230F"/>
    <w:rsid w:val="0426F882"/>
    <w:rsid w:val="046A0029"/>
    <w:rsid w:val="0484E9CA"/>
    <w:rsid w:val="048C1BD7"/>
    <w:rsid w:val="049AF96E"/>
    <w:rsid w:val="04A6AD9F"/>
    <w:rsid w:val="04B0D161"/>
    <w:rsid w:val="04C39B69"/>
    <w:rsid w:val="04E9CA51"/>
    <w:rsid w:val="04F0462E"/>
    <w:rsid w:val="050CD577"/>
    <w:rsid w:val="051A5940"/>
    <w:rsid w:val="0525C505"/>
    <w:rsid w:val="053EC1CA"/>
    <w:rsid w:val="054C06D6"/>
    <w:rsid w:val="0555A3E6"/>
    <w:rsid w:val="057FEA04"/>
    <w:rsid w:val="058A008B"/>
    <w:rsid w:val="058F4A8E"/>
    <w:rsid w:val="059E3912"/>
    <w:rsid w:val="05B63A0F"/>
    <w:rsid w:val="05C761D6"/>
    <w:rsid w:val="05FB7ACE"/>
    <w:rsid w:val="06008DDF"/>
    <w:rsid w:val="060D76AD"/>
    <w:rsid w:val="06207DCD"/>
    <w:rsid w:val="0686CDB4"/>
    <w:rsid w:val="0697C239"/>
    <w:rsid w:val="0699F9EE"/>
    <w:rsid w:val="06E18BC0"/>
    <w:rsid w:val="072865A6"/>
    <w:rsid w:val="07334A54"/>
    <w:rsid w:val="0758891F"/>
    <w:rsid w:val="075F00C7"/>
    <w:rsid w:val="0761CE9D"/>
    <w:rsid w:val="07700B20"/>
    <w:rsid w:val="0782BB83"/>
    <w:rsid w:val="07982337"/>
    <w:rsid w:val="07C4BAC8"/>
    <w:rsid w:val="07C8ED19"/>
    <w:rsid w:val="07CC9551"/>
    <w:rsid w:val="07D452B1"/>
    <w:rsid w:val="0800BA16"/>
    <w:rsid w:val="080E2BC2"/>
    <w:rsid w:val="082F534F"/>
    <w:rsid w:val="0844DACE"/>
    <w:rsid w:val="088F8AB1"/>
    <w:rsid w:val="0890D1CA"/>
    <w:rsid w:val="08E567C1"/>
    <w:rsid w:val="09037670"/>
    <w:rsid w:val="0914AC49"/>
    <w:rsid w:val="0941A566"/>
    <w:rsid w:val="097F1FFF"/>
    <w:rsid w:val="09BD48A3"/>
    <w:rsid w:val="09CD7FFF"/>
    <w:rsid w:val="0A1E90EE"/>
    <w:rsid w:val="0A2D3F3C"/>
    <w:rsid w:val="0A5351B3"/>
    <w:rsid w:val="0A53A427"/>
    <w:rsid w:val="0A53D9C0"/>
    <w:rsid w:val="0A62AEAE"/>
    <w:rsid w:val="0A63D1EA"/>
    <w:rsid w:val="0A66D40A"/>
    <w:rsid w:val="0A6B2485"/>
    <w:rsid w:val="0AD4AFC7"/>
    <w:rsid w:val="0B05ACC7"/>
    <w:rsid w:val="0B0AABF0"/>
    <w:rsid w:val="0B1A48DF"/>
    <w:rsid w:val="0B47EA7B"/>
    <w:rsid w:val="0B668600"/>
    <w:rsid w:val="0B85646C"/>
    <w:rsid w:val="0BC11FAA"/>
    <w:rsid w:val="0BE6C115"/>
    <w:rsid w:val="0C13A728"/>
    <w:rsid w:val="0C142482"/>
    <w:rsid w:val="0C7BD635"/>
    <w:rsid w:val="0C8467E3"/>
    <w:rsid w:val="0C9EFB46"/>
    <w:rsid w:val="0CB16D43"/>
    <w:rsid w:val="0CC33809"/>
    <w:rsid w:val="0CD5FE88"/>
    <w:rsid w:val="0CDB839F"/>
    <w:rsid w:val="0CDF0C17"/>
    <w:rsid w:val="0CF5249F"/>
    <w:rsid w:val="0D284FA9"/>
    <w:rsid w:val="0D59997E"/>
    <w:rsid w:val="0D6A4FDD"/>
    <w:rsid w:val="0D7ADA53"/>
    <w:rsid w:val="0D7DD1E9"/>
    <w:rsid w:val="0DE4BCFB"/>
    <w:rsid w:val="0E0299A8"/>
    <w:rsid w:val="0E20AF15"/>
    <w:rsid w:val="0E3D90A3"/>
    <w:rsid w:val="0E43637F"/>
    <w:rsid w:val="0E78523E"/>
    <w:rsid w:val="0EC4B169"/>
    <w:rsid w:val="0F245AF0"/>
    <w:rsid w:val="0F4A2404"/>
    <w:rsid w:val="0F4FA557"/>
    <w:rsid w:val="0F7DD9FA"/>
    <w:rsid w:val="0F95BA40"/>
    <w:rsid w:val="0F9C3584"/>
    <w:rsid w:val="0FA39BA6"/>
    <w:rsid w:val="0FB52AED"/>
    <w:rsid w:val="0FD1A989"/>
    <w:rsid w:val="0FE9C297"/>
    <w:rsid w:val="102FF9A7"/>
    <w:rsid w:val="10308B82"/>
    <w:rsid w:val="10835938"/>
    <w:rsid w:val="109A63C3"/>
    <w:rsid w:val="10AF0CE6"/>
    <w:rsid w:val="1104F99F"/>
    <w:rsid w:val="110FAC1C"/>
    <w:rsid w:val="11679214"/>
    <w:rsid w:val="116D86EF"/>
    <w:rsid w:val="1170F642"/>
    <w:rsid w:val="1179FB2D"/>
    <w:rsid w:val="1183C11A"/>
    <w:rsid w:val="1190D0E2"/>
    <w:rsid w:val="1194F95D"/>
    <w:rsid w:val="11CBA0F8"/>
    <w:rsid w:val="120EDCA9"/>
    <w:rsid w:val="12202527"/>
    <w:rsid w:val="1221B951"/>
    <w:rsid w:val="124988EB"/>
    <w:rsid w:val="1279CFE2"/>
    <w:rsid w:val="12801D36"/>
    <w:rsid w:val="1301A84F"/>
    <w:rsid w:val="1349BC82"/>
    <w:rsid w:val="136EC77D"/>
    <w:rsid w:val="1375FE2B"/>
    <w:rsid w:val="13A814EA"/>
    <w:rsid w:val="13D85A7D"/>
    <w:rsid w:val="13EFED33"/>
    <w:rsid w:val="13F63803"/>
    <w:rsid w:val="13FCF099"/>
    <w:rsid w:val="140ACE82"/>
    <w:rsid w:val="142DCA60"/>
    <w:rsid w:val="1460EA5E"/>
    <w:rsid w:val="149F6BBD"/>
    <w:rsid w:val="14A197A2"/>
    <w:rsid w:val="14A1A0E6"/>
    <w:rsid w:val="14D1C501"/>
    <w:rsid w:val="14FAEC06"/>
    <w:rsid w:val="1521DB16"/>
    <w:rsid w:val="1527E1E6"/>
    <w:rsid w:val="155CEE13"/>
    <w:rsid w:val="1574CBD4"/>
    <w:rsid w:val="1597EB6D"/>
    <w:rsid w:val="15C0C0A6"/>
    <w:rsid w:val="15E5AA65"/>
    <w:rsid w:val="15F3EDB8"/>
    <w:rsid w:val="162A4A48"/>
    <w:rsid w:val="162FF4E0"/>
    <w:rsid w:val="16510523"/>
    <w:rsid w:val="169619F0"/>
    <w:rsid w:val="16C32F3F"/>
    <w:rsid w:val="17250D6B"/>
    <w:rsid w:val="1725583B"/>
    <w:rsid w:val="17305953"/>
    <w:rsid w:val="173F1DDF"/>
    <w:rsid w:val="17752DA5"/>
    <w:rsid w:val="177FEBA8"/>
    <w:rsid w:val="17B74E9C"/>
    <w:rsid w:val="17D65F27"/>
    <w:rsid w:val="17EC5AEA"/>
    <w:rsid w:val="181E2E38"/>
    <w:rsid w:val="182A35AE"/>
    <w:rsid w:val="183B150E"/>
    <w:rsid w:val="1841BE1D"/>
    <w:rsid w:val="187D6436"/>
    <w:rsid w:val="18D67A22"/>
    <w:rsid w:val="194E9EFF"/>
    <w:rsid w:val="19AC9A1D"/>
    <w:rsid w:val="19CE5CC0"/>
    <w:rsid w:val="1A217900"/>
    <w:rsid w:val="1A35A34D"/>
    <w:rsid w:val="1A5546CD"/>
    <w:rsid w:val="1A5A5A17"/>
    <w:rsid w:val="1A74D7F8"/>
    <w:rsid w:val="1A7D298F"/>
    <w:rsid w:val="1A966E9E"/>
    <w:rsid w:val="1AA31C47"/>
    <w:rsid w:val="1AAF51AD"/>
    <w:rsid w:val="1ABA0783"/>
    <w:rsid w:val="1AFAFEA7"/>
    <w:rsid w:val="1B3151FE"/>
    <w:rsid w:val="1BD98DF5"/>
    <w:rsid w:val="1C0712CC"/>
    <w:rsid w:val="1C2F2ABF"/>
    <w:rsid w:val="1C33226F"/>
    <w:rsid w:val="1C9360E9"/>
    <w:rsid w:val="1CAAED66"/>
    <w:rsid w:val="1CC33007"/>
    <w:rsid w:val="1CE14BCF"/>
    <w:rsid w:val="1CE2E35E"/>
    <w:rsid w:val="1CE41D83"/>
    <w:rsid w:val="1CF39611"/>
    <w:rsid w:val="1D2B2FCB"/>
    <w:rsid w:val="1D3904DB"/>
    <w:rsid w:val="1D76AD9C"/>
    <w:rsid w:val="1DA16A25"/>
    <w:rsid w:val="1DF03CF0"/>
    <w:rsid w:val="1DFF0A30"/>
    <w:rsid w:val="1E04B60C"/>
    <w:rsid w:val="1E403838"/>
    <w:rsid w:val="1E4FA481"/>
    <w:rsid w:val="1E85070D"/>
    <w:rsid w:val="1E8B58A9"/>
    <w:rsid w:val="1E8EB82C"/>
    <w:rsid w:val="1EEBCE7F"/>
    <w:rsid w:val="1F178775"/>
    <w:rsid w:val="1F2908D5"/>
    <w:rsid w:val="1F38E413"/>
    <w:rsid w:val="1F3E4025"/>
    <w:rsid w:val="1F593101"/>
    <w:rsid w:val="1F5B7DA0"/>
    <w:rsid w:val="1F6F336E"/>
    <w:rsid w:val="1FE19352"/>
    <w:rsid w:val="1FEEEBA9"/>
    <w:rsid w:val="2007B367"/>
    <w:rsid w:val="2026A1FF"/>
    <w:rsid w:val="206D13FE"/>
    <w:rsid w:val="20F9FA47"/>
    <w:rsid w:val="21002F37"/>
    <w:rsid w:val="21012EC0"/>
    <w:rsid w:val="21604E74"/>
    <w:rsid w:val="216CE237"/>
    <w:rsid w:val="217EAC55"/>
    <w:rsid w:val="21992636"/>
    <w:rsid w:val="21B07783"/>
    <w:rsid w:val="21B295D2"/>
    <w:rsid w:val="21B4886B"/>
    <w:rsid w:val="22098CE6"/>
    <w:rsid w:val="221C8283"/>
    <w:rsid w:val="2272C8BD"/>
    <w:rsid w:val="228A368F"/>
    <w:rsid w:val="2293005C"/>
    <w:rsid w:val="2293E046"/>
    <w:rsid w:val="22A64354"/>
    <w:rsid w:val="22ADBEB7"/>
    <w:rsid w:val="22E7BFCE"/>
    <w:rsid w:val="23142F84"/>
    <w:rsid w:val="23454410"/>
    <w:rsid w:val="2349E428"/>
    <w:rsid w:val="235B0F80"/>
    <w:rsid w:val="235E46B3"/>
    <w:rsid w:val="237C7E72"/>
    <w:rsid w:val="2391BAF3"/>
    <w:rsid w:val="23BD1094"/>
    <w:rsid w:val="23D1BCEB"/>
    <w:rsid w:val="241E7E73"/>
    <w:rsid w:val="24337C16"/>
    <w:rsid w:val="2493D146"/>
    <w:rsid w:val="24A328A8"/>
    <w:rsid w:val="252B5BA2"/>
    <w:rsid w:val="25348F71"/>
    <w:rsid w:val="253CF020"/>
    <w:rsid w:val="2540CE81"/>
    <w:rsid w:val="255569BB"/>
    <w:rsid w:val="2559C3E8"/>
    <w:rsid w:val="255ADD65"/>
    <w:rsid w:val="257CBFF0"/>
    <w:rsid w:val="25842728"/>
    <w:rsid w:val="258FB1F6"/>
    <w:rsid w:val="259473DF"/>
    <w:rsid w:val="25962EBA"/>
    <w:rsid w:val="25CFD592"/>
    <w:rsid w:val="25EDFCB1"/>
    <w:rsid w:val="25FED401"/>
    <w:rsid w:val="2600F3F1"/>
    <w:rsid w:val="26210323"/>
    <w:rsid w:val="262A1A20"/>
    <w:rsid w:val="265A5986"/>
    <w:rsid w:val="267D9E47"/>
    <w:rsid w:val="26812DC1"/>
    <w:rsid w:val="26B8DAA8"/>
    <w:rsid w:val="2701AB66"/>
    <w:rsid w:val="27347954"/>
    <w:rsid w:val="27706AFD"/>
    <w:rsid w:val="277A8228"/>
    <w:rsid w:val="2791BCCF"/>
    <w:rsid w:val="279F8B1F"/>
    <w:rsid w:val="27A5CAB7"/>
    <w:rsid w:val="27B0983A"/>
    <w:rsid w:val="27CF07EB"/>
    <w:rsid w:val="27ECF235"/>
    <w:rsid w:val="282539B3"/>
    <w:rsid w:val="282E730E"/>
    <w:rsid w:val="284F3878"/>
    <w:rsid w:val="2852E61E"/>
    <w:rsid w:val="2874447C"/>
    <w:rsid w:val="288F8CF2"/>
    <w:rsid w:val="289996E1"/>
    <w:rsid w:val="28B8BE72"/>
    <w:rsid w:val="28D4A932"/>
    <w:rsid w:val="28D4F131"/>
    <w:rsid w:val="28E9CDBB"/>
    <w:rsid w:val="291E6FD9"/>
    <w:rsid w:val="2956276A"/>
    <w:rsid w:val="298C33D6"/>
    <w:rsid w:val="29AC6FE9"/>
    <w:rsid w:val="2A65A338"/>
    <w:rsid w:val="2A7C0572"/>
    <w:rsid w:val="2A880A02"/>
    <w:rsid w:val="2A88EE86"/>
    <w:rsid w:val="2AA26C98"/>
    <w:rsid w:val="2AA33CCF"/>
    <w:rsid w:val="2AAD898E"/>
    <w:rsid w:val="2AAEBA74"/>
    <w:rsid w:val="2AAED3ED"/>
    <w:rsid w:val="2AD133E5"/>
    <w:rsid w:val="2AE17C90"/>
    <w:rsid w:val="2AEB24E4"/>
    <w:rsid w:val="2B192415"/>
    <w:rsid w:val="2B723F26"/>
    <w:rsid w:val="2C1F5A25"/>
    <w:rsid w:val="2C201CEB"/>
    <w:rsid w:val="2C834FEE"/>
    <w:rsid w:val="2D1EA14A"/>
    <w:rsid w:val="2D311F54"/>
    <w:rsid w:val="2D5C5AD4"/>
    <w:rsid w:val="2D5EF800"/>
    <w:rsid w:val="2D6F0B9A"/>
    <w:rsid w:val="2D72D8BB"/>
    <w:rsid w:val="2D76457B"/>
    <w:rsid w:val="2D8D9D4E"/>
    <w:rsid w:val="2D90DCC9"/>
    <w:rsid w:val="2D9DF2E6"/>
    <w:rsid w:val="2DD462B7"/>
    <w:rsid w:val="2DF8ECA8"/>
    <w:rsid w:val="2E1318A4"/>
    <w:rsid w:val="2E24726B"/>
    <w:rsid w:val="2E2797D6"/>
    <w:rsid w:val="2E359761"/>
    <w:rsid w:val="2E3C9E47"/>
    <w:rsid w:val="2E633CB7"/>
    <w:rsid w:val="2E6B2E75"/>
    <w:rsid w:val="2E80660D"/>
    <w:rsid w:val="2E87DF44"/>
    <w:rsid w:val="2E8C6898"/>
    <w:rsid w:val="2EA2B92C"/>
    <w:rsid w:val="2EFB4830"/>
    <w:rsid w:val="2F4480CD"/>
    <w:rsid w:val="2F729B30"/>
    <w:rsid w:val="2FC30288"/>
    <w:rsid w:val="2FDCDD37"/>
    <w:rsid w:val="2FE1B1D8"/>
    <w:rsid w:val="30063892"/>
    <w:rsid w:val="300D52AD"/>
    <w:rsid w:val="300DD4E4"/>
    <w:rsid w:val="30273F7D"/>
    <w:rsid w:val="306187C8"/>
    <w:rsid w:val="306D2B11"/>
    <w:rsid w:val="307D244E"/>
    <w:rsid w:val="308A1761"/>
    <w:rsid w:val="308DDBD0"/>
    <w:rsid w:val="309DC286"/>
    <w:rsid w:val="30A41F25"/>
    <w:rsid w:val="30AB3790"/>
    <w:rsid w:val="3106F33E"/>
    <w:rsid w:val="3167CCF4"/>
    <w:rsid w:val="3171F301"/>
    <w:rsid w:val="3182C9D0"/>
    <w:rsid w:val="31D0BFC4"/>
    <w:rsid w:val="321C39C9"/>
    <w:rsid w:val="322E3E0A"/>
    <w:rsid w:val="323E3C7D"/>
    <w:rsid w:val="32512CAC"/>
    <w:rsid w:val="325C1DFA"/>
    <w:rsid w:val="3270E6E1"/>
    <w:rsid w:val="32B45F7E"/>
    <w:rsid w:val="332BF88C"/>
    <w:rsid w:val="334A42E0"/>
    <w:rsid w:val="33C787A6"/>
    <w:rsid w:val="3428FF82"/>
    <w:rsid w:val="346B5808"/>
    <w:rsid w:val="3473EDCE"/>
    <w:rsid w:val="348124E5"/>
    <w:rsid w:val="34A034F7"/>
    <w:rsid w:val="34B69022"/>
    <w:rsid w:val="34CAEFC3"/>
    <w:rsid w:val="34D99C6D"/>
    <w:rsid w:val="34E74177"/>
    <w:rsid w:val="34FF719D"/>
    <w:rsid w:val="350DF0CC"/>
    <w:rsid w:val="352DBB85"/>
    <w:rsid w:val="35350B75"/>
    <w:rsid w:val="35379E35"/>
    <w:rsid w:val="35450153"/>
    <w:rsid w:val="355E61B8"/>
    <w:rsid w:val="357E5BF3"/>
    <w:rsid w:val="35A727B5"/>
    <w:rsid w:val="3616CB74"/>
    <w:rsid w:val="36B3C8AE"/>
    <w:rsid w:val="36B63475"/>
    <w:rsid w:val="36F4B6E1"/>
    <w:rsid w:val="36F5390B"/>
    <w:rsid w:val="36FF9990"/>
    <w:rsid w:val="37037008"/>
    <w:rsid w:val="373C68A4"/>
    <w:rsid w:val="3740E87F"/>
    <w:rsid w:val="375A3168"/>
    <w:rsid w:val="37729D8F"/>
    <w:rsid w:val="3780209D"/>
    <w:rsid w:val="378C7273"/>
    <w:rsid w:val="37967860"/>
    <w:rsid w:val="37B6B600"/>
    <w:rsid w:val="37C3F3F2"/>
    <w:rsid w:val="37DF02A9"/>
    <w:rsid w:val="38029203"/>
    <w:rsid w:val="38512A0E"/>
    <w:rsid w:val="385CC88A"/>
    <w:rsid w:val="3861B191"/>
    <w:rsid w:val="38741386"/>
    <w:rsid w:val="38793D8D"/>
    <w:rsid w:val="387A1D9C"/>
    <w:rsid w:val="39468047"/>
    <w:rsid w:val="3959EE28"/>
    <w:rsid w:val="395B185B"/>
    <w:rsid w:val="39883B55"/>
    <w:rsid w:val="39C4E5B6"/>
    <w:rsid w:val="39D465E7"/>
    <w:rsid w:val="3A02821F"/>
    <w:rsid w:val="3A19B3D2"/>
    <w:rsid w:val="3A1D3AF6"/>
    <w:rsid w:val="3A1FE26D"/>
    <w:rsid w:val="3A6EB0B7"/>
    <w:rsid w:val="3AEEA403"/>
    <w:rsid w:val="3AF85243"/>
    <w:rsid w:val="3AFAAA26"/>
    <w:rsid w:val="3B102E4D"/>
    <w:rsid w:val="3B2687AA"/>
    <w:rsid w:val="3B38F333"/>
    <w:rsid w:val="3B429E01"/>
    <w:rsid w:val="3B61EB58"/>
    <w:rsid w:val="3B9A7403"/>
    <w:rsid w:val="3BE2EAED"/>
    <w:rsid w:val="3C061A66"/>
    <w:rsid w:val="3C3568B0"/>
    <w:rsid w:val="3C83F982"/>
    <w:rsid w:val="3C96BBD7"/>
    <w:rsid w:val="3CBE83EA"/>
    <w:rsid w:val="3CDF5B45"/>
    <w:rsid w:val="3CEE73FB"/>
    <w:rsid w:val="3CF9D5F0"/>
    <w:rsid w:val="3D2ED9C0"/>
    <w:rsid w:val="3D337DA1"/>
    <w:rsid w:val="3D47BBE1"/>
    <w:rsid w:val="3E155C77"/>
    <w:rsid w:val="3E172BD7"/>
    <w:rsid w:val="3E307752"/>
    <w:rsid w:val="3E407624"/>
    <w:rsid w:val="3E7031E2"/>
    <w:rsid w:val="3E70E702"/>
    <w:rsid w:val="3E95A828"/>
    <w:rsid w:val="3E9C0CD7"/>
    <w:rsid w:val="3EA0A54E"/>
    <w:rsid w:val="3EC22265"/>
    <w:rsid w:val="3ED81862"/>
    <w:rsid w:val="3EF10F50"/>
    <w:rsid w:val="3EF6105D"/>
    <w:rsid w:val="3F073201"/>
    <w:rsid w:val="3F0D0FCB"/>
    <w:rsid w:val="3F5B5E3E"/>
    <w:rsid w:val="3FA11678"/>
    <w:rsid w:val="3FD078B3"/>
    <w:rsid w:val="3FDC3873"/>
    <w:rsid w:val="3FF603FE"/>
    <w:rsid w:val="400FBC85"/>
    <w:rsid w:val="40525060"/>
    <w:rsid w:val="407093A5"/>
    <w:rsid w:val="4073CC4E"/>
    <w:rsid w:val="409AB0ED"/>
    <w:rsid w:val="40D490FB"/>
    <w:rsid w:val="40E9FEC2"/>
    <w:rsid w:val="40ED2BBA"/>
    <w:rsid w:val="4108ADD1"/>
    <w:rsid w:val="410F3C1E"/>
    <w:rsid w:val="41637CEA"/>
    <w:rsid w:val="4173401C"/>
    <w:rsid w:val="41C0D2AF"/>
    <w:rsid w:val="41D1FFF9"/>
    <w:rsid w:val="41FF0BB2"/>
    <w:rsid w:val="4201C103"/>
    <w:rsid w:val="420EA909"/>
    <w:rsid w:val="421B4FDC"/>
    <w:rsid w:val="42340509"/>
    <w:rsid w:val="42378B2E"/>
    <w:rsid w:val="424F1A9B"/>
    <w:rsid w:val="4262198F"/>
    <w:rsid w:val="4291558E"/>
    <w:rsid w:val="4294AF83"/>
    <w:rsid w:val="429FA047"/>
    <w:rsid w:val="42C04DB3"/>
    <w:rsid w:val="42F52752"/>
    <w:rsid w:val="430B9B26"/>
    <w:rsid w:val="430F9830"/>
    <w:rsid w:val="43259992"/>
    <w:rsid w:val="432EDC62"/>
    <w:rsid w:val="43435EBC"/>
    <w:rsid w:val="4351A376"/>
    <w:rsid w:val="43554DBA"/>
    <w:rsid w:val="4384A12B"/>
    <w:rsid w:val="43861AED"/>
    <w:rsid w:val="43931B83"/>
    <w:rsid w:val="43B2BC56"/>
    <w:rsid w:val="43BB157B"/>
    <w:rsid w:val="43F1B5FC"/>
    <w:rsid w:val="4418814C"/>
    <w:rsid w:val="445757F5"/>
    <w:rsid w:val="446B0F8A"/>
    <w:rsid w:val="446FA228"/>
    <w:rsid w:val="44CB25CA"/>
    <w:rsid w:val="4501D1B0"/>
    <w:rsid w:val="45055B53"/>
    <w:rsid w:val="451A0CE1"/>
    <w:rsid w:val="454AB6C7"/>
    <w:rsid w:val="4579AB39"/>
    <w:rsid w:val="45965C0E"/>
    <w:rsid w:val="45AA71D9"/>
    <w:rsid w:val="45AFA922"/>
    <w:rsid w:val="45BA1294"/>
    <w:rsid w:val="45ED4CCD"/>
    <w:rsid w:val="45F21A19"/>
    <w:rsid w:val="462867B4"/>
    <w:rsid w:val="464FB7AA"/>
    <w:rsid w:val="46614B0D"/>
    <w:rsid w:val="468978D6"/>
    <w:rsid w:val="46B0ED0B"/>
    <w:rsid w:val="46CC3562"/>
    <w:rsid w:val="46F0B7BD"/>
    <w:rsid w:val="46FBC626"/>
    <w:rsid w:val="470A2237"/>
    <w:rsid w:val="473B8765"/>
    <w:rsid w:val="4755E41A"/>
    <w:rsid w:val="476A5983"/>
    <w:rsid w:val="47AE6F24"/>
    <w:rsid w:val="481421AD"/>
    <w:rsid w:val="481A88DE"/>
    <w:rsid w:val="4823E157"/>
    <w:rsid w:val="482F8CFA"/>
    <w:rsid w:val="483CEEAD"/>
    <w:rsid w:val="484A4C5A"/>
    <w:rsid w:val="485A04E6"/>
    <w:rsid w:val="486DC71A"/>
    <w:rsid w:val="486F4B66"/>
    <w:rsid w:val="49018279"/>
    <w:rsid w:val="49123955"/>
    <w:rsid w:val="4932A670"/>
    <w:rsid w:val="4953E06A"/>
    <w:rsid w:val="4973DEB2"/>
    <w:rsid w:val="499C34EB"/>
    <w:rsid w:val="49D1E29B"/>
    <w:rsid w:val="49ED5626"/>
    <w:rsid w:val="4A09DD39"/>
    <w:rsid w:val="4A574B94"/>
    <w:rsid w:val="4A6E4108"/>
    <w:rsid w:val="4AA51288"/>
    <w:rsid w:val="4AB32036"/>
    <w:rsid w:val="4AB7C0A4"/>
    <w:rsid w:val="4AC843D8"/>
    <w:rsid w:val="4AEC1222"/>
    <w:rsid w:val="4B14D32D"/>
    <w:rsid w:val="4B2462D5"/>
    <w:rsid w:val="4B489171"/>
    <w:rsid w:val="4B63D35C"/>
    <w:rsid w:val="4B66EB90"/>
    <w:rsid w:val="4B735BE9"/>
    <w:rsid w:val="4B790B6A"/>
    <w:rsid w:val="4BB2E1D2"/>
    <w:rsid w:val="4BBB1D77"/>
    <w:rsid w:val="4BE73D7C"/>
    <w:rsid w:val="4BE7679E"/>
    <w:rsid w:val="4BE9D5DA"/>
    <w:rsid w:val="4BF99463"/>
    <w:rsid w:val="4C0B1026"/>
    <w:rsid w:val="4C18C1D3"/>
    <w:rsid w:val="4C1B90BE"/>
    <w:rsid w:val="4C34716B"/>
    <w:rsid w:val="4C530695"/>
    <w:rsid w:val="4C60EEB9"/>
    <w:rsid w:val="4C683002"/>
    <w:rsid w:val="4C7F4DC1"/>
    <w:rsid w:val="4C80A567"/>
    <w:rsid w:val="4C9BBFF4"/>
    <w:rsid w:val="4CA9A544"/>
    <w:rsid w:val="4CDBB29B"/>
    <w:rsid w:val="4D0FC68D"/>
    <w:rsid w:val="4D883382"/>
    <w:rsid w:val="4D8B7F85"/>
    <w:rsid w:val="4DE297CC"/>
    <w:rsid w:val="4E002DB4"/>
    <w:rsid w:val="4E125FEC"/>
    <w:rsid w:val="4E1BBA9C"/>
    <w:rsid w:val="4E44BEA5"/>
    <w:rsid w:val="4E6D86E7"/>
    <w:rsid w:val="4E8F0402"/>
    <w:rsid w:val="4EB92413"/>
    <w:rsid w:val="4EC50960"/>
    <w:rsid w:val="4ED62D76"/>
    <w:rsid w:val="4EE88CA2"/>
    <w:rsid w:val="4F39B258"/>
    <w:rsid w:val="4F4A2073"/>
    <w:rsid w:val="4F781985"/>
    <w:rsid w:val="4F7BB84E"/>
    <w:rsid w:val="4FBC4741"/>
    <w:rsid w:val="4FDA5F55"/>
    <w:rsid w:val="4FFB126E"/>
    <w:rsid w:val="501B4F6F"/>
    <w:rsid w:val="501DB78E"/>
    <w:rsid w:val="502BACB0"/>
    <w:rsid w:val="504D13A0"/>
    <w:rsid w:val="5065D504"/>
    <w:rsid w:val="506BB473"/>
    <w:rsid w:val="50796C7A"/>
    <w:rsid w:val="50876E4E"/>
    <w:rsid w:val="50DEACD7"/>
    <w:rsid w:val="50E489A7"/>
    <w:rsid w:val="50F7190A"/>
    <w:rsid w:val="5128F022"/>
    <w:rsid w:val="5171DDE1"/>
    <w:rsid w:val="51AF35FB"/>
    <w:rsid w:val="5267E59A"/>
    <w:rsid w:val="526A0A37"/>
    <w:rsid w:val="52846637"/>
    <w:rsid w:val="528CC3FA"/>
    <w:rsid w:val="528FCB88"/>
    <w:rsid w:val="52CC465B"/>
    <w:rsid w:val="52CF6E04"/>
    <w:rsid w:val="52F4DFF0"/>
    <w:rsid w:val="53193689"/>
    <w:rsid w:val="53288941"/>
    <w:rsid w:val="5335B75D"/>
    <w:rsid w:val="5344E305"/>
    <w:rsid w:val="5347FA8E"/>
    <w:rsid w:val="5372AB8B"/>
    <w:rsid w:val="537BFE15"/>
    <w:rsid w:val="5389900E"/>
    <w:rsid w:val="53C42B5C"/>
    <w:rsid w:val="53DDB4BB"/>
    <w:rsid w:val="53F35D85"/>
    <w:rsid w:val="5408345B"/>
    <w:rsid w:val="544BCB12"/>
    <w:rsid w:val="54679104"/>
    <w:rsid w:val="546AC2C5"/>
    <w:rsid w:val="546B323D"/>
    <w:rsid w:val="5470C1AC"/>
    <w:rsid w:val="5480C1B1"/>
    <w:rsid w:val="54992D7E"/>
    <w:rsid w:val="54AD254B"/>
    <w:rsid w:val="54B5C30D"/>
    <w:rsid w:val="54E10B10"/>
    <w:rsid w:val="54E34FCA"/>
    <w:rsid w:val="54FE8DD6"/>
    <w:rsid w:val="552571D3"/>
    <w:rsid w:val="55526E32"/>
    <w:rsid w:val="5563654B"/>
    <w:rsid w:val="559D0591"/>
    <w:rsid w:val="55AECDED"/>
    <w:rsid w:val="55C1EAB4"/>
    <w:rsid w:val="55F7EB5F"/>
    <w:rsid w:val="560552F6"/>
    <w:rsid w:val="5632DFEF"/>
    <w:rsid w:val="5661A759"/>
    <w:rsid w:val="567B332A"/>
    <w:rsid w:val="5682AC48"/>
    <w:rsid w:val="569B8AD0"/>
    <w:rsid w:val="56A8A122"/>
    <w:rsid w:val="56BA4E43"/>
    <w:rsid w:val="57246049"/>
    <w:rsid w:val="57552D12"/>
    <w:rsid w:val="575BBCE3"/>
    <w:rsid w:val="57B76C1B"/>
    <w:rsid w:val="57C4CD40"/>
    <w:rsid w:val="5824D179"/>
    <w:rsid w:val="5847856B"/>
    <w:rsid w:val="584B71ED"/>
    <w:rsid w:val="585EF3BE"/>
    <w:rsid w:val="58A5E7AD"/>
    <w:rsid w:val="58B1D42E"/>
    <w:rsid w:val="58C53723"/>
    <w:rsid w:val="58C6259C"/>
    <w:rsid w:val="590CD9CE"/>
    <w:rsid w:val="59288CE6"/>
    <w:rsid w:val="593BC610"/>
    <w:rsid w:val="59489AE6"/>
    <w:rsid w:val="59580D2A"/>
    <w:rsid w:val="595FF1D9"/>
    <w:rsid w:val="598D4091"/>
    <w:rsid w:val="5A1D6BEA"/>
    <w:rsid w:val="5A29E2B7"/>
    <w:rsid w:val="5A51FD5A"/>
    <w:rsid w:val="5B25B13C"/>
    <w:rsid w:val="5B5E8C93"/>
    <w:rsid w:val="5B67305C"/>
    <w:rsid w:val="5B83E3EB"/>
    <w:rsid w:val="5BAA7A65"/>
    <w:rsid w:val="5BD2F832"/>
    <w:rsid w:val="5BF0335C"/>
    <w:rsid w:val="5BF6924E"/>
    <w:rsid w:val="5C0A1A8C"/>
    <w:rsid w:val="5C10D11A"/>
    <w:rsid w:val="5C42E03D"/>
    <w:rsid w:val="5C5C6A38"/>
    <w:rsid w:val="5C6E09ED"/>
    <w:rsid w:val="5C7A314A"/>
    <w:rsid w:val="5C909F88"/>
    <w:rsid w:val="5C975B8B"/>
    <w:rsid w:val="5C9F4152"/>
    <w:rsid w:val="5CC0332C"/>
    <w:rsid w:val="5CC136A8"/>
    <w:rsid w:val="5CC6078F"/>
    <w:rsid w:val="5D357BC8"/>
    <w:rsid w:val="5D555B38"/>
    <w:rsid w:val="5D6AB709"/>
    <w:rsid w:val="5D771FEC"/>
    <w:rsid w:val="5D967C6B"/>
    <w:rsid w:val="5DDD67D8"/>
    <w:rsid w:val="5E73F01D"/>
    <w:rsid w:val="5E8BC417"/>
    <w:rsid w:val="5E98251A"/>
    <w:rsid w:val="5EEAE9BC"/>
    <w:rsid w:val="5EF9AF3B"/>
    <w:rsid w:val="5F0DD701"/>
    <w:rsid w:val="5F2D8825"/>
    <w:rsid w:val="5F2FC70E"/>
    <w:rsid w:val="5F33D44D"/>
    <w:rsid w:val="5F4915C4"/>
    <w:rsid w:val="5F6CEF62"/>
    <w:rsid w:val="5F873855"/>
    <w:rsid w:val="60045155"/>
    <w:rsid w:val="60300537"/>
    <w:rsid w:val="60A586AF"/>
    <w:rsid w:val="60AD3521"/>
    <w:rsid w:val="60C0282C"/>
    <w:rsid w:val="60C61FCA"/>
    <w:rsid w:val="60CC7C2A"/>
    <w:rsid w:val="6103C866"/>
    <w:rsid w:val="61076020"/>
    <w:rsid w:val="613C3CDD"/>
    <w:rsid w:val="6160AC11"/>
    <w:rsid w:val="61709881"/>
    <w:rsid w:val="61A1084A"/>
    <w:rsid w:val="61C4EC18"/>
    <w:rsid w:val="61C6BB84"/>
    <w:rsid w:val="61D8BF3D"/>
    <w:rsid w:val="61E5407C"/>
    <w:rsid w:val="620FCC36"/>
    <w:rsid w:val="6223DCA9"/>
    <w:rsid w:val="62476DFC"/>
    <w:rsid w:val="625DACAD"/>
    <w:rsid w:val="6263B613"/>
    <w:rsid w:val="62914C21"/>
    <w:rsid w:val="6299EB8D"/>
    <w:rsid w:val="62B176AE"/>
    <w:rsid w:val="63296678"/>
    <w:rsid w:val="6368ECBF"/>
    <w:rsid w:val="6375D931"/>
    <w:rsid w:val="6382E452"/>
    <w:rsid w:val="638AE695"/>
    <w:rsid w:val="63BD5687"/>
    <w:rsid w:val="63C99E82"/>
    <w:rsid w:val="640E1BDF"/>
    <w:rsid w:val="64122CAF"/>
    <w:rsid w:val="641A35CF"/>
    <w:rsid w:val="642078AC"/>
    <w:rsid w:val="642590B5"/>
    <w:rsid w:val="64401FE8"/>
    <w:rsid w:val="6440696E"/>
    <w:rsid w:val="646F499E"/>
    <w:rsid w:val="64B59B50"/>
    <w:rsid w:val="64BB41E6"/>
    <w:rsid w:val="650065E7"/>
    <w:rsid w:val="6511695C"/>
    <w:rsid w:val="651DDAA5"/>
    <w:rsid w:val="653AB50F"/>
    <w:rsid w:val="6557F1A2"/>
    <w:rsid w:val="65EA7216"/>
    <w:rsid w:val="66180B2A"/>
    <w:rsid w:val="665DD832"/>
    <w:rsid w:val="66605747"/>
    <w:rsid w:val="6669A4BE"/>
    <w:rsid w:val="66A4FDCA"/>
    <w:rsid w:val="66A7A076"/>
    <w:rsid w:val="66D2DF2A"/>
    <w:rsid w:val="670B09CD"/>
    <w:rsid w:val="6740A93D"/>
    <w:rsid w:val="674ABEDB"/>
    <w:rsid w:val="6754AD63"/>
    <w:rsid w:val="6788FC54"/>
    <w:rsid w:val="6807F534"/>
    <w:rsid w:val="682BD96B"/>
    <w:rsid w:val="684E7355"/>
    <w:rsid w:val="68518045"/>
    <w:rsid w:val="68B17F3A"/>
    <w:rsid w:val="68B49A93"/>
    <w:rsid w:val="68B85D81"/>
    <w:rsid w:val="68B8A8F4"/>
    <w:rsid w:val="692EEC04"/>
    <w:rsid w:val="6994027E"/>
    <w:rsid w:val="69A975C6"/>
    <w:rsid w:val="69D9DEDC"/>
    <w:rsid w:val="69E54EF9"/>
    <w:rsid w:val="6A72CF77"/>
    <w:rsid w:val="6A83B2DE"/>
    <w:rsid w:val="6AA79EBA"/>
    <w:rsid w:val="6ADA8B8A"/>
    <w:rsid w:val="6ADB429B"/>
    <w:rsid w:val="6AE64C23"/>
    <w:rsid w:val="6B0F6789"/>
    <w:rsid w:val="6B116E47"/>
    <w:rsid w:val="6B39F304"/>
    <w:rsid w:val="6B74A801"/>
    <w:rsid w:val="6B86ACEB"/>
    <w:rsid w:val="6B90771D"/>
    <w:rsid w:val="6B931194"/>
    <w:rsid w:val="6BE91869"/>
    <w:rsid w:val="6C043915"/>
    <w:rsid w:val="6C0BCD16"/>
    <w:rsid w:val="6C0E1B16"/>
    <w:rsid w:val="6C26887D"/>
    <w:rsid w:val="6C283C0E"/>
    <w:rsid w:val="6C2DB6FD"/>
    <w:rsid w:val="6C759359"/>
    <w:rsid w:val="6C86B06B"/>
    <w:rsid w:val="6CA6EDB8"/>
    <w:rsid w:val="6CB8BE57"/>
    <w:rsid w:val="6CD6FB9D"/>
    <w:rsid w:val="6CDED513"/>
    <w:rsid w:val="6CEDD5C2"/>
    <w:rsid w:val="6CF4D465"/>
    <w:rsid w:val="6D6DDBC5"/>
    <w:rsid w:val="6D9D5CD9"/>
    <w:rsid w:val="6DB4CC5B"/>
    <w:rsid w:val="6DB546C0"/>
    <w:rsid w:val="6DDA4E5A"/>
    <w:rsid w:val="6DE47EBE"/>
    <w:rsid w:val="6E1D641B"/>
    <w:rsid w:val="6E39A897"/>
    <w:rsid w:val="6E4A6438"/>
    <w:rsid w:val="6E511524"/>
    <w:rsid w:val="6E6F86E2"/>
    <w:rsid w:val="6E74FF95"/>
    <w:rsid w:val="6EBB8F61"/>
    <w:rsid w:val="6EBEAEDC"/>
    <w:rsid w:val="6EFE0988"/>
    <w:rsid w:val="6F053CEB"/>
    <w:rsid w:val="6F24856E"/>
    <w:rsid w:val="6F2D1B01"/>
    <w:rsid w:val="6F7255B6"/>
    <w:rsid w:val="6FA478B8"/>
    <w:rsid w:val="6FA54A4E"/>
    <w:rsid w:val="6FC38519"/>
    <w:rsid w:val="6FD4FB14"/>
    <w:rsid w:val="700A6099"/>
    <w:rsid w:val="702B0CC9"/>
    <w:rsid w:val="7036213B"/>
    <w:rsid w:val="704E0C91"/>
    <w:rsid w:val="706B0CCB"/>
    <w:rsid w:val="709FA525"/>
    <w:rsid w:val="70B5A426"/>
    <w:rsid w:val="70D5C61B"/>
    <w:rsid w:val="70DEE616"/>
    <w:rsid w:val="70E531FF"/>
    <w:rsid w:val="70F39541"/>
    <w:rsid w:val="718C8569"/>
    <w:rsid w:val="719A8129"/>
    <w:rsid w:val="71BCB088"/>
    <w:rsid w:val="72456826"/>
    <w:rsid w:val="7263BCA5"/>
    <w:rsid w:val="7280F168"/>
    <w:rsid w:val="72B24CDC"/>
    <w:rsid w:val="72C44536"/>
    <w:rsid w:val="72E07073"/>
    <w:rsid w:val="732F399C"/>
    <w:rsid w:val="733CF5DC"/>
    <w:rsid w:val="734B4D33"/>
    <w:rsid w:val="734E709F"/>
    <w:rsid w:val="734EB9D3"/>
    <w:rsid w:val="73510C8A"/>
    <w:rsid w:val="737814C2"/>
    <w:rsid w:val="739602EF"/>
    <w:rsid w:val="73AAB461"/>
    <w:rsid w:val="73B7D17C"/>
    <w:rsid w:val="73C176D4"/>
    <w:rsid w:val="74465098"/>
    <w:rsid w:val="745F4E2D"/>
    <w:rsid w:val="747BE241"/>
    <w:rsid w:val="747E57A9"/>
    <w:rsid w:val="749B00B7"/>
    <w:rsid w:val="749D50E0"/>
    <w:rsid w:val="74D65668"/>
    <w:rsid w:val="74E4489C"/>
    <w:rsid w:val="74E68ADB"/>
    <w:rsid w:val="74EF1522"/>
    <w:rsid w:val="75035265"/>
    <w:rsid w:val="750B7A32"/>
    <w:rsid w:val="756D1BC4"/>
    <w:rsid w:val="75904FB8"/>
    <w:rsid w:val="75DF4143"/>
    <w:rsid w:val="762BA7F3"/>
    <w:rsid w:val="76427339"/>
    <w:rsid w:val="766D2F99"/>
    <w:rsid w:val="76AA559C"/>
    <w:rsid w:val="76ADBB3D"/>
    <w:rsid w:val="76CFA34E"/>
    <w:rsid w:val="76DB5186"/>
    <w:rsid w:val="76FDDE27"/>
    <w:rsid w:val="7753BBA8"/>
    <w:rsid w:val="77666CAE"/>
    <w:rsid w:val="77A3AE17"/>
    <w:rsid w:val="77BA6722"/>
    <w:rsid w:val="77BA9D73"/>
    <w:rsid w:val="77C0046C"/>
    <w:rsid w:val="77C51134"/>
    <w:rsid w:val="77EAF821"/>
    <w:rsid w:val="77F051B7"/>
    <w:rsid w:val="78158E02"/>
    <w:rsid w:val="781B15FF"/>
    <w:rsid w:val="7830F545"/>
    <w:rsid w:val="787A5617"/>
    <w:rsid w:val="78957345"/>
    <w:rsid w:val="78C1DC3D"/>
    <w:rsid w:val="790CDC4E"/>
    <w:rsid w:val="7922964C"/>
    <w:rsid w:val="797D093C"/>
    <w:rsid w:val="7990C5A4"/>
    <w:rsid w:val="79983971"/>
    <w:rsid w:val="79BAE257"/>
    <w:rsid w:val="79F85FE3"/>
    <w:rsid w:val="7A0586B9"/>
    <w:rsid w:val="7A0EC51A"/>
    <w:rsid w:val="7A449878"/>
    <w:rsid w:val="7A4B48A0"/>
    <w:rsid w:val="7A5F3DB7"/>
    <w:rsid w:val="7A72ECBA"/>
    <w:rsid w:val="7AA10C92"/>
    <w:rsid w:val="7AA52073"/>
    <w:rsid w:val="7B01A5A5"/>
    <w:rsid w:val="7B77A54B"/>
    <w:rsid w:val="7BD6B1C6"/>
    <w:rsid w:val="7BFBBA16"/>
    <w:rsid w:val="7C2A1C1F"/>
    <w:rsid w:val="7C415B00"/>
    <w:rsid w:val="7C41F65A"/>
    <w:rsid w:val="7C5E3735"/>
    <w:rsid w:val="7C7F971C"/>
    <w:rsid w:val="7D075BF8"/>
    <w:rsid w:val="7D0EB532"/>
    <w:rsid w:val="7D26905D"/>
    <w:rsid w:val="7D374814"/>
    <w:rsid w:val="7D5F0753"/>
    <w:rsid w:val="7D8CF3F1"/>
    <w:rsid w:val="7DD974AD"/>
    <w:rsid w:val="7DD9813D"/>
    <w:rsid w:val="7DEBDD25"/>
    <w:rsid w:val="7DEFFE65"/>
    <w:rsid w:val="7DF39676"/>
    <w:rsid w:val="7DF93FF6"/>
    <w:rsid w:val="7E22CAEE"/>
    <w:rsid w:val="7E25C932"/>
    <w:rsid w:val="7E280B40"/>
    <w:rsid w:val="7E94445F"/>
    <w:rsid w:val="7EE34EA0"/>
    <w:rsid w:val="7EED0D6F"/>
    <w:rsid w:val="7F20C87D"/>
    <w:rsid w:val="7F27EB9B"/>
    <w:rsid w:val="7F5D339D"/>
    <w:rsid w:val="7F7A4417"/>
    <w:rsid w:val="7F92F9E2"/>
    <w:rsid w:val="7F96C441"/>
    <w:rsid w:val="7FA13F2C"/>
    <w:rsid w:val="7FB009CA"/>
    <w:rsid w:val="7FB7F931"/>
    <w:rsid w:val="7FD30893"/>
    <w:rsid w:val="7FE455F2"/>
    <w:rsid w:val="7FE5B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DB4F3F"/>
  <w15:docId w15:val="{B7D1FB10-5176-4762-B654-8A99DDE6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920"/>
    <w:pPr>
      <w:spacing w:line="240" w:lineRule="exact"/>
    </w:pPr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005920"/>
    <w:pPr>
      <w:keepNext/>
      <w:keepLines/>
      <w:numPr>
        <w:numId w:val="32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rsid w:val="00005920"/>
    <w:pPr>
      <w:keepNext/>
      <w:keepLines/>
      <w:numPr>
        <w:ilvl w:val="1"/>
        <w:numId w:val="32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005920"/>
    <w:pPr>
      <w:numPr>
        <w:ilvl w:val="2"/>
        <w:numId w:val="32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005920"/>
    <w:pPr>
      <w:keepNext/>
      <w:numPr>
        <w:ilvl w:val="3"/>
        <w:numId w:val="32"/>
      </w:numPr>
      <w:spacing w:before="240" w:after="60" w:line="220" w:lineRule="exact"/>
      <w:jc w:val="both"/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qFormat/>
    <w:rsid w:val="00005920"/>
    <w:pPr>
      <w:numPr>
        <w:ilvl w:val="4"/>
        <w:numId w:val="32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005920"/>
    <w:pPr>
      <w:numPr>
        <w:ilvl w:val="5"/>
        <w:numId w:val="32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005920"/>
    <w:pPr>
      <w:numPr>
        <w:ilvl w:val="6"/>
        <w:numId w:val="32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005920"/>
    <w:pPr>
      <w:numPr>
        <w:ilvl w:val="7"/>
        <w:numId w:val="32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005920"/>
    <w:pPr>
      <w:numPr>
        <w:ilvl w:val="8"/>
        <w:numId w:val="32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05920"/>
    <w:pPr>
      <w:tabs>
        <w:tab w:val="center" w:pos="4680"/>
        <w:tab w:val="right" w:pos="9360"/>
      </w:tabs>
    </w:pPr>
    <w:rPr>
      <w:b/>
      <w:i/>
      <w:sz w:val="20"/>
    </w:rPr>
  </w:style>
  <w:style w:type="paragraph" w:styleId="Header">
    <w:name w:val="header"/>
    <w:basedOn w:val="Normal"/>
    <w:rsid w:val="00005920"/>
    <w:pPr>
      <w:tabs>
        <w:tab w:val="center" w:pos="4680"/>
        <w:tab w:val="right" w:pos="9360"/>
      </w:tabs>
    </w:pPr>
    <w:rPr>
      <w:b/>
      <w:i/>
      <w:sz w:val="20"/>
    </w:rPr>
  </w:style>
  <w:style w:type="paragraph" w:styleId="TOC1">
    <w:name w:val="toc 1"/>
    <w:basedOn w:val="Normal"/>
    <w:next w:val="Normal"/>
    <w:uiPriority w:val="39"/>
    <w:rsid w:val="00005920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005920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styleId="Title">
    <w:name w:val="Title"/>
    <w:basedOn w:val="Normal"/>
    <w:qFormat/>
    <w:rsid w:val="00005920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rsid w:val="00005920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rsid w:val="00005920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rsid w:val="00005920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005920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005920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005920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005920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005920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005920"/>
    <w:rPr>
      <w:rFonts w:ascii="Arial" w:hAnsi="Arial"/>
      <w:i/>
      <w:sz w:val="22"/>
    </w:rPr>
  </w:style>
  <w:style w:type="paragraph" w:customStyle="1" w:styleId="level3text">
    <w:name w:val="level 3 text"/>
    <w:basedOn w:val="Heading3"/>
    <w:rsid w:val="00BC2175"/>
    <w:pPr>
      <w:numPr>
        <w:ilvl w:val="0"/>
        <w:numId w:val="0"/>
      </w:numPr>
      <w:ind w:left="720"/>
    </w:pPr>
    <w:rPr>
      <w:rFonts w:ascii="Arial" w:hAnsi="Arial" w:cs="Arial"/>
      <w:b w:val="0"/>
      <w:i/>
      <w:sz w:val="22"/>
      <w:szCs w:val="22"/>
    </w:rPr>
  </w:style>
  <w:style w:type="paragraph" w:customStyle="1" w:styleId="ByLine">
    <w:name w:val="ByLine"/>
    <w:basedOn w:val="Title"/>
    <w:rsid w:val="00005920"/>
    <w:rPr>
      <w:sz w:val="28"/>
    </w:rPr>
  </w:style>
  <w:style w:type="paragraph" w:customStyle="1" w:styleId="ChangeHistoryTitle">
    <w:name w:val="ChangeHistory Title"/>
    <w:basedOn w:val="Normal"/>
    <w:rsid w:val="00005920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line">
    <w:name w:val="line"/>
    <w:basedOn w:val="Title"/>
    <w:rsid w:val="0000592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Normalunindented">
    <w:name w:val="Normal (unindented)"/>
    <w:basedOn w:val="Normal"/>
    <w:qFormat/>
    <w:rsid w:val="00CA2467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Z@RB77C.tmp" w:hAnsi="Segoe" w:cs="Segoe"/>
      <w:color w:val="000000"/>
      <w:sz w:val="18"/>
      <w:szCs w:val="19"/>
    </w:rPr>
  </w:style>
  <w:style w:type="paragraph" w:customStyle="1" w:styleId="BullList">
    <w:name w:val="Bull List"/>
    <w:basedOn w:val="Normal"/>
    <w:qFormat/>
    <w:rsid w:val="00052274"/>
    <w:pPr>
      <w:widowControl w:val="0"/>
      <w:numPr>
        <w:numId w:val="33"/>
      </w:numPr>
      <w:autoSpaceDE w:val="0"/>
      <w:autoSpaceDN w:val="0"/>
      <w:adjustRightInd w:val="0"/>
      <w:spacing w:after="140" w:line="260" w:lineRule="exact"/>
      <w:ind w:left="1051"/>
      <w:textAlignment w:val="baseline"/>
    </w:pPr>
    <w:rPr>
      <w:rFonts w:ascii="Segoe" w:eastAsia="Z@RB77C.tmp" w:hAnsi="Segoe" w:cs="Segoe"/>
      <w:color w:val="000000"/>
      <w:sz w:val="18"/>
      <w:szCs w:val="19"/>
    </w:rPr>
  </w:style>
  <w:style w:type="character" w:customStyle="1" w:styleId="Heading1Char">
    <w:name w:val="Heading 1 Char"/>
    <w:basedOn w:val="DefaultParagraphFont"/>
    <w:link w:val="Heading1"/>
    <w:rsid w:val="009F39C6"/>
    <w:rPr>
      <w:b/>
      <w:kern w:val="28"/>
      <w:sz w:val="36"/>
    </w:rPr>
  </w:style>
  <w:style w:type="character" w:customStyle="1" w:styleId="FooterChar">
    <w:name w:val="Footer Char"/>
    <w:basedOn w:val="DefaultParagraphFont"/>
    <w:link w:val="Footer"/>
    <w:rsid w:val="00EA61A6"/>
    <w:rPr>
      <w:b/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E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E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6375D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F2958F-34AE-4803-B55B-27D463754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23</Pages>
  <Words>4880</Words>
  <Characters>27821</Characters>
  <Application>Microsoft Office Word</Application>
  <DocSecurity>0</DocSecurity>
  <Lines>231</Lines>
  <Paragraphs>65</Paragraphs>
  <ScaleCrop>false</ScaleCrop>
  <Company>Process Impact</Company>
  <LinksUpToDate>false</LinksUpToDate>
  <CharactersWithSpaces>32636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Karl Wiegers</dc:creator>
  <cp:keywords/>
  <cp:lastModifiedBy>Thomas DiGuido</cp:lastModifiedBy>
  <cp:revision>93</cp:revision>
  <cp:lastPrinted>2023-10-13T15:26:00Z</cp:lastPrinted>
  <dcterms:created xsi:type="dcterms:W3CDTF">2026-02-15T23:26:00Z</dcterms:created>
  <dcterms:modified xsi:type="dcterms:W3CDTF">2026-03-05T16:41:00Z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8fd93baf-67b9-4a60-9dcc-c0121efd4262</vt:lpwstr>
  </property>
</Properties>
</file>