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FFC4" w14:textId="1D362859" w:rsidR="00BD5BA7" w:rsidRDefault="003C1292" w:rsidP="003C1292">
      <w:pPr>
        <w:pStyle w:val="Titel"/>
      </w:pPr>
      <w:r>
        <w:t>Projekt Auftragsverwaltung</w:t>
      </w:r>
    </w:p>
    <w:p w14:paraId="41B6A896" w14:textId="77777777" w:rsidR="003C1292" w:rsidRPr="003C1292" w:rsidRDefault="003C1292" w:rsidP="003C1292"/>
    <w:p w14:paraId="4F8D7D3A" w14:textId="4D3AD23C" w:rsidR="003C1292" w:rsidRPr="003C1292" w:rsidRDefault="003C1292">
      <w:pPr>
        <w:rPr>
          <w:sz w:val="40"/>
          <w:szCs w:val="40"/>
        </w:rPr>
      </w:pPr>
      <w:r w:rsidRPr="003C1292">
        <w:rPr>
          <w:sz w:val="40"/>
          <w:szCs w:val="40"/>
        </w:rPr>
        <w:t>Marco Schläpfer</w:t>
      </w:r>
    </w:p>
    <w:p w14:paraId="2573A7A0" w14:textId="637AE4DC" w:rsidR="003C1292" w:rsidRPr="003C1292" w:rsidRDefault="003C1292">
      <w:pPr>
        <w:rPr>
          <w:sz w:val="40"/>
          <w:szCs w:val="40"/>
        </w:rPr>
      </w:pPr>
      <w:r w:rsidRPr="003C1292">
        <w:rPr>
          <w:sz w:val="40"/>
          <w:szCs w:val="40"/>
        </w:rPr>
        <w:t>Nick Ponnadu</w:t>
      </w:r>
    </w:p>
    <w:p w14:paraId="54305170" w14:textId="07EB8620" w:rsidR="00AD1362" w:rsidRPr="003C1292" w:rsidRDefault="003C1292">
      <w:pPr>
        <w:rPr>
          <w:sz w:val="40"/>
          <w:szCs w:val="40"/>
        </w:rPr>
      </w:pPr>
      <w:r w:rsidRPr="003C1292">
        <w:rPr>
          <w:sz w:val="40"/>
          <w:szCs w:val="40"/>
        </w:rPr>
        <w:t>Gabor El Ayoubi</w:t>
      </w:r>
    </w:p>
    <w:p w14:paraId="30A87410" w14:textId="176E5C8F" w:rsidR="003C1292" w:rsidRDefault="003C1292">
      <w:r>
        <w:br w:type="page"/>
      </w:r>
    </w:p>
    <w:p w14:paraId="57D87159" w14:textId="64763457" w:rsidR="00AD1362" w:rsidRDefault="00AD1362">
      <w:pPr>
        <w:pStyle w:val="Verzeichnis1"/>
        <w:tabs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23204825" w:history="1">
        <w:r w:rsidRPr="00D379F8">
          <w:rPr>
            <w:rStyle w:val="Hyperlink"/>
            <w:noProof/>
          </w:rPr>
          <w:t>Konzeption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_Toc123204825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814DF5" w14:textId="63D6FDCE" w:rsidR="00AD1362" w:rsidRDefault="00AD1362">
      <w:pPr>
        <w:pStyle w:val="Verzeichnis2"/>
        <w:tabs>
          <w:tab w:val="right" w:leader="dot" w:pos="9062"/>
        </w:tabs>
        <w:rPr>
          <w:noProof/>
        </w:rPr>
      </w:pPr>
      <w:hyperlink w:anchor="_Toc123204826" w:history="1">
        <w:r w:rsidRPr="00D379F8">
          <w:rPr>
            <w:rStyle w:val="Hyperlink"/>
            <w:noProof/>
          </w:rPr>
          <w:t>Beschreibung des Projekts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_Toc123204826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9875AF" w14:textId="725E61B2" w:rsidR="00AD1362" w:rsidRDefault="00AD1362">
      <w:pPr>
        <w:pStyle w:val="Verzeichnis2"/>
        <w:tabs>
          <w:tab w:val="right" w:leader="dot" w:pos="9062"/>
        </w:tabs>
        <w:rPr>
          <w:noProof/>
        </w:rPr>
      </w:pPr>
      <w:hyperlink w:anchor="_Toc123204827" w:history="1">
        <w:r w:rsidRPr="00D379F8">
          <w:rPr>
            <w:rStyle w:val="Hyperlink"/>
            <w:noProof/>
          </w:rPr>
          <w:t>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_Toc123204827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E7B7EE" w14:textId="4C471BED" w:rsidR="00AD1362" w:rsidRDefault="00AD1362">
      <w:pPr>
        <w:pStyle w:val="Verzeichnis1"/>
        <w:tabs>
          <w:tab w:val="right" w:leader="dot" w:pos="9062"/>
        </w:tabs>
        <w:rPr>
          <w:noProof/>
        </w:rPr>
      </w:pPr>
      <w:hyperlink w:anchor="_Toc123204828" w:history="1">
        <w:r w:rsidRPr="00D379F8">
          <w:rPr>
            <w:rStyle w:val="Hyperlink"/>
            <w:noProof/>
          </w:rPr>
          <w:t>Betrieb der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_Toc123204828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CFBF40" w14:textId="6787FAF4" w:rsidR="00AD1362" w:rsidRDefault="00AD1362">
      <w:pPr>
        <w:rPr>
          <w:rFonts w:asciiTheme="majorHAnsi" w:eastAsiaTheme="majorEastAsia" w:hAnsiTheme="majorHAnsi" w:cstheme="majorBidi"/>
          <w:sz w:val="32"/>
          <w:szCs w:val="32"/>
        </w:rPr>
      </w:pPr>
      <w:r>
        <w:fldChar w:fldCharType="end"/>
      </w:r>
      <w:r>
        <w:br w:type="page"/>
      </w:r>
    </w:p>
    <w:p w14:paraId="1AA01F50" w14:textId="71852455" w:rsidR="003C1292" w:rsidRDefault="003C1292" w:rsidP="003C1292">
      <w:pPr>
        <w:pStyle w:val="berschrift1"/>
      </w:pPr>
      <w:bookmarkStart w:id="0" w:name="_Toc123204825"/>
      <w:r>
        <w:lastRenderedPageBreak/>
        <w:t>Konzeption</w:t>
      </w:r>
      <w:bookmarkEnd w:id="0"/>
    </w:p>
    <w:p w14:paraId="7FE19A29" w14:textId="0F9D6CED" w:rsidR="003C1292" w:rsidRDefault="00AD1362" w:rsidP="003C1292">
      <w:pPr>
        <w:pStyle w:val="berschrift2"/>
      </w:pPr>
      <w:r>
        <w:t>Projektbeschreibung</w:t>
      </w:r>
    </w:p>
    <w:p w14:paraId="112527B2" w14:textId="59709661" w:rsidR="003C1292" w:rsidRDefault="003C1292"/>
    <w:p w14:paraId="25765B18" w14:textId="4D20E2FD" w:rsidR="003C1292" w:rsidRDefault="003C1292" w:rsidP="003C1292">
      <w:pPr>
        <w:pStyle w:val="berschrift2"/>
      </w:pPr>
      <w:bookmarkStart w:id="1" w:name="_Toc123204827"/>
      <w:r>
        <w:t>ERM</w:t>
      </w:r>
      <w:bookmarkEnd w:id="1"/>
    </w:p>
    <w:p w14:paraId="01B0D091" w14:textId="37AAD1F9" w:rsidR="003C1292" w:rsidRDefault="00595BA6">
      <w:r>
        <w:rPr>
          <w:noProof/>
        </w:rPr>
        <w:drawing>
          <wp:inline distT="0" distB="0" distL="0" distR="0" wp14:anchorId="2F4600AB" wp14:editId="49AED675">
            <wp:extent cx="5760720" cy="39401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931" w14:textId="725CDBA2" w:rsidR="003C1292" w:rsidRDefault="003C1292" w:rsidP="003C1292">
      <w:pPr>
        <w:pStyle w:val="berschrift1"/>
      </w:pPr>
      <w:bookmarkStart w:id="2" w:name="_Toc123204828"/>
      <w:r>
        <w:t>Betrieb der Applikation</w:t>
      </w:r>
      <w:bookmarkEnd w:id="2"/>
    </w:p>
    <w:p w14:paraId="112733CE" w14:textId="79E238DF" w:rsidR="00595BA6" w:rsidRPr="00595BA6" w:rsidRDefault="00595BA6" w:rsidP="00595BA6">
      <w:r>
        <w:t>Dokumentation von Gabor</w:t>
      </w:r>
    </w:p>
    <w:sectPr w:rsidR="00595BA6" w:rsidRPr="00595B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F1"/>
    <w:rsid w:val="001F1743"/>
    <w:rsid w:val="003C1292"/>
    <w:rsid w:val="00595BA6"/>
    <w:rsid w:val="009861F1"/>
    <w:rsid w:val="00AD1362"/>
    <w:rsid w:val="00B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C4582"/>
  <w15:chartTrackingRefBased/>
  <w15:docId w15:val="{0886FD37-4BD8-48ED-A0BD-81B96AB5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1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1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1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1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1292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1292"/>
    <w:rPr>
      <w:rFonts w:asciiTheme="majorHAnsi" w:eastAsiaTheme="majorEastAsia" w:hAnsiTheme="majorHAnsi" w:cstheme="majorBidi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D13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13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D1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Ponnadu</dc:creator>
  <cp:keywords/>
  <dc:description/>
  <cp:lastModifiedBy>Nick Ponnadu</cp:lastModifiedBy>
  <cp:revision>5</cp:revision>
  <dcterms:created xsi:type="dcterms:W3CDTF">2022-12-29T09:23:00Z</dcterms:created>
  <dcterms:modified xsi:type="dcterms:W3CDTF">2022-12-29T10:13:00Z</dcterms:modified>
</cp:coreProperties>
</file>