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6B12" w14:textId="77777777" w:rsidR="00C56A20" w:rsidRPr="00C56A20" w:rsidRDefault="00C56A20" w:rsidP="00C56A20">
      <w:r w:rsidRPr="00C56A20">
        <w:t xml:space="preserve">Nick, I’ll build you a </w:t>
      </w:r>
      <w:r w:rsidRPr="00C56A20">
        <w:rPr>
          <w:b/>
          <w:bCs/>
        </w:rPr>
        <w:t>full, production</w:t>
      </w:r>
      <w:r w:rsidRPr="00C56A20">
        <w:rPr>
          <w:b/>
          <w:bCs/>
        </w:rPr>
        <w:noBreakHyphen/>
        <w:t>ready master list of documentary genres + sub</w:t>
      </w:r>
      <w:r w:rsidRPr="00C56A20">
        <w:rPr>
          <w:b/>
          <w:bCs/>
        </w:rPr>
        <w:noBreakHyphen/>
        <w:t>genres + derivatives</w:t>
      </w:r>
      <w:r w:rsidRPr="00C56A20">
        <w:t xml:space="preserve">, structured so you can drop it straight into your </w:t>
      </w:r>
      <w:r w:rsidRPr="00C56A20">
        <w:rPr>
          <w:b/>
          <w:bCs/>
        </w:rPr>
        <w:t>web app / desktop app</w:t>
      </w:r>
      <w:r w:rsidRPr="00C56A20">
        <w:t xml:space="preserve"> as a taxonomy.</w:t>
      </w:r>
    </w:p>
    <w:p w14:paraId="4C6D6D8D" w14:textId="77777777" w:rsidR="00C56A20" w:rsidRPr="00C56A20" w:rsidRDefault="00C56A20" w:rsidP="00C56A20">
      <w:r w:rsidRPr="00C56A20">
        <w:t xml:space="preserve">This is </w:t>
      </w:r>
      <w:r w:rsidRPr="00C56A20">
        <w:rPr>
          <w:b/>
          <w:bCs/>
        </w:rPr>
        <w:t>comprehensive</w:t>
      </w:r>
      <w:r w:rsidRPr="00C56A20">
        <w:t xml:space="preserve">, </w:t>
      </w:r>
      <w:r w:rsidRPr="00C56A20">
        <w:rPr>
          <w:b/>
          <w:bCs/>
        </w:rPr>
        <w:t>hierarchical</w:t>
      </w:r>
      <w:r w:rsidRPr="00C56A20">
        <w:t xml:space="preserve">, and </w:t>
      </w:r>
      <w:r w:rsidRPr="00C56A20">
        <w:rPr>
          <w:b/>
          <w:bCs/>
        </w:rPr>
        <w:t>developer</w:t>
      </w:r>
      <w:r w:rsidRPr="00C56A20">
        <w:rPr>
          <w:b/>
          <w:bCs/>
        </w:rPr>
        <w:noBreakHyphen/>
        <w:t>friendly</w:t>
      </w:r>
      <w:r w:rsidRPr="00C56A20">
        <w:t xml:space="preserve"> — covering:</w:t>
      </w:r>
    </w:p>
    <w:p w14:paraId="1D10962A" w14:textId="77777777" w:rsidR="00C56A20" w:rsidRPr="00C56A20" w:rsidRDefault="00C56A20" w:rsidP="00C56A20">
      <w:pPr>
        <w:numPr>
          <w:ilvl w:val="0"/>
          <w:numId w:val="1"/>
        </w:numPr>
      </w:pPr>
      <w:r w:rsidRPr="00C56A20">
        <w:t xml:space="preserve">Documentary </w:t>
      </w:r>
      <w:r w:rsidRPr="00C56A20">
        <w:rPr>
          <w:b/>
          <w:bCs/>
        </w:rPr>
        <w:t>Modes</w:t>
      </w:r>
      <w:r w:rsidRPr="00C56A20">
        <w:t xml:space="preserve"> (industry theory)</w:t>
      </w:r>
    </w:p>
    <w:p w14:paraId="205D77DE" w14:textId="77777777" w:rsidR="00C56A20" w:rsidRPr="00C56A20" w:rsidRDefault="00C56A20" w:rsidP="00C56A20">
      <w:pPr>
        <w:numPr>
          <w:ilvl w:val="0"/>
          <w:numId w:val="1"/>
        </w:numPr>
      </w:pPr>
      <w:r w:rsidRPr="00C56A20">
        <w:t xml:space="preserve">Documentary </w:t>
      </w:r>
      <w:r w:rsidRPr="00C56A20">
        <w:rPr>
          <w:b/>
          <w:bCs/>
        </w:rPr>
        <w:t>Genres</w:t>
      </w:r>
      <w:r w:rsidRPr="00C56A20">
        <w:t xml:space="preserve"> (subject</w:t>
      </w:r>
      <w:r w:rsidRPr="00C56A20">
        <w:noBreakHyphen/>
        <w:t>matter)</w:t>
      </w:r>
    </w:p>
    <w:p w14:paraId="3CCC3260" w14:textId="77777777" w:rsidR="00C56A20" w:rsidRPr="00C56A20" w:rsidRDefault="00C56A20" w:rsidP="00C56A20">
      <w:pPr>
        <w:numPr>
          <w:ilvl w:val="0"/>
          <w:numId w:val="1"/>
        </w:numPr>
      </w:pPr>
      <w:r w:rsidRPr="00C56A20">
        <w:t xml:space="preserve">Documentary </w:t>
      </w:r>
      <w:r w:rsidRPr="00C56A20">
        <w:rPr>
          <w:b/>
          <w:bCs/>
        </w:rPr>
        <w:t>Formats</w:t>
      </w:r>
    </w:p>
    <w:p w14:paraId="00B56598" w14:textId="77777777" w:rsidR="00C56A20" w:rsidRPr="00C56A20" w:rsidRDefault="00C56A20" w:rsidP="00C56A20">
      <w:pPr>
        <w:numPr>
          <w:ilvl w:val="0"/>
          <w:numId w:val="1"/>
        </w:numPr>
      </w:pPr>
      <w:r w:rsidRPr="00C56A20">
        <w:t xml:space="preserve">Documentary </w:t>
      </w:r>
      <w:r w:rsidRPr="00C56A20">
        <w:rPr>
          <w:b/>
          <w:bCs/>
        </w:rPr>
        <w:t>Narrative Structures</w:t>
      </w:r>
    </w:p>
    <w:p w14:paraId="4A072E18" w14:textId="77777777" w:rsidR="00C56A20" w:rsidRPr="00C56A20" w:rsidRDefault="00C56A20" w:rsidP="00C56A20">
      <w:pPr>
        <w:numPr>
          <w:ilvl w:val="0"/>
          <w:numId w:val="1"/>
        </w:numPr>
      </w:pPr>
      <w:r w:rsidRPr="00C56A20">
        <w:t xml:space="preserve">Documentary </w:t>
      </w:r>
      <w:r w:rsidRPr="00C56A20">
        <w:rPr>
          <w:b/>
          <w:bCs/>
        </w:rPr>
        <w:t>Aesthetic Styles</w:t>
      </w:r>
    </w:p>
    <w:p w14:paraId="10801934" w14:textId="77777777" w:rsidR="00C56A20" w:rsidRPr="00C56A20" w:rsidRDefault="00C56A20" w:rsidP="00C56A20">
      <w:pPr>
        <w:numPr>
          <w:ilvl w:val="0"/>
          <w:numId w:val="1"/>
        </w:numPr>
      </w:pPr>
      <w:r w:rsidRPr="00C56A20">
        <w:t xml:space="preserve">Documentary </w:t>
      </w:r>
      <w:r w:rsidRPr="00C56A20">
        <w:rPr>
          <w:b/>
          <w:bCs/>
        </w:rPr>
        <w:t>Hybrid Types</w:t>
      </w:r>
    </w:p>
    <w:p w14:paraId="1D538D99" w14:textId="77777777" w:rsidR="00C56A20" w:rsidRPr="00C56A20" w:rsidRDefault="00C56A20" w:rsidP="00C56A20">
      <w:pPr>
        <w:numPr>
          <w:ilvl w:val="0"/>
          <w:numId w:val="1"/>
        </w:numPr>
      </w:pPr>
      <w:r w:rsidRPr="00C56A20">
        <w:t xml:space="preserve">Documentary </w:t>
      </w:r>
      <w:r w:rsidRPr="00C56A20">
        <w:rPr>
          <w:b/>
          <w:bCs/>
        </w:rPr>
        <w:t>Platform</w:t>
      </w:r>
      <w:r w:rsidRPr="00C56A20">
        <w:rPr>
          <w:b/>
          <w:bCs/>
        </w:rPr>
        <w:noBreakHyphen/>
        <w:t>specific categories</w:t>
      </w:r>
      <w:r w:rsidRPr="00C56A20">
        <w:t xml:space="preserve"> (Netflix, BBC, YouTube</w:t>
      </w:r>
      <w:r w:rsidRPr="00C56A20">
        <w:noBreakHyphen/>
        <w:t>style)</w:t>
      </w:r>
    </w:p>
    <w:p w14:paraId="296BF8C8" w14:textId="77777777" w:rsidR="00C56A20" w:rsidRPr="00C56A20" w:rsidRDefault="00C56A20" w:rsidP="00C56A20">
      <w:pPr>
        <w:numPr>
          <w:ilvl w:val="0"/>
          <w:numId w:val="1"/>
        </w:numPr>
      </w:pPr>
      <w:r w:rsidRPr="00C56A20">
        <w:t xml:space="preserve">Documentary </w:t>
      </w:r>
      <w:r w:rsidRPr="00C56A20">
        <w:rPr>
          <w:b/>
          <w:bCs/>
        </w:rPr>
        <w:t>Micro</w:t>
      </w:r>
      <w:r w:rsidRPr="00C56A20">
        <w:rPr>
          <w:b/>
          <w:bCs/>
        </w:rPr>
        <w:noBreakHyphen/>
        <w:t>genres</w:t>
      </w:r>
      <w:r w:rsidRPr="00C56A20">
        <w:t xml:space="preserve"> (useful for tagging, filtering, recommendation engines)</w:t>
      </w:r>
    </w:p>
    <w:p w14:paraId="2E33CE19" w14:textId="77777777" w:rsidR="00C56A20" w:rsidRPr="00C56A20" w:rsidRDefault="00C56A20" w:rsidP="00C56A20">
      <w:r w:rsidRPr="00C56A20">
        <w:t xml:space="preserve">Everything is structured cleanly so you can convert it into JSON, SQL tables, </w:t>
      </w:r>
      <w:proofErr w:type="spellStart"/>
      <w:r w:rsidRPr="00C56A20">
        <w:t>enums</w:t>
      </w:r>
      <w:proofErr w:type="spellEnd"/>
      <w:r w:rsidRPr="00C56A20">
        <w:t>, or UI dropdowns later.</w:t>
      </w:r>
    </w:p>
    <w:p w14:paraId="14766CD3" w14:textId="77777777" w:rsidR="00C56A20" w:rsidRPr="00C56A20" w:rsidRDefault="00C56A20" w:rsidP="00C56A20">
      <w:pPr>
        <w:rPr>
          <w:b/>
          <w:bCs/>
        </w:rPr>
      </w:pPr>
      <w:r w:rsidRPr="00C56A20">
        <w:rPr>
          <w:rFonts w:ascii="Segoe UI Emoji" w:hAnsi="Segoe UI Emoji" w:cs="Segoe UI Emoji"/>
          <w:b/>
          <w:bCs/>
        </w:rPr>
        <w:t>🎥</w:t>
      </w:r>
      <w:r w:rsidRPr="00C56A20">
        <w:rPr>
          <w:b/>
          <w:bCs/>
        </w:rPr>
        <w:t xml:space="preserve"> MASTER DOCUMENTARY GENRE TAXONOMY (Complete)</w:t>
      </w:r>
    </w:p>
    <w:p w14:paraId="1E39A908" w14:textId="77777777" w:rsidR="00C56A20" w:rsidRPr="00C56A20" w:rsidRDefault="00C56A20" w:rsidP="00C56A20">
      <w:pPr>
        <w:rPr>
          <w:b/>
          <w:bCs/>
        </w:rPr>
      </w:pPr>
      <w:r w:rsidRPr="00C56A20">
        <w:rPr>
          <w:b/>
          <w:bCs/>
        </w:rPr>
        <w:t>SECTION 1 — Documentary Modes (Bill Nichols Framework)</w:t>
      </w:r>
    </w:p>
    <w:p w14:paraId="25164B3C" w14:textId="77777777" w:rsidR="00C56A20" w:rsidRPr="00C56A20" w:rsidRDefault="00C56A20" w:rsidP="00C56A20">
      <w:r w:rsidRPr="00C56A20">
        <w:t xml:space="preserve">These are the </w:t>
      </w:r>
      <w:r w:rsidRPr="00C56A20">
        <w:rPr>
          <w:i/>
          <w:iCs/>
        </w:rPr>
        <w:t>foundational six modes</w:t>
      </w:r>
      <w:r w:rsidRPr="00C56A20">
        <w:t xml:space="preserve"> used in film theory.</w:t>
      </w:r>
    </w:p>
    <w:p w14:paraId="63510088" w14:textId="77777777" w:rsidR="00C56A20" w:rsidRPr="00C56A20" w:rsidRDefault="00C56A20" w:rsidP="00C56A20">
      <w:pPr>
        <w:numPr>
          <w:ilvl w:val="0"/>
          <w:numId w:val="2"/>
        </w:numPr>
      </w:pPr>
      <w:r w:rsidRPr="00C56A20">
        <w:rPr>
          <w:b/>
          <w:bCs/>
        </w:rPr>
        <w:t>Expository Mode</w:t>
      </w:r>
    </w:p>
    <w:p w14:paraId="358E430A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Voice</w:t>
      </w:r>
      <w:r w:rsidRPr="00C56A20">
        <w:noBreakHyphen/>
        <w:t>of</w:t>
      </w:r>
      <w:r w:rsidRPr="00C56A20">
        <w:noBreakHyphen/>
        <w:t>God narration</w:t>
      </w:r>
    </w:p>
    <w:p w14:paraId="2DAEA41C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Interview</w:t>
      </w:r>
      <w:r w:rsidRPr="00C56A20">
        <w:noBreakHyphen/>
        <w:t>driven</w:t>
      </w:r>
    </w:p>
    <w:p w14:paraId="1FDA98F8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Argumentative structure</w:t>
      </w:r>
    </w:p>
    <w:p w14:paraId="202B30EC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Archival footage</w:t>
      </w:r>
    </w:p>
    <w:p w14:paraId="34008482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Journalistic tone</w:t>
      </w:r>
    </w:p>
    <w:p w14:paraId="12E8409A" w14:textId="77777777" w:rsidR="00C56A20" w:rsidRPr="00C56A20" w:rsidRDefault="00C56A20" w:rsidP="00C56A20">
      <w:pPr>
        <w:numPr>
          <w:ilvl w:val="0"/>
          <w:numId w:val="2"/>
        </w:numPr>
      </w:pPr>
      <w:r w:rsidRPr="00C56A20">
        <w:rPr>
          <w:b/>
          <w:bCs/>
        </w:rPr>
        <w:t>Observational Mode</w:t>
      </w:r>
    </w:p>
    <w:p w14:paraId="73031175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Fly</w:t>
      </w:r>
      <w:r w:rsidRPr="00C56A20">
        <w:noBreakHyphen/>
        <w:t>on</w:t>
      </w:r>
      <w:r w:rsidRPr="00C56A20">
        <w:noBreakHyphen/>
        <w:t>the</w:t>
      </w:r>
      <w:r w:rsidRPr="00C56A20">
        <w:noBreakHyphen/>
        <w:t>wall</w:t>
      </w:r>
    </w:p>
    <w:p w14:paraId="57C1BA93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No narration</w:t>
      </w:r>
    </w:p>
    <w:p w14:paraId="3E1F8A05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Long takes</w:t>
      </w:r>
    </w:p>
    <w:p w14:paraId="5AFEBBE1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Minimal interference</w:t>
      </w:r>
    </w:p>
    <w:p w14:paraId="797A8D50" w14:textId="77777777" w:rsidR="00C56A20" w:rsidRPr="00C56A20" w:rsidRDefault="00C56A20" w:rsidP="00C56A20">
      <w:pPr>
        <w:numPr>
          <w:ilvl w:val="0"/>
          <w:numId w:val="2"/>
        </w:numPr>
      </w:pPr>
      <w:r w:rsidRPr="00C56A20">
        <w:rPr>
          <w:b/>
          <w:bCs/>
        </w:rPr>
        <w:lastRenderedPageBreak/>
        <w:t>Participatory / Interactive Mode</w:t>
      </w:r>
    </w:p>
    <w:p w14:paraId="6D8C2973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Filmmaker on camera</w:t>
      </w:r>
    </w:p>
    <w:p w14:paraId="351F167E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Interviews</w:t>
      </w:r>
    </w:p>
    <w:p w14:paraId="04AEA10A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Direct engagement</w:t>
      </w:r>
    </w:p>
    <w:p w14:paraId="3A64B820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Investigative presence</w:t>
      </w:r>
    </w:p>
    <w:p w14:paraId="44F88602" w14:textId="77777777" w:rsidR="00C56A20" w:rsidRPr="00C56A20" w:rsidRDefault="00C56A20" w:rsidP="00C56A20">
      <w:pPr>
        <w:numPr>
          <w:ilvl w:val="0"/>
          <w:numId w:val="2"/>
        </w:numPr>
      </w:pPr>
      <w:r w:rsidRPr="00C56A20">
        <w:rPr>
          <w:b/>
          <w:bCs/>
        </w:rPr>
        <w:t>Poetic Mode</w:t>
      </w:r>
    </w:p>
    <w:p w14:paraId="0D39C12A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Non</w:t>
      </w:r>
      <w:r w:rsidRPr="00C56A20">
        <w:noBreakHyphen/>
        <w:t>linear</w:t>
      </w:r>
    </w:p>
    <w:p w14:paraId="7BB411D7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Visual metaphors</w:t>
      </w:r>
    </w:p>
    <w:p w14:paraId="461D5E0A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Mood</w:t>
      </w:r>
      <w:r w:rsidRPr="00C56A20">
        <w:noBreakHyphen/>
        <w:t>driven</w:t>
      </w:r>
    </w:p>
    <w:p w14:paraId="6FAD8610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Experimental sound</w:t>
      </w:r>
    </w:p>
    <w:p w14:paraId="6EFD0B3F" w14:textId="77777777" w:rsidR="00C56A20" w:rsidRPr="00C56A20" w:rsidRDefault="00C56A20" w:rsidP="00C56A20">
      <w:pPr>
        <w:numPr>
          <w:ilvl w:val="0"/>
          <w:numId w:val="2"/>
        </w:numPr>
      </w:pPr>
      <w:r w:rsidRPr="00C56A20">
        <w:rPr>
          <w:b/>
          <w:bCs/>
        </w:rPr>
        <w:t>Reflexive Mode</w:t>
      </w:r>
    </w:p>
    <w:p w14:paraId="7CA55E67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Documentary about documentary</w:t>
      </w:r>
    </w:p>
    <w:p w14:paraId="6F23929F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Breaking the fourth wall</w:t>
      </w:r>
    </w:p>
    <w:p w14:paraId="42BCCBAF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Self</w:t>
      </w:r>
      <w:r w:rsidRPr="00C56A20">
        <w:noBreakHyphen/>
        <w:t>aware filmmaking</w:t>
      </w:r>
    </w:p>
    <w:p w14:paraId="5FDEBE08" w14:textId="77777777" w:rsidR="00C56A20" w:rsidRPr="00C56A20" w:rsidRDefault="00C56A20" w:rsidP="00C56A20">
      <w:pPr>
        <w:numPr>
          <w:ilvl w:val="0"/>
          <w:numId w:val="2"/>
        </w:numPr>
      </w:pPr>
      <w:r w:rsidRPr="00C56A20">
        <w:rPr>
          <w:b/>
          <w:bCs/>
        </w:rPr>
        <w:t>Performative Mode</w:t>
      </w:r>
    </w:p>
    <w:p w14:paraId="7F2D215A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Personal storytelling</w:t>
      </w:r>
    </w:p>
    <w:p w14:paraId="016581D8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Emotional experience</w:t>
      </w:r>
    </w:p>
    <w:p w14:paraId="2E32F098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Subjective truth</w:t>
      </w:r>
    </w:p>
    <w:p w14:paraId="7344C8BD" w14:textId="77777777" w:rsidR="00C56A20" w:rsidRPr="00C56A20" w:rsidRDefault="00C56A20" w:rsidP="00C56A20">
      <w:pPr>
        <w:numPr>
          <w:ilvl w:val="1"/>
          <w:numId w:val="2"/>
        </w:numPr>
      </w:pPr>
      <w:r w:rsidRPr="00C56A20">
        <w:t>Identity</w:t>
      </w:r>
      <w:r w:rsidRPr="00C56A20">
        <w:noBreakHyphen/>
        <w:t>focused</w:t>
      </w:r>
    </w:p>
    <w:p w14:paraId="30D5F7FB" w14:textId="77777777" w:rsidR="00C56A20" w:rsidRPr="00C56A20" w:rsidRDefault="00C56A20" w:rsidP="00C56A20">
      <w:pPr>
        <w:rPr>
          <w:b/>
          <w:bCs/>
        </w:rPr>
      </w:pPr>
      <w:r w:rsidRPr="00C56A20">
        <w:rPr>
          <w:rFonts w:ascii="Segoe UI Emoji" w:hAnsi="Segoe UI Emoji" w:cs="Segoe UI Emoji"/>
          <w:b/>
          <w:bCs/>
        </w:rPr>
        <w:t>🎬</w:t>
      </w:r>
      <w:r w:rsidRPr="00C56A20">
        <w:rPr>
          <w:b/>
          <w:bCs/>
        </w:rPr>
        <w:t xml:space="preserve"> SECTION 2 — Documentary Genres (Subject</w:t>
      </w:r>
      <w:r w:rsidRPr="00C56A20">
        <w:rPr>
          <w:b/>
          <w:bCs/>
        </w:rPr>
        <w:noBreakHyphen/>
        <w:t>Matter)</w:t>
      </w:r>
    </w:p>
    <w:p w14:paraId="1B97170D" w14:textId="77777777" w:rsidR="00C56A20" w:rsidRPr="00C56A20" w:rsidRDefault="00C56A20" w:rsidP="00C56A20">
      <w:pPr>
        <w:rPr>
          <w:b/>
          <w:bCs/>
        </w:rPr>
      </w:pPr>
      <w:r w:rsidRPr="00C56A20">
        <w:rPr>
          <w:b/>
          <w:bCs/>
        </w:rPr>
        <w:t>A. Human &amp; Society</w:t>
      </w:r>
    </w:p>
    <w:p w14:paraId="0E5C106A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t>Biography / Portrait</w:t>
      </w:r>
    </w:p>
    <w:p w14:paraId="7CEE58F1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t>Autobiographical</w:t>
      </w:r>
    </w:p>
    <w:p w14:paraId="5ED71CB8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t>True Crime</w:t>
      </w:r>
    </w:p>
    <w:p w14:paraId="7D75B2C1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t>Social Issues</w:t>
      </w:r>
    </w:p>
    <w:p w14:paraId="2757963E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t>Political</w:t>
      </w:r>
    </w:p>
    <w:p w14:paraId="662B9360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t>Historical</w:t>
      </w:r>
    </w:p>
    <w:p w14:paraId="30C1B553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t>War &amp; Conflict</w:t>
      </w:r>
    </w:p>
    <w:p w14:paraId="1255F6C4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lastRenderedPageBreak/>
        <w:t>Cultural / Anthropological</w:t>
      </w:r>
    </w:p>
    <w:p w14:paraId="06E866DE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t>Human Rights</w:t>
      </w:r>
    </w:p>
    <w:p w14:paraId="1CBF05D4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t>LGBTQ+</w:t>
      </w:r>
    </w:p>
    <w:p w14:paraId="674F4BD0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t>Gender &amp; Identity</w:t>
      </w:r>
    </w:p>
    <w:p w14:paraId="681C546F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t>Religion &amp; Spirituality</w:t>
      </w:r>
    </w:p>
    <w:p w14:paraId="21E0196B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t>Education</w:t>
      </w:r>
    </w:p>
    <w:p w14:paraId="2D3BD159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t>Urban Life</w:t>
      </w:r>
    </w:p>
    <w:p w14:paraId="6ADB1500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t>Rural Life</w:t>
      </w:r>
    </w:p>
    <w:p w14:paraId="71C1A0C0" w14:textId="77777777" w:rsidR="00C56A20" w:rsidRPr="00C56A20" w:rsidRDefault="00C56A20" w:rsidP="00C56A20">
      <w:pPr>
        <w:numPr>
          <w:ilvl w:val="0"/>
          <w:numId w:val="3"/>
        </w:numPr>
      </w:pPr>
      <w:r w:rsidRPr="00C56A20">
        <w:t>Immigration &amp; Diaspora</w:t>
      </w:r>
    </w:p>
    <w:p w14:paraId="2C40DA6A" w14:textId="77777777" w:rsidR="00C56A20" w:rsidRPr="00C56A20" w:rsidRDefault="00C56A20" w:rsidP="00C56A20">
      <w:pPr>
        <w:rPr>
          <w:b/>
          <w:bCs/>
        </w:rPr>
      </w:pPr>
      <w:r w:rsidRPr="00C56A20">
        <w:rPr>
          <w:b/>
          <w:bCs/>
        </w:rPr>
        <w:t>B. Science &amp; Environment</w:t>
      </w:r>
    </w:p>
    <w:p w14:paraId="4F07E74E" w14:textId="77777777" w:rsidR="00C56A20" w:rsidRPr="00C56A20" w:rsidRDefault="00C56A20" w:rsidP="00C56A20">
      <w:pPr>
        <w:numPr>
          <w:ilvl w:val="0"/>
          <w:numId w:val="4"/>
        </w:numPr>
      </w:pPr>
      <w:r w:rsidRPr="00C56A20">
        <w:t>Nature / Wildlife</w:t>
      </w:r>
    </w:p>
    <w:p w14:paraId="7D416A28" w14:textId="77777777" w:rsidR="00C56A20" w:rsidRPr="00C56A20" w:rsidRDefault="00C56A20" w:rsidP="00C56A20">
      <w:pPr>
        <w:numPr>
          <w:ilvl w:val="0"/>
          <w:numId w:val="4"/>
        </w:numPr>
      </w:pPr>
      <w:r w:rsidRPr="00C56A20">
        <w:t>Environmental / Climate</w:t>
      </w:r>
    </w:p>
    <w:p w14:paraId="51928408" w14:textId="77777777" w:rsidR="00C56A20" w:rsidRPr="00C56A20" w:rsidRDefault="00C56A20" w:rsidP="00C56A20">
      <w:pPr>
        <w:numPr>
          <w:ilvl w:val="0"/>
          <w:numId w:val="4"/>
        </w:numPr>
      </w:pPr>
      <w:r w:rsidRPr="00C56A20">
        <w:t>Conservation</w:t>
      </w:r>
    </w:p>
    <w:p w14:paraId="7CDFF85A" w14:textId="77777777" w:rsidR="00C56A20" w:rsidRPr="00C56A20" w:rsidRDefault="00C56A20" w:rsidP="00C56A20">
      <w:pPr>
        <w:numPr>
          <w:ilvl w:val="0"/>
          <w:numId w:val="4"/>
        </w:numPr>
      </w:pPr>
      <w:r w:rsidRPr="00C56A20">
        <w:t>Science &amp; Technology</w:t>
      </w:r>
    </w:p>
    <w:p w14:paraId="37477F8B" w14:textId="77777777" w:rsidR="00C56A20" w:rsidRPr="00C56A20" w:rsidRDefault="00C56A20" w:rsidP="00C56A20">
      <w:pPr>
        <w:numPr>
          <w:ilvl w:val="0"/>
          <w:numId w:val="4"/>
        </w:numPr>
      </w:pPr>
      <w:r w:rsidRPr="00C56A20">
        <w:t>Space / Astronomy</w:t>
      </w:r>
    </w:p>
    <w:p w14:paraId="4CF4D23C" w14:textId="77777777" w:rsidR="00C56A20" w:rsidRPr="00C56A20" w:rsidRDefault="00C56A20" w:rsidP="00C56A20">
      <w:pPr>
        <w:numPr>
          <w:ilvl w:val="0"/>
          <w:numId w:val="4"/>
        </w:numPr>
      </w:pPr>
      <w:r w:rsidRPr="00C56A20">
        <w:t>Medical / Health Science</w:t>
      </w:r>
    </w:p>
    <w:p w14:paraId="6732205C" w14:textId="77777777" w:rsidR="00C56A20" w:rsidRPr="00C56A20" w:rsidRDefault="00C56A20" w:rsidP="00C56A20">
      <w:pPr>
        <w:numPr>
          <w:ilvl w:val="0"/>
          <w:numId w:val="4"/>
        </w:numPr>
      </w:pPr>
      <w:r w:rsidRPr="00C56A20">
        <w:t>AI &amp; Robotics</w:t>
      </w:r>
    </w:p>
    <w:p w14:paraId="09105E17" w14:textId="77777777" w:rsidR="00C56A20" w:rsidRPr="00C56A20" w:rsidRDefault="00C56A20" w:rsidP="00C56A20">
      <w:pPr>
        <w:numPr>
          <w:ilvl w:val="0"/>
          <w:numId w:val="4"/>
        </w:numPr>
      </w:pPr>
      <w:r w:rsidRPr="00C56A20">
        <w:t>Geology / Earth Science</w:t>
      </w:r>
    </w:p>
    <w:p w14:paraId="53F644B6" w14:textId="77777777" w:rsidR="00C56A20" w:rsidRPr="00C56A20" w:rsidRDefault="00C56A20" w:rsidP="00C56A20">
      <w:pPr>
        <w:rPr>
          <w:b/>
          <w:bCs/>
        </w:rPr>
      </w:pPr>
      <w:r w:rsidRPr="00C56A20">
        <w:rPr>
          <w:b/>
          <w:bCs/>
        </w:rPr>
        <w:t>C. Lifestyle &amp; Human Experience</w:t>
      </w:r>
    </w:p>
    <w:p w14:paraId="29B6E857" w14:textId="77777777" w:rsidR="00C56A20" w:rsidRPr="00C56A20" w:rsidRDefault="00C56A20" w:rsidP="00C56A20">
      <w:pPr>
        <w:numPr>
          <w:ilvl w:val="0"/>
          <w:numId w:val="5"/>
        </w:numPr>
      </w:pPr>
      <w:r w:rsidRPr="00C56A20">
        <w:t>Travel</w:t>
      </w:r>
    </w:p>
    <w:p w14:paraId="68FC0C7F" w14:textId="77777777" w:rsidR="00C56A20" w:rsidRPr="00C56A20" w:rsidRDefault="00C56A20" w:rsidP="00C56A20">
      <w:pPr>
        <w:numPr>
          <w:ilvl w:val="0"/>
          <w:numId w:val="5"/>
        </w:numPr>
      </w:pPr>
      <w:r w:rsidRPr="00C56A20">
        <w:t>Adventure</w:t>
      </w:r>
    </w:p>
    <w:p w14:paraId="28785B80" w14:textId="77777777" w:rsidR="00C56A20" w:rsidRPr="00C56A20" w:rsidRDefault="00C56A20" w:rsidP="00C56A20">
      <w:pPr>
        <w:numPr>
          <w:ilvl w:val="0"/>
          <w:numId w:val="5"/>
        </w:numPr>
      </w:pPr>
      <w:r w:rsidRPr="00C56A20">
        <w:t>Sports</w:t>
      </w:r>
    </w:p>
    <w:p w14:paraId="2C5AFE8A" w14:textId="77777777" w:rsidR="00C56A20" w:rsidRPr="00C56A20" w:rsidRDefault="00C56A20" w:rsidP="00C56A20">
      <w:pPr>
        <w:numPr>
          <w:ilvl w:val="0"/>
          <w:numId w:val="5"/>
        </w:numPr>
      </w:pPr>
      <w:r w:rsidRPr="00C56A20">
        <w:t>Food &amp; Culinary</w:t>
      </w:r>
    </w:p>
    <w:p w14:paraId="39E3C116" w14:textId="77777777" w:rsidR="00C56A20" w:rsidRPr="00C56A20" w:rsidRDefault="00C56A20" w:rsidP="00C56A20">
      <w:pPr>
        <w:numPr>
          <w:ilvl w:val="0"/>
          <w:numId w:val="5"/>
        </w:numPr>
      </w:pPr>
      <w:r w:rsidRPr="00C56A20">
        <w:t>Music</w:t>
      </w:r>
    </w:p>
    <w:p w14:paraId="7173315F" w14:textId="77777777" w:rsidR="00C56A20" w:rsidRPr="00C56A20" w:rsidRDefault="00C56A20" w:rsidP="00C56A20">
      <w:pPr>
        <w:numPr>
          <w:ilvl w:val="0"/>
          <w:numId w:val="5"/>
        </w:numPr>
      </w:pPr>
      <w:r w:rsidRPr="00C56A20">
        <w:t>Art &amp; Design</w:t>
      </w:r>
    </w:p>
    <w:p w14:paraId="6B39F52E" w14:textId="77777777" w:rsidR="00C56A20" w:rsidRPr="00C56A20" w:rsidRDefault="00C56A20" w:rsidP="00C56A20">
      <w:pPr>
        <w:numPr>
          <w:ilvl w:val="0"/>
          <w:numId w:val="5"/>
        </w:numPr>
      </w:pPr>
      <w:r w:rsidRPr="00C56A20">
        <w:t>Fashion</w:t>
      </w:r>
    </w:p>
    <w:p w14:paraId="297FE6AA" w14:textId="77777777" w:rsidR="00C56A20" w:rsidRPr="00C56A20" w:rsidRDefault="00C56A20" w:rsidP="00C56A20">
      <w:pPr>
        <w:numPr>
          <w:ilvl w:val="0"/>
          <w:numId w:val="5"/>
        </w:numPr>
      </w:pPr>
      <w:r w:rsidRPr="00C56A20">
        <w:t>Architecture</w:t>
      </w:r>
    </w:p>
    <w:p w14:paraId="2AC0D277" w14:textId="77777777" w:rsidR="00C56A20" w:rsidRPr="00C56A20" w:rsidRDefault="00C56A20" w:rsidP="00C56A20">
      <w:pPr>
        <w:numPr>
          <w:ilvl w:val="0"/>
          <w:numId w:val="5"/>
        </w:numPr>
      </w:pPr>
      <w:r w:rsidRPr="00C56A20">
        <w:t>Personal Development</w:t>
      </w:r>
    </w:p>
    <w:p w14:paraId="4256D661" w14:textId="77777777" w:rsidR="00C56A20" w:rsidRPr="00C56A20" w:rsidRDefault="00C56A20" w:rsidP="00C56A20">
      <w:pPr>
        <w:numPr>
          <w:ilvl w:val="0"/>
          <w:numId w:val="5"/>
        </w:numPr>
      </w:pPr>
      <w:r w:rsidRPr="00C56A20">
        <w:lastRenderedPageBreak/>
        <w:t>Mental Health</w:t>
      </w:r>
    </w:p>
    <w:p w14:paraId="186B1517" w14:textId="77777777" w:rsidR="00C56A20" w:rsidRPr="00C56A20" w:rsidRDefault="00C56A20" w:rsidP="00C56A20">
      <w:pPr>
        <w:numPr>
          <w:ilvl w:val="0"/>
          <w:numId w:val="5"/>
        </w:numPr>
      </w:pPr>
      <w:r w:rsidRPr="00C56A20">
        <w:t>Fitness &amp; Body Culture</w:t>
      </w:r>
    </w:p>
    <w:p w14:paraId="5F14E2A1" w14:textId="77777777" w:rsidR="00C56A20" w:rsidRPr="00C56A20" w:rsidRDefault="00C56A20" w:rsidP="00C56A20">
      <w:pPr>
        <w:rPr>
          <w:b/>
          <w:bCs/>
        </w:rPr>
      </w:pPr>
      <w:r w:rsidRPr="00C56A20">
        <w:rPr>
          <w:b/>
          <w:bCs/>
        </w:rPr>
        <w:t>D. Economics &amp; Systems</w:t>
      </w:r>
    </w:p>
    <w:p w14:paraId="3F471B12" w14:textId="77777777" w:rsidR="00C56A20" w:rsidRPr="00C56A20" w:rsidRDefault="00C56A20" w:rsidP="00C56A20">
      <w:pPr>
        <w:numPr>
          <w:ilvl w:val="0"/>
          <w:numId w:val="6"/>
        </w:numPr>
      </w:pPr>
      <w:r w:rsidRPr="00C56A20">
        <w:t>Business</w:t>
      </w:r>
    </w:p>
    <w:p w14:paraId="25E6608D" w14:textId="77777777" w:rsidR="00C56A20" w:rsidRPr="00C56A20" w:rsidRDefault="00C56A20" w:rsidP="00C56A20">
      <w:pPr>
        <w:numPr>
          <w:ilvl w:val="0"/>
          <w:numId w:val="6"/>
        </w:numPr>
      </w:pPr>
      <w:r w:rsidRPr="00C56A20">
        <w:t>Finance</w:t>
      </w:r>
    </w:p>
    <w:p w14:paraId="1212C0FD" w14:textId="77777777" w:rsidR="00C56A20" w:rsidRPr="00C56A20" w:rsidRDefault="00C56A20" w:rsidP="00C56A20">
      <w:pPr>
        <w:numPr>
          <w:ilvl w:val="0"/>
          <w:numId w:val="6"/>
        </w:numPr>
      </w:pPr>
      <w:r w:rsidRPr="00C56A20">
        <w:t>Corporate Exposés</w:t>
      </w:r>
    </w:p>
    <w:p w14:paraId="7482737D" w14:textId="77777777" w:rsidR="00C56A20" w:rsidRPr="00C56A20" w:rsidRDefault="00C56A20" w:rsidP="00C56A20">
      <w:pPr>
        <w:numPr>
          <w:ilvl w:val="0"/>
          <w:numId w:val="6"/>
        </w:numPr>
      </w:pPr>
      <w:r w:rsidRPr="00C56A20">
        <w:t>Industry / Manufacturing</w:t>
      </w:r>
    </w:p>
    <w:p w14:paraId="4B956A7C" w14:textId="77777777" w:rsidR="00C56A20" w:rsidRPr="00C56A20" w:rsidRDefault="00C56A20" w:rsidP="00C56A20">
      <w:pPr>
        <w:numPr>
          <w:ilvl w:val="0"/>
          <w:numId w:val="6"/>
        </w:numPr>
      </w:pPr>
      <w:r w:rsidRPr="00C56A20">
        <w:t>Globalisation</w:t>
      </w:r>
    </w:p>
    <w:p w14:paraId="3E22FC6D" w14:textId="77777777" w:rsidR="00C56A20" w:rsidRPr="00C56A20" w:rsidRDefault="00C56A20" w:rsidP="00C56A20">
      <w:pPr>
        <w:numPr>
          <w:ilvl w:val="0"/>
          <w:numId w:val="6"/>
        </w:numPr>
      </w:pPr>
      <w:r w:rsidRPr="00C56A20">
        <w:t>Labour &amp; Work</w:t>
      </w:r>
    </w:p>
    <w:p w14:paraId="5F3AB238" w14:textId="77777777" w:rsidR="00C56A20" w:rsidRPr="00C56A20" w:rsidRDefault="00C56A20" w:rsidP="00C56A20">
      <w:pPr>
        <w:numPr>
          <w:ilvl w:val="0"/>
          <w:numId w:val="6"/>
        </w:numPr>
      </w:pPr>
      <w:r w:rsidRPr="00C56A20">
        <w:t>Economics &amp; Markets</w:t>
      </w:r>
    </w:p>
    <w:p w14:paraId="69D3F944" w14:textId="77777777" w:rsidR="00C56A20" w:rsidRPr="00C56A20" w:rsidRDefault="00C56A20" w:rsidP="00C56A20">
      <w:pPr>
        <w:numPr>
          <w:ilvl w:val="0"/>
          <w:numId w:val="6"/>
        </w:numPr>
      </w:pPr>
      <w:r w:rsidRPr="00C56A20">
        <w:t>Startups &amp; Innovation</w:t>
      </w:r>
    </w:p>
    <w:p w14:paraId="040E8744" w14:textId="77777777" w:rsidR="00C56A20" w:rsidRPr="00C56A20" w:rsidRDefault="00C56A20" w:rsidP="00C56A20">
      <w:pPr>
        <w:rPr>
          <w:b/>
          <w:bCs/>
        </w:rPr>
      </w:pPr>
      <w:r w:rsidRPr="00C56A20">
        <w:rPr>
          <w:b/>
          <w:bCs/>
        </w:rPr>
        <w:t>E. Crime &amp; Justice</w:t>
      </w:r>
    </w:p>
    <w:p w14:paraId="3C67DBD9" w14:textId="77777777" w:rsidR="00C56A20" w:rsidRPr="00C56A20" w:rsidRDefault="00C56A20" w:rsidP="00C56A20">
      <w:pPr>
        <w:numPr>
          <w:ilvl w:val="0"/>
          <w:numId w:val="7"/>
        </w:numPr>
      </w:pPr>
      <w:r w:rsidRPr="00C56A20">
        <w:t>Criminal Psychology</w:t>
      </w:r>
    </w:p>
    <w:p w14:paraId="7769EABF" w14:textId="77777777" w:rsidR="00C56A20" w:rsidRPr="00C56A20" w:rsidRDefault="00C56A20" w:rsidP="00C56A20">
      <w:pPr>
        <w:numPr>
          <w:ilvl w:val="0"/>
          <w:numId w:val="7"/>
        </w:numPr>
      </w:pPr>
      <w:r w:rsidRPr="00C56A20">
        <w:t>Forensics</w:t>
      </w:r>
    </w:p>
    <w:p w14:paraId="355F9633" w14:textId="77777777" w:rsidR="00C56A20" w:rsidRPr="00C56A20" w:rsidRDefault="00C56A20" w:rsidP="00C56A20">
      <w:pPr>
        <w:numPr>
          <w:ilvl w:val="0"/>
          <w:numId w:val="7"/>
        </w:numPr>
      </w:pPr>
      <w:r w:rsidRPr="00C56A20">
        <w:t>Legal System</w:t>
      </w:r>
    </w:p>
    <w:p w14:paraId="2F120343" w14:textId="77777777" w:rsidR="00C56A20" w:rsidRPr="00C56A20" w:rsidRDefault="00C56A20" w:rsidP="00C56A20">
      <w:pPr>
        <w:numPr>
          <w:ilvl w:val="0"/>
          <w:numId w:val="7"/>
        </w:numPr>
      </w:pPr>
      <w:r w:rsidRPr="00C56A20">
        <w:t>Wrongful Convictions</w:t>
      </w:r>
    </w:p>
    <w:p w14:paraId="6113E7EC" w14:textId="77777777" w:rsidR="00C56A20" w:rsidRPr="00C56A20" w:rsidRDefault="00C56A20" w:rsidP="00C56A20">
      <w:pPr>
        <w:numPr>
          <w:ilvl w:val="0"/>
          <w:numId w:val="7"/>
        </w:numPr>
      </w:pPr>
      <w:r w:rsidRPr="00C56A20">
        <w:t>Organised Crime</w:t>
      </w:r>
    </w:p>
    <w:p w14:paraId="53B5269E" w14:textId="77777777" w:rsidR="00C56A20" w:rsidRPr="00C56A20" w:rsidRDefault="00C56A20" w:rsidP="00C56A20">
      <w:pPr>
        <w:numPr>
          <w:ilvl w:val="0"/>
          <w:numId w:val="7"/>
        </w:numPr>
      </w:pPr>
      <w:r w:rsidRPr="00C56A20">
        <w:t>Cybercrime</w:t>
      </w:r>
    </w:p>
    <w:p w14:paraId="67976C17" w14:textId="77777777" w:rsidR="00C56A20" w:rsidRPr="00C56A20" w:rsidRDefault="00C56A20" w:rsidP="00C56A20">
      <w:pPr>
        <w:numPr>
          <w:ilvl w:val="0"/>
          <w:numId w:val="7"/>
        </w:numPr>
      </w:pPr>
      <w:r w:rsidRPr="00C56A20">
        <w:t>Espionage</w:t>
      </w:r>
    </w:p>
    <w:p w14:paraId="371A8F63" w14:textId="77777777" w:rsidR="00C56A20" w:rsidRPr="00C56A20" w:rsidRDefault="00C56A20" w:rsidP="00C56A20">
      <w:pPr>
        <w:rPr>
          <w:b/>
          <w:bCs/>
        </w:rPr>
      </w:pPr>
      <w:r w:rsidRPr="00C56A20">
        <w:rPr>
          <w:b/>
          <w:bCs/>
        </w:rPr>
        <w:t>F. Technology &amp; Digital Culture</w:t>
      </w:r>
    </w:p>
    <w:p w14:paraId="10FBAB6C" w14:textId="77777777" w:rsidR="00C56A20" w:rsidRPr="00C56A20" w:rsidRDefault="00C56A20" w:rsidP="00C56A20">
      <w:pPr>
        <w:numPr>
          <w:ilvl w:val="0"/>
          <w:numId w:val="8"/>
        </w:numPr>
      </w:pPr>
      <w:r w:rsidRPr="00C56A20">
        <w:t>Internet Culture</w:t>
      </w:r>
    </w:p>
    <w:p w14:paraId="21EC1BA3" w14:textId="77777777" w:rsidR="00C56A20" w:rsidRPr="00C56A20" w:rsidRDefault="00C56A20" w:rsidP="00C56A20">
      <w:pPr>
        <w:numPr>
          <w:ilvl w:val="0"/>
          <w:numId w:val="8"/>
        </w:numPr>
      </w:pPr>
      <w:r w:rsidRPr="00C56A20">
        <w:t>Gaming</w:t>
      </w:r>
    </w:p>
    <w:p w14:paraId="79ED080A" w14:textId="77777777" w:rsidR="00C56A20" w:rsidRPr="00C56A20" w:rsidRDefault="00C56A20" w:rsidP="00C56A20">
      <w:pPr>
        <w:numPr>
          <w:ilvl w:val="0"/>
          <w:numId w:val="8"/>
        </w:numPr>
      </w:pPr>
      <w:r w:rsidRPr="00C56A20">
        <w:t>Social Media</w:t>
      </w:r>
    </w:p>
    <w:p w14:paraId="155A60F2" w14:textId="77777777" w:rsidR="00C56A20" w:rsidRPr="00C56A20" w:rsidRDefault="00C56A20" w:rsidP="00C56A20">
      <w:pPr>
        <w:numPr>
          <w:ilvl w:val="0"/>
          <w:numId w:val="8"/>
        </w:numPr>
      </w:pPr>
      <w:r w:rsidRPr="00C56A20">
        <w:t>Hacktivism</w:t>
      </w:r>
    </w:p>
    <w:p w14:paraId="4745DA63" w14:textId="77777777" w:rsidR="00C56A20" w:rsidRPr="00C56A20" w:rsidRDefault="00C56A20" w:rsidP="00C56A20">
      <w:pPr>
        <w:numPr>
          <w:ilvl w:val="0"/>
          <w:numId w:val="8"/>
        </w:numPr>
      </w:pPr>
      <w:r w:rsidRPr="00C56A20">
        <w:t>Digital Privacy</w:t>
      </w:r>
    </w:p>
    <w:p w14:paraId="5DD7E3D3" w14:textId="77777777" w:rsidR="00C56A20" w:rsidRPr="00C56A20" w:rsidRDefault="00C56A20" w:rsidP="00C56A20">
      <w:pPr>
        <w:numPr>
          <w:ilvl w:val="0"/>
          <w:numId w:val="8"/>
        </w:numPr>
      </w:pPr>
      <w:r w:rsidRPr="00C56A20">
        <w:t>Cybersecurity</w:t>
      </w:r>
    </w:p>
    <w:p w14:paraId="3E4C0A04" w14:textId="77777777" w:rsidR="00C56A20" w:rsidRPr="00C56A20" w:rsidRDefault="00C56A20" w:rsidP="00C56A20">
      <w:pPr>
        <w:rPr>
          <w:b/>
          <w:bCs/>
        </w:rPr>
      </w:pPr>
      <w:r w:rsidRPr="00C56A20">
        <w:rPr>
          <w:b/>
          <w:bCs/>
        </w:rPr>
        <w:t>G. Entertainment &amp; Pop Culture</w:t>
      </w:r>
    </w:p>
    <w:p w14:paraId="062918AB" w14:textId="77777777" w:rsidR="00C56A20" w:rsidRPr="00C56A20" w:rsidRDefault="00C56A20" w:rsidP="00C56A20">
      <w:pPr>
        <w:numPr>
          <w:ilvl w:val="0"/>
          <w:numId w:val="9"/>
        </w:numPr>
      </w:pPr>
      <w:r w:rsidRPr="00C56A20">
        <w:t>Celebrity</w:t>
      </w:r>
    </w:p>
    <w:p w14:paraId="71A40A18" w14:textId="77777777" w:rsidR="00C56A20" w:rsidRPr="00C56A20" w:rsidRDefault="00C56A20" w:rsidP="00C56A20">
      <w:pPr>
        <w:numPr>
          <w:ilvl w:val="0"/>
          <w:numId w:val="9"/>
        </w:numPr>
      </w:pPr>
      <w:r w:rsidRPr="00C56A20">
        <w:lastRenderedPageBreak/>
        <w:t>Film &amp; TV</w:t>
      </w:r>
    </w:p>
    <w:p w14:paraId="3D2440D7" w14:textId="77777777" w:rsidR="00C56A20" w:rsidRPr="00C56A20" w:rsidRDefault="00C56A20" w:rsidP="00C56A20">
      <w:pPr>
        <w:numPr>
          <w:ilvl w:val="0"/>
          <w:numId w:val="9"/>
        </w:numPr>
      </w:pPr>
      <w:r w:rsidRPr="00C56A20">
        <w:t>Fandoms</w:t>
      </w:r>
    </w:p>
    <w:p w14:paraId="32D85757" w14:textId="77777777" w:rsidR="00C56A20" w:rsidRPr="00C56A20" w:rsidRDefault="00C56A20" w:rsidP="00C56A20">
      <w:pPr>
        <w:numPr>
          <w:ilvl w:val="0"/>
          <w:numId w:val="9"/>
        </w:numPr>
      </w:pPr>
      <w:r w:rsidRPr="00C56A20">
        <w:t>Comics &amp; Animation</w:t>
      </w:r>
    </w:p>
    <w:p w14:paraId="309B7947" w14:textId="77777777" w:rsidR="00C56A20" w:rsidRPr="00C56A20" w:rsidRDefault="00C56A20" w:rsidP="00C56A20">
      <w:pPr>
        <w:numPr>
          <w:ilvl w:val="0"/>
          <w:numId w:val="9"/>
        </w:numPr>
      </w:pPr>
      <w:r w:rsidRPr="00C56A20">
        <w:t>Viral Phenomena</w:t>
      </w:r>
    </w:p>
    <w:p w14:paraId="57885602" w14:textId="77777777" w:rsidR="00C56A20" w:rsidRPr="00C56A20" w:rsidRDefault="00C56A20" w:rsidP="00C56A20">
      <w:pPr>
        <w:rPr>
          <w:b/>
          <w:bCs/>
        </w:rPr>
      </w:pPr>
      <w:r w:rsidRPr="00C56A20">
        <w:rPr>
          <w:rFonts w:ascii="Segoe UI Emoji" w:hAnsi="Segoe UI Emoji" w:cs="Segoe UI Emoji"/>
          <w:b/>
          <w:bCs/>
        </w:rPr>
        <w:t>🎞️</w:t>
      </w:r>
      <w:r w:rsidRPr="00C56A20">
        <w:rPr>
          <w:b/>
          <w:bCs/>
        </w:rPr>
        <w:t xml:space="preserve"> SECTION 3 — Documentary Formats</w:t>
      </w:r>
    </w:p>
    <w:p w14:paraId="245873EE" w14:textId="77777777" w:rsidR="00C56A20" w:rsidRPr="00C56A20" w:rsidRDefault="00C56A20" w:rsidP="00C56A20">
      <w:r w:rsidRPr="00C56A20">
        <w:t xml:space="preserve">These describe </w:t>
      </w:r>
      <w:r w:rsidRPr="00C56A20">
        <w:rPr>
          <w:i/>
          <w:iCs/>
        </w:rPr>
        <w:t>how the documentary is delivered</w:t>
      </w:r>
      <w:r w:rsidRPr="00C56A20">
        <w:t>.</w:t>
      </w:r>
    </w:p>
    <w:p w14:paraId="706425D5" w14:textId="77777777" w:rsidR="00C56A20" w:rsidRPr="00C56A20" w:rsidRDefault="00C56A20" w:rsidP="00C56A20">
      <w:pPr>
        <w:numPr>
          <w:ilvl w:val="0"/>
          <w:numId w:val="10"/>
        </w:numPr>
      </w:pPr>
      <w:r w:rsidRPr="00C56A20">
        <w:t>Feature Documentary (60–180 mins)</w:t>
      </w:r>
    </w:p>
    <w:p w14:paraId="4D0C5B4F" w14:textId="77777777" w:rsidR="00C56A20" w:rsidRPr="00C56A20" w:rsidRDefault="00C56A20" w:rsidP="00C56A20">
      <w:pPr>
        <w:numPr>
          <w:ilvl w:val="0"/>
          <w:numId w:val="10"/>
        </w:numPr>
      </w:pPr>
      <w:r w:rsidRPr="00C56A20">
        <w:t>Short Documentary (under 40 mins)</w:t>
      </w:r>
    </w:p>
    <w:p w14:paraId="6E17B426" w14:textId="77777777" w:rsidR="00C56A20" w:rsidRPr="00C56A20" w:rsidRDefault="00C56A20" w:rsidP="00C56A20">
      <w:pPr>
        <w:numPr>
          <w:ilvl w:val="0"/>
          <w:numId w:val="10"/>
        </w:numPr>
      </w:pPr>
      <w:r w:rsidRPr="00C56A20">
        <w:t>Mini</w:t>
      </w:r>
      <w:r w:rsidRPr="00C56A20">
        <w:noBreakHyphen/>
        <w:t>Doc (5–20 mins)</w:t>
      </w:r>
    </w:p>
    <w:p w14:paraId="1E66F677" w14:textId="77777777" w:rsidR="00C56A20" w:rsidRPr="00C56A20" w:rsidRDefault="00C56A20" w:rsidP="00C56A20">
      <w:pPr>
        <w:numPr>
          <w:ilvl w:val="0"/>
          <w:numId w:val="10"/>
        </w:numPr>
      </w:pPr>
      <w:r w:rsidRPr="00C56A20">
        <w:t>Docuseries</w:t>
      </w:r>
    </w:p>
    <w:p w14:paraId="6F09F2FE" w14:textId="77777777" w:rsidR="00C56A20" w:rsidRPr="00C56A20" w:rsidRDefault="00C56A20" w:rsidP="00C56A20">
      <w:pPr>
        <w:numPr>
          <w:ilvl w:val="0"/>
          <w:numId w:val="10"/>
        </w:numPr>
      </w:pPr>
      <w:r w:rsidRPr="00C56A20">
        <w:t>Limited Series (3–6 episodes)</w:t>
      </w:r>
    </w:p>
    <w:p w14:paraId="6BBBEA37" w14:textId="77777777" w:rsidR="00C56A20" w:rsidRPr="00C56A20" w:rsidRDefault="00C56A20" w:rsidP="00C56A20">
      <w:pPr>
        <w:numPr>
          <w:ilvl w:val="0"/>
          <w:numId w:val="10"/>
        </w:numPr>
      </w:pPr>
      <w:r w:rsidRPr="00C56A20">
        <w:t>Multi</w:t>
      </w:r>
      <w:r w:rsidRPr="00C56A20">
        <w:noBreakHyphen/>
        <w:t>Season Documentary Series</w:t>
      </w:r>
    </w:p>
    <w:p w14:paraId="23152835" w14:textId="77777777" w:rsidR="00C56A20" w:rsidRPr="00C56A20" w:rsidRDefault="00C56A20" w:rsidP="00C56A20">
      <w:pPr>
        <w:numPr>
          <w:ilvl w:val="0"/>
          <w:numId w:val="10"/>
        </w:numPr>
      </w:pPr>
      <w:r w:rsidRPr="00C56A20">
        <w:t>Micro</w:t>
      </w:r>
      <w:r w:rsidRPr="00C56A20">
        <w:noBreakHyphen/>
        <w:t>Documentary (under 5 mins)</w:t>
      </w:r>
    </w:p>
    <w:p w14:paraId="7DB44634" w14:textId="77777777" w:rsidR="00C56A20" w:rsidRPr="00C56A20" w:rsidRDefault="00C56A20" w:rsidP="00C56A20">
      <w:pPr>
        <w:numPr>
          <w:ilvl w:val="0"/>
          <w:numId w:val="10"/>
        </w:numPr>
      </w:pPr>
      <w:r w:rsidRPr="00C56A20">
        <w:t>Web Documentary / Interactive</w:t>
      </w:r>
    </w:p>
    <w:p w14:paraId="07F627A3" w14:textId="77777777" w:rsidR="00C56A20" w:rsidRPr="00C56A20" w:rsidRDefault="00C56A20" w:rsidP="00C56A20">
      <w:pPr>
        <w:numPr>
          <w:ilvl w:val="0"/>
          <w:numId w:val="10"/>
        </w:numPr>
      </w:pPr>
      <w:r w:rsidRPr="00C56A20">
        <w:t>VR Documentary</w:t>
      </w:r>
    </w:p>
    <w:p w14:paraId="095B5DAD" w14:textId="77777777" w:rsidR="00C56A20" w:rsidRPr="00C56A20" w:rsidRDefault="00C56A20" w:rsidP="00C56A20">
      <w:pPr>
        <w:numPr>
          <w:ilvl w:val="0"/>
          <w:numId w:val="10"/>
        </w:numPr>
      </w:pPr>
      <w:r w:rsidRPr="00C56A20">
        <w:t>Immersive 360° Documentary</w:t>
      </w:r>
    </w:p>
    <w:p w14:paraId="112577F0" w14:textId="77777777" w:rsidR="00C56A20" w:rsidRPr="00C56A20" w:rsidRDefault="00C56A20" w:rsidP="00C56A20">
      <w:pPr>
        <w:numPr>
          <w:ilvl w:val="0"/>
          <w:numId w:val="10"/>
        </w:numPr>
      </w:pPr>
      <w:r w:rsidRPr="00C56A20">
        <w:t>Live Documentary (stage + film hybrid)</w:t>
      </w:r>
    </w:p>
    <w:p w14:paraId="6576ED9B" w14:textId="77777777" w:rsidR="00C56A20" w:rsidRPr="00C56A20" w:rsidRDefault="00C56A20" w:rsidP="00C56A20">
      <w:pPr>
        <w:rPr>
          <w:b/>
          <w:bCs/>
        </w:rPr>
      </w:pPr>
      <w:r w:rsidRPr="00C56A20">
        <w:rPr>
          <w:rFonts w:ascii="Segoe UI Emoji" w:hAnsi="Segoe UI Emoji" w:cs="Segoe UI Emoji"/>
          <w:b/>
          <w:bCs/>
        </w:rPr>
        <w:t>📚</w:t>
      </w:r>
      <w:r w:rsidRPr="00C56A20">
        <w:rPr>
          <w:b/>
          <w:bCs/>
        </w:rPr>
        <w:t xml:space="preserve"> SECTION 4 — Documentary Narrative Structures</w:t>
      </w:r>
    </w:p>
    <w:p w14:paraId="1E862EB9" w14:textId="77777777" w:rsidR="00C56A20" w:rsidRPr="00C56A20" w:rsidRDefault="00C56A20" w:rsidP="00C56A20">
      <w:r w:rsidRPr="00C56A20">
        <w:t xml:space="preserve">These describe </w:t>
      </w:r>
      <w:r w:rsidRPr="00C56A20">
        <w:rPr>
          <w:i/>
          <w:iCs/>
        </w:rPr>
        <w:t>how the story is built</w:t>
      </w:r>
      <w:r w:rsidRPr="00C56A20">
        <w:t>.</w:t>
      </w:r>
    </w:p>
    <w:p w14:paraId="1CBB39C3" w14:textId="77777777" w:rsidR="00C56A20" w:rsidRPr="00C56A20" w:rsidRDefault="00C56A20" w:rsidP="00C56A20">
      <w:pPr>
        <w:numPr>
          <w:ilvl w:val="0"/>
          <w:numId w:val="11"/>
        </w:numPr>
      </w:pPr>
      <w:r w:rsidRPr="00C56A20">
        <w:t>Chronological</w:t>
      </w:r>
    </w:p>
    <w:p w14:paraId="55A3BD6A" w14:textId="77777777" w:rsidR="00C56A20" w:rsidRPr="00C56A20" w:rsidRDefault="00C56A20" w:rsidP="00C56A20">
      <w:pPr>
        <w:numPr>
          <w:ilvl w:val="0"/>
          <w:numId w:val="11"/>
        </w:numPr>
      </w:pPr>
      <w:r w:rsidRPr="00C56A20">
        <w:t>Reverse Chronological</w:t>
      </w:r>
    </w:p>
    <w:p w14:paraId="05A6619B" w14:textId="77777777" w:rsidR="00C56A20" w:rsidRPr="00C56A20" w:rsidRDefault="00C56A20" w:rsidP="00C56A20">
      <w:pPr>
        <w:numPr>
          <w:ilvl w:val="0"/>
          <w:numId w:val="11"/>
        </w:numPr>
      </w:pPr>
      <w:r w:rsidRPr="00C56A20">
        <w:t>Non</w:t>
      </w:r>
      <w:r w:rsidRPr="00C56A20">
        <w:noBreakHyphen/>
        <w:t>linear</w:t>
      </w:r>
    </w:p>
    <w:p w14:paraId="5AFB1F78" w14:textId="77777777" w:rsidR="00C56A20" w:rsidRPr="00C56A20" w:rsidRDefault="00C56A20" w:rsidP="00C56A20">
      <w:pPr>
        <w:numPr>
          <w:ilvl w:val="0"/>
          <w:numId w:val="11"/>
        </w:numPr>
      </w:pPr>
      <w:r w:rsidRPr="00C56A20">
        <w:t>Multi</w:t>
      </w:r>
      <w:r w:rsidRPr="00C56A20">
        <w:noBreakHyphen/>
        <w:t>timeline</w:t>
      </w:r>
    </w:p>
    <w:p w14:paraId="6EF32638" w14:textId="77777777" w:rsidR="00C56A20" w:rsidRPr="00C56A20" w:rsidRDefault="00C56A20" w:rsidP="00C56A20">
      <w:pPr>
        <w:numPr>
          <w:ilvl w:val="0"/>
          <w:numId w:val="11"/>
        </w:numPr>
      </w:pPr>
      <w:r w:rsidRPr="00C56A20">
        <w:t>Case</w:t>
      </w:r>
      <w:r w:rsidRPr="00C56A20">
        <w:noBreakHyphen/>
        <w:t>study structure</w:t>
      </w:r>
    </w:p>
    <w:p w14:paraId="010E1434" w14:textId="77777777" w:rsidR="00C56A20" w:rsidRPr="00C56A20" w:rsidRDefault="00C56A20" w:rsidP="00C56A20">
      <w:pPr>
        <w:numPr>
          <w:ilvl w:val="0"/>
          <w:numId w:val="11"/>
        </w:numPr>
      </w:pPr>
      <w:r w:rsidRPr="00C56A20">
        <w:t>Investigative arc</w:t>
      </w:r>
    </w:p>
    <w:p w14:paraId="1429CB10" w14:textId="77777777" w:rsidR="00C56A20" w:rsidRPr="00C56A20" w:rsidRDefault="00C56A20" w:rsidP="00C56A20">
      <w:pPr>
        <w:numPr>
          <w:ilvl w:val="0"/>
          <w:numId w:val="11"/>
        </w:numPr>
      </w:pPr>
      <w:r w:rsidRPr="00C56A20">
        <w:t>Character</w:t>
      </w:r>
      <w:r w:rsidRPr="00C56A20">
        <w:noBreakHyphen/>
        <w:t>driven</w:t>
      </w:r>
    </w:p>
    <w:p w14:paraId="225FD2D2" w14:textId="77777777" w:rsidR="00C56A20" w:rsidRPr="00C56A20" w:rsidRDefault="00C56A20" w:rsidP="00C56A20">
      <w:pPr>
        <w:numPr>
          <w:ilvl w:val="0"/>
          <w:numId w:val="11"/>
        </w:numPr>
      </w:pPr>
      <w:r w:rsidRPr="00C56A20">
        <w:t>Event</w:t>
      </w:r>
      <w:r w:rsidRPr="00C56A20">
        <w:noBreakHyphen/>
        <w:t>driven</w:t>
      </w:r>
    </w:p>
    <w:p w14:paraId="5127957F" w14:textId="77777777" w:rsidR="00C56A20" w:rsidRPr="00C56A20" w:rsidRDefault="00C56A20" w:rsidP="00C56A20">
      <w:pPr>
        <w:numPr>
          <w:ilvl w:val="0"/>
          <w:numId w:val="11"/>
        </w:numPr>
      </w:pPr>
      <w:r w:rsidRPr="00C56A20">
        <w:t>Problem</w:t>
      </w:r>
      <w:r w:rsidRPr="00C56A20">
        <w:noBreakHyphen/>
        <w:t>solution</w:t>
      </w:r>
    </w:p>
    <w:p w14:paraId="769F0B1A" w14:textId="77777777" w:rsidR="00C56A20" w:rsidRPr="00C56A20" w:rsidRDefault="00C56A20" w:rsidP="00C56A20">
      <w:pPr>
        <w:numPr>
          <w:ilvl w:val="0"/>
          <w:numId w:val="11"/>
        </w:numPr>
      </w:pPr>
      <w:r w:rsidRPr="00C56A20">
        <w:lastRenderedPageBreak/>
        <w:t>Mystery</w:t>
      </w:r>
      <w:r w:rsidRPr="00C56A20">
        <w:noBreakHyphen/>
        <w:t>box structure</w:t>
      </w:r>
    </w:p>
    <w:p w14:paraId="4E79E46C" w14:textId="77777777" w:rsidR="00C56A20" w:rsidRPr="00C56A20" w:rsidRDefault="00C56A20" w:rsidP="00C56A20">
      <w:pPr>
        <w:numPr>
          <w:ilvl w:val="0"/>
          <w:numId w:val="11"/>
        </w:numPr>
      </w:pPr>
      <w:r w:rsidRPr="00C56A20">
        <w:t>Testimonial</w:t>
      </w:r>
      <w:r w:rsidRPr="00C56A20">
        <w:noBreakHyphen/>
        <w:t>driven</w:t>
      </w:r>
    </w:p>
    <w:p w14:paraId="353CE65E" w14:textId="77777777" w:rsidR="00C56A20" w:rsidRPr="00C56A20" w:rsidRDefault="00C56A20" w:rsidP="00C56A20">
      <w:pPr>
        <w:numPr>
          <w:ilvl w:val="0"/>
          <w:numId w:val="11"/>
        </w:numPr>
      </w:pPr>
      <w:r w:rsidRPr="00C56A20">
        <w:t>Montage</w:t>
      </w:r>
      <w:r w:rsidRPr="00C56A20">
        <w:noBreakHyphen/>
        <w:t>driven</w:t>
      </w:r>
    </w:p>
    <w:p w14:paraId="7C5E6389" w14:textId="77777777" w:rsidR="00C56A20" w:rsidRPr="00C56A20" w:rsidRDefault="00C56A20" w:rsidP="00C56A20">
      <w:pPr>
        <w:numPr>
          <w:ilvl w:val="0"/>
          <w:numId w:val="11"/>
        </w:numPr>
      </w:pPr>
      <w:r w:rsidRPr="00C56A20">
        <w:t>Essay</w:t>
      </w:r>
      <w:r w:rsidRPr="00C56A20">
        <w:noBreakHyphen/>
        <w:t>style</w:t>
      </w:r>
    </w:p>
    <w:p w14:paraId="4C1D723C" w14:textId="77777777" w:rsidR="00C56A20" w:rsidRPr="00C56A20" w:rsidRDefault="00C56A20" w:rsidP="00C56A20">
      <w:pPr>
        <w:rPr>
          <w:b/>
          <w:bCs/>
        </w:rPr>
      </w:pPr>
      <w:r w:rsidRPr="00C56A20">
        <w:rPr>
          <w:rFonts w:ascii="Segoe UI Emoji" w:hAnsi="Segoe UI Emoji" w:cs="Segoe UI Emoji"/>
          <w:b/>
          <w:bCs/>
        </w:rPr>
        <w:t>🎨</w:t>
      </w:r>
      <w:r w:rsidRPr="00C56A20">
        <w:rPr>
          <w:b/>
          <w:bCs/>
        </w:rPr>
        <w:t xml:space="preserve"> SECTION 5 — Documentary Aesthetic Styles</w:t>
      </w:r>
    </w:p>
    <w:p w14:paraId="20B43E31" w14:textId="77777777" w:rsidR="00C56A20" w:rsidRPr="00C56A20" w:rsidRDefault="00C56A20" w:rsidP="00C56A20">
      <w:r w:rsidRPr="00C56A20">
        <w:t xml:space="preserve">These describe </w:t>
      </w:r>
      <w:r w:rsidRPr="00C56A20">
        <w:rPr>
          <w:i/>
          <w:iCs/>
        </w:rPr>
        <w:t>the look, feel, and tone</w:t>
      </w:r>
      <w:r w:rsidRPr="00C56A20">
        <w:t>.</w:t>
      </w:r>
    </w:p>
    <w:p w14:paraId="3DC2A1D6" w14:textId="77777777" w:rsidR="00C56A20" w:rsidRPr="00C56A20" w:rsidRDefault="00C56A20" w:rsidP="00C56A20">
      <w:pPr>
        <w:numPr>
          <w:ilvl w:val="0"/>
          <w:numId w:val="12"/>
        </w:numPr>
      </w:pPr>
      <w:r w:rsidRPr="00C56A20">
        <w:t>Cinematic</w:t>
      </w:r>
    </w:p>
    <w:p w14:paraId="6EC765E2" w14:textId="77777777" w:rsidR="00C56A20" w:rsidRPr="00C56A20" w:rsidRDefault="00C56A20" w:rsidP="00C56A20">
      <w:pPr>
        <w:numPr>
          <w:ilvl w:val="0"/>
          <w:numId w:val="12"/>
        </w:numPr>
      </w:pPr>
      <w:r w:rsidRPr="00C56A20">
        <w:t>Raw / Gritty</w:t>
      </w:r>
    </w:p>
    <w:p w14:paraId="729C7274" w14:textId="77777777" w:rsidR="00C56A20" w:rsidRPr="00C56A20" w:rsidRDefault="00C56A20" w:rsidP="00C56A20">
      <w:pPr>
        <w:numPr>
          <w:ilvl w:val="0"/>
          <w:numId w:val="12"/>
        </w:numPr>
      </w:pPr>
      <w:r w:rsidRPr="00C56A20">
        <w:t>Minimalist</w:t>
      </w:r>
    </w:p>
    <w:p w14:paraId="76DFC6F2" w14:textId="77777777" w:rsidR="00C56A20" w:rsidRPr="00C56A20" w:rsidRDefault="00C56A20" w:rsidP="00C56A20">
      <w:pPr>
        <w:numPr>
          <w:ilvl w:val="0"/>
          <w:numId w:val="12"/>
        </w:numPr>
      </w:pPr>
      <w:r w:rsidRPr="00C56A20">
        <w:t>High</w:t>
      </w:r>
      <w:r w:rsidRPr="00C56A20">
        <w:noBreakHyphen/>
        <w:t>contrast</w:t>
      </w:r>
    </w:p>
    <w:p w14:paraId="01E02708" w14:textId="77777777" w:rsidR="00C56A20" w:rsidRPr="00C56A20" w:rsidRDefault="00C56A20" w:rsidP="00C56A20">
      <w:pPr>
        <w:numPr>
          <w:ilvl w:val="0"/>
          <w:numId w:val="12"/>
        </w:numPr>
      </w:pPr>
      <w:r w:rsidRPr="00C56A20">
        <w:t>Naturalistic</w:t>
      </w:r>
    </w:p>
    <w:p w14:paraId="0F460DCA" w14:textId="77777777" w:rsidR="00C56A20" w:rsidRPr="00C56A20" w:rsidRDefault="00C56A20" w:rsidP="00C56A20">
      <w:pPr>
        <w:numPr>
          <w:ilvl w:val="0"/>
          <w:numId w:val="12"/>
        </w:numPr>
      </w:pPr>
      <w:r w:rsidRPr="00C56A20">
        <w:t>Stylised</w:t>
      </w:r>
    </w:p>
    <w:p w14:paraId="0D8BB47D" w14:textId="77777777" w:rsidR="00C56A20" w:rsidRPr="00C56A20" w:rsidRDefault="00C56A20" w:rsidP="00C56A20">
      <w:pPr>
        <w:numPr>
          <w:ilvl w:val="0"/>
          <w:numId w:val="12"/>
        </w:numPr>
      </w:pPr>
      <w:r w:rsidRPr="00C56A20">
        <w:t>Surreal</w:t>
      </w:r>
    </w:p>
    <w:p w14:paraId="4397C912" w14:textId="77777777" w:rsidR="00C56A20" w:rsidRPr="00C56A20" w:rsidRDefault="00C56A20" w:rsidP="00C56A20">
      <w:pPr>
        <w:numPr>
          <w:ilvl w:val="0"/>
          <w:numId w:val="12"/>
        </w:numPr>
      </w:pPr>
      <w:r w:rsidRPr="00C56A20">
        <w:t>Experimental</w:t>
      </w:r>
    </w:p>
    <w:p w14:paraId="31099114" w14:textId="77777777" w:rsidR="00C56A20" w:rsidRPr="00C56A20" w:rsidRDefault="00C56A20" w:rsidP="00C56A20">
      <w:pPr>
        <w:numPr>
          <w:ilvl w:val="0"/>
          <w:numId w:val="12"/>
        </w:numPr>
      </w:pPr>
      <w:r w:rsidRPr="00C56A20">
        <w:t>Archival</w:t>
      </w:r>
      <w:r w:rsidRPr="00C56A20">
        <w:noBreakHyphen/>
        <w:t>heavy</w:t>
      </w:r>
    </w:p>
    <w:p w14:paraId="570F886D" w14:textId="77777777" w:rsidR="00C56A20" w:rsidRPr="00C56A20" w:rsidRDefault="00C56A20" w:rsidP="00C56A20">
      <w:pPr>
        <w:numPr>
          <w:ilvl w:val="0"/>
          <w:numId w:val="12"/>
        </w:numPr>
      </w:pPr>
      <w:r w:rsidRPr="00C56A20">
        <w:t>Interview</w:t>
      </w:r>
      <w:r w:rsidRPr="00C56A20">
        <w:noBreakHyphen/>
        <w:t>heavy</w:t>
      </w:r>
    </w:p>
    <w:p w14:paraId="09F1A77A" w14:textId="77777777" w:rsidR="00C56A20" w:rsidRPr="00C56A20" w:rsidRDefault="00C56A20" w:rsidP="00C56A20">
      <w:pPr>
        <w:numPr>
          <w:ilvl w:val="0"/>
          <w:numId w:val="12"/>
        </w:numPr>
      </w:pPr>
      <w:r w:rsidRPr="00C56A20">
        <w:t>Reenactment</w:t>
      </w:r>
      <w:r w:rsidRPr="00C56A20">
        <w:noBreakHyphen/>
        <w:t>heavy</w:t>
      </w:r>
    </w:p>
    <w:p w14:paraId="16B299B0" w14:textId="77777777" w:rsidR="00C56A20" w:rsidRPr="00C56A20" w:rsidRDefault="00C56A20" w:rsidP="00C56A20">
      <w:pPr>
        <w:numPr>
          <w:ilvl w:val="0"/>
          <w:numId w:val="12"/>
        </w:numPr>
      </w:pPr>
      <w:r w:rsidRPr="00C56A20">
        <w:t>Animation</w:t>
      </w:r>
      <w:r w:rsidRPr="00C56A20">
        <w:noBreakHyphen/>
        <w:t>integrated</w:t>
      </w:r>
    </w:p>
    <w:p w14:paraId="5CBEA869" w14:textId="77777777" w:rsidR="00C56A20" w:rsidRPr="00C56A20" w:rsidRDefault="00C56A20" w:rsidP="00C56A20">
      <w:pPr>
        <w:numPr>
          <w:ilvl w:val="0"/>
          <w:numId w:val="12"/>
        </w:numPr>
      </w:pPr>
      <w:r w:rsidRPr="00C56A20">
        <w:t>Mixed</w:t>
      </w:r>
      <w:r w:rsidRPr="00C56A20">
        <w:noBreakHyphen/>
        <w:t>media</w:t>
      </w:r>
    </w:p>
    <w:p w14:paraId="194FBC2F" w14:textId="77777777" w:rsidR="00C56A20" w:rsidRPr="00C56A20" w:rsidRDefault="00C56A20" w:rsidP="00C56A20">
      <w:pPr>
        <w:rPr>
          <w:b/>
          <w:bCs/>
        </w:rPr>
      </w:pPr>
      <w:r w:rsidRPr="00C56A20">
        <w:rPr>
          <w:rFonts w:ascii="Segoe UI Emoji" w:hAnsi="Segoe UI Emoji" w:cs="Segoe UI Emoji"/>
          <w:b/>
          <w:bCs/>
        </w:rPr>
        <w:t>🧪</w:t>
      </w:r>
      <w:r w:rsidRPr="00C56A20">
        <w:rPr>
          <w:b/>
          <w:bCs/>
        </w:rPr>
        <w:t xml:space="preserve"> SECTION 6 — Hybrid Documentary Types</w:t>
      </w:r>
    </w:p>
    <w:p w14:paraId="22F30A1A" w14:textId="77777777" w:rsidR="00C56A20" w:rsidRPr="00C56A20" w:rsidRDefault="00C56A20" w:rsidP="00C56A20">
      <w:r w:rsidRPr="00C56A20">
        <w:t>These blend documentary with fiction or other forms.</w:t>
      </w:r>
    </w:p>
    <w:p w14:paraId="60D755AB" w14:textId="77777777" w:rsidR="00C56A20" w:rsidRPr="00C56A20" w:rsidRDefault="00C56A20" w:rsidP="00C56A20">
      <w:pPr>
        <w:numPr>
          <w:ilvl w:val="0"/>
          <w:numId w:val="13"/>
        </w:numPr>
      </w:pPr>
      <w:r w:rsidRPr="00C56A20">
        <w:t>Docudrama</w:t>
      </w:r>
    </w:p>
    <w:p w14:paraId="3FFE733D" w14:textId="77777777" w:rsidR="00C56A20" w:rsidRPr="00C56A20" w:rsidRDefault="00C56A20" w:rsidP="00C56A20">
      <w:pPr>
        <w:numPr>
          <w:ilvl w:val="0"/>
          <w:numId w:val="13"/>
        </w:numPr>
      </w:pPr>
      <w:r w:rsidRPr="00C56A20">
        <w:t>Mockumentary</w:t>
      </w:r>
    </w:p>
    <w:p w14:paraId="1F97B724" w14:textId="77777777" w:rsidR="00C56A20" w:rsidRPr="00C56A20" w:rsidRDefault="00C56A20" w:rsidP="00C56A20">
      <w:pPr>
        <w:numPr>
          <w:ilvl w:val="0"/>
          <w:numId w:val="13"/>
        </w:numPr>
      </w:pPr>
      <w:r w:rsidRPr="00C56A20">
        <w:t>Hybrid Fiction</w:t>
      </w:r>
    </w:p>
    <w:p w14:paraId="1A599A9A" w14:textId="77777777" w:rsidR="00C56A20" w:rsidRPr="00C56A20" w:rsidRDefault="00C56A20" w:rsidP="00C56A20">
      <w:pPr>
        <w:numPr>
          <w:ilvl w:val="0"/>
          <w:numId w:val="13"/>
        </w:numPr>
      </w:pPr>
      <w:r w:rsidRPr="00C56A20">
        <w:t>Reenactment</w:t>
      </w:r>
      <w:r w:rsidRPr="00C56A20">
        <w:noBreakHyphen/>
        <w:t>driven</w:t>
      </w:r>
    </w:p>
    <w:p w14:paraId="7A8CB419" w14:textId="77777777" w:rsidR="00C56A20" w:rsidRPr="00C56A20" w:rsidRDefault="00C56A20" w:rsidP="00C56A20">
      <w:pPr>
        <w:numPr>
          <w:ilvl w:val="0"/>
          <w:numId w:val="13"/>
        </w:numPr>
      </w:pPr>
      <w:r w:rsidRPr="00C56A20">
        <w:t>Essay Film</w:t>
      </w:r>
    </w:p>
    <w:p w14:paraId="02E61F18" w14:textId="77777777" w:rsidR="00C56A20" w:rsidRPr="00C56A20" w:rsidRDefault="00C56A20" w:rsidP="00C56A20">
      <w:pPr>
        <w:numPr>
          <w:ilvl w:val="0"/>
          <w:numId w:val="13"/>
        </w:numPr>
      </w:pPr>
      <w:r w:rsidRPr="00C56A20">
        <w:t>Performative Hybrid</w:t>
      </w:r>
    </w:p>
    <w:p w14:paraId="51438082" w14:textId="77777777" w:rsidR="00C56A20" w:rsidRPr="00C56A20" w:rsidRDefault="00C56A20" w:rsidP="00C56A20">
      <w:pPr>
        <w:numPr>
          <w:ilvl w:val="0"/>
          <w:numId w:val="13"/>
        </w:numPr>
      </w:pPr>
      <w:r w:rsidRPr="00C56A20">
        <w:t>Found Footage Documentary</w:t>
      </w:r>
    </w:p>
    <w:p w14:paraId="25A5DC30" w14:textId="77777777" w:rsidR="00C56A20" w:rsidRPr="00C56A20" w:rsidRDefault="00C56A20" w:rsidP="00C56A20">
      <w:pPr>
        <w:numPr>
          <w:ilvl w:val="0"/>
          <w:numId w:val="13"/>
        </w:numPr>
      </w:pPr>
      <w:r w:rsidRPr="00C56A20">
        <w:lastRenderedPageBreak/>
        <w:t>Archival Reconstruction</w:t>
      </w:r>
    </w:p>
    <w:p w14:paraId="66FCE990" w14:textId="77777777" w:rsidR="00C56A20" w:rsidRPr="00C56A20" w:rsidRDefault="00C56A20" w:rsidP="00C56A20">
      <w:pPr>
        <w:numPr>
          <w:ilvl w:val="0"/>
          <w:numId w:val="13"/>
        </w:numPr>
      </w:pPr>
      <w:r w:rsidRPr="00C56A20">
        <w:t>Animated Documentary</w:t>
      </w:r>
    </w:p>
    <w:p w14:paraId="0F992822" w14:textId="77777777" w:rsidR="00C56A20" w:rsidRPr="00C56A20" w:rsidRDefault="00C56A20" w:rsidP="00C56A20">
      <w:pPr>
        <w:numPr>
          <w:ilvl w:val="0"/>
          <w:numId w:val="13"/>
        </w:numPr>
      </w:pPr>
      <w:r w:rsidRPr="00C56A20">
        <w:t>Experimental Hybrid</w:t>
      </w:r>
    </w:p>
    <w:p w14:paraId="01A56CA2" w14:textId="77777777" w:rsidR="00C56A20" w:rsidRPr="00C56A20" w:rsidRDefault="00C56A20" w:rsidP="00C56A20">
      <w:pPr>
        <w:rPr>
          <w:b/>
          <w:bCs/>
        </w:rPr>
      </w:pPr>
      <w:r w:rsidRPr="00C56A20">
        <w:rPr>
          <w:rFonts w:ascii="Segoe UI Emoji" w:hAnsi="Segoe UI Emoji" w:cs="Segoe UI Emoji"/>
          <w:b/>
          <w:bCs/>
        </w:rPr>
        <w:t>📺</w:t>
      </w:r>
      <w:r w:rsidRPr="00C56A20">
        <w:rPr>
          <w:b/>
          <w:bCs/>
        </w:rPr>
        <w:t xml:space="preserve"> SECTION 7 — Platform</w:t>
      </w:r>
      <w:r w:rsidRPr="00C56A20">
        <w:rPr>
          <w:b/>
          <w:bCs/>
        </w:rPr>
        <w:noBreakHyphen/>
        <w:t>Specific Documentary Categories</w:t>
      </w:r>
    </w:p>
    <w:p w14:paraId="424532E1" w14:textId="77777777" w:rsidR="00C56A20" w:rsidRPr="00C56A20" w:rsidRDefault="00C56A20" w:rsidP="00C56A20">
      <w:r w:rsidRPr="00C56A20">
        <w:t>Useful for apps that mimic Netflix, BBC iPlayer, Prime Video, YouTube, etc.</w:t>
      </w:r>
    </w:p>
    <w:p w14:paraId="73BDCC23" w14:textId="77777777" w:rsidR="00C56A20" w:rsidRPr="00C56A20" w:rsidRDefault="00C56A20" w:rsidP="00C56A20">
      <w:pPr>
        <w:rPr>
          <w:b/>
          <w:bCs/>
        </w:rPr>
      </w:pPr>
      <w:r w:rsidRPr="00C56A20">
        <w:rPr>
          <w:b/>
          <w:bCs/>
        </w:rPr>
        <w:t>Netflix</w:t>
      </w:r>
      <w:r w:rsidRPr="00C56A20">
        <w:rPr>
          <w:b/>
          <w:bCs/>
        </w:rPr>
        <w:noBreakHyphen/>
        <w:t>style</w:t>
      </w:r>
    </w:p>
    <w:p w14:paraId="534D3D52" w14:textId="77777777" w:rsidR="00C56A20" w:rsidRPr="00C56A20" w:rsidRDefault="00C56A20" w:rsidP="00C56A20">
      <w:pPr>
        <w:numPr>
          <w:ilvl w:val="0"/>
          <w:numId w:val="14"/>
        </w:numPr>
      </w:pPr>
      <w:r w:rsidRPr="00C56A20">
        <w:t>True Crime</w:t>
      </w:r>
    </w:p>
    <w:p w14:paraId="55364E20" w14:textId="77777777" w:rsidR="00C56A20" w:rsidRPr="00C56A20" w:rsidRDefault="00C56A20" w:rsidP="00C56A20">
      <w:pPr>
        <w:numPr>
          <w:ilvl w:val="0"/>
          <w:numId w:val="14"/>
        </w:numPr>
      </w:pPr>
      <w:r w:rsidRPr="00C56A20">
        <w:t>Social Issues</w:t>
      </w:r>
    </w:p>
    <w:p w14:paraId="1F600B93" w14:textId="77777777" w:rsidR="00C56A20" w:rsidRPr="00C56A20" w:rsidRDefault="00C56A20" w:rsidP="00C56A20">
      <w:pPr>
        <w:numPr>
          <w:ilvl w:val="0"/>
          <w:numId w:val="14"/>
        </w:numPr>
      </w:pPr>
      <w:r w:rsidRPr="00C56A20">
        <w:t>Nature</w:t>
      </w:r>
    </w:p>
    <w:p w14:paraId="42A8DA19" w14:textId="77777777" w:rsidR="00C56A20" w:rsidRPr="00C56A20" w:rsidRDefault="00C56A20" w:rsidP="00C56A20">
      <w:pPr>
        <w:numPr>
          <w:ilvl w:val="0"/>
          <w:numId w:val="14"/>
        </w:numPr>
      </w:pPr>
      <w:r w:rsidRPr="00C56A20">
        <w:t>Sports</w:t>
      </w:r>
    </w:p>
    <w:p w14:paraId="62C3C6CC" w14:textId="77777777" w:rsidR="00C56A20" w:rsidRPr="00C56A20" w:rsidRDefault="00C56A20" w:rsidP="00C56A20">
      <w:pPr>
        <w:numPr>
          <w:ilvl w:val="0"/>
          <w:numId w:val="14"/>
        </w:numPr>
      </w:pPr>
      <w:r w:rsidRPr="00C56A20">
        <w:t>Music</w:t>
      </w:r>
    </w:p>
    <w:p w14:paraId="0BAE7886" w14:textId="77777777" w:rsidR="00C56A20" w:rsidRPr="00C56A20" w:rsidRDefault="00C56A20" w:rsidP="00C56A20">
      <w:pPr>
        <w:numPr>
          <w:ilvl w:val="0"/>
          <w:numId w:val="14"/>
        </w:numPr>
      </w:pPr>
      <w:r w:rsidRPr="00C56A20">
        <w:t>Pop Culture</w:t>
      </w:r>
    </w:p>
    <w:p w14:paraId="3F525C2F" w14:textId="77777777" w:rsidR="00C56A20" w:rsidRPr="00C56A20" w:rsidRDefault="00C56A20" w:rsidP="00C56A20">
      <w:pPr>
        <w:numPr>
          <w:ilvl w:val="0"/>
          <w:numId w:val="14"/>
        </w:numPr>
      </w:pPr>
      <w:r w:rsidRPr="00C56A20">
        <w:t>Investigative</w:t>
      </w:r>
    </w:p>
    <w:p w14:paraId="55A7570E" w14:textId="77777777" w:rsidR="00C56A20" w:rsidRPr="00C56A20" w:rsidRDefault="00C56A20" w:rsidP="00C56A20">
      <w:pPr>
        <w:numPr>
          <w:ilvl w:val="0"/>
          <w:numId w:val="14"/>
        </w:numPr>
      </w:pPr>
      <w:r w:rsidRPr="00C56A20">
        <w:t>Political</w:t>
      </w:r>
    </w:p>
    <w:p w14:paraId="0FC3A814" w14:textId="77777777" w:rsidR="00C56A20" w:rsidRPr="00C56A20" w:rsidRDefault="00C56A20" w:rsidP="00C56A20">
      <w:pPr>
        <w:numPr>
          <w:ilvl w:val="0"/>
          <w:numId w:val="14"/>
        </w:numPr>
      </w:pPr>
      <w:r w:rsidRPr="00C56A20">
        <w:t>Science</w:t>
      </w:r>
    </w:p>
    <w:p w14:paraId="6013C1A2" w14:textId="77777777" w:rsidR="00C56A20" w:rsidRPr="00C56A20" w:rsidRDefault="00C56A20" w:rsidP="00C56A20">
      <w:pPr>
        <w:numPr>
          <w:ilvl w:val="0"/>
          <w:numId w:val="14"/>
        </w:numPr>
      </w:pPr>
      <w:r w:rsidRPr="00C56A20">
        <w:t>Travel</w:t>
      </w:r>
    </w:p>
    <w:p w14:paraId="70F850CB" w14:textId="77777777" w:rsidR="00C56A20" w:rsidRPr="00C56A20" w:rsidRDefault="00C56A20" w:rsidP="00C56A20">
      <w:pPr>
        <w:numPr>
          <w:ilvl w:val="0"/>
          <w:numId w:val="14"/>
        </w:numPr>
      </w:pPr>
      <w:r w:rsidRPr="00C56A20">
        <w:t>History</w:t>
      </w:r>
    </w:p>
    <w:p w14:paraId="01408000" w14:textId="77777777" w:rsidR="00C56A20" w:rsidRPr="00C56A20" w:rsidRDefault="00C56A20" w:rsidP="00C56A20">
      <w:pPr>
        <w:numPr>
          <w:ilvl w:val="0"/>
          <w:numId w:val="14"/>
        </w:numPr>
      </w:pPr>
      <w:r w:rsidRPr="00C56A20">
        <w:t>War</w:t>
      </w:r>
    </w:p>
    <w:p w14:paraId="227B240B" w14:textId="77777777" w:rsidR="00C56A20" w:rsidRPr="00C56A20" w:rsidRDefault="00C56A20" w:rsidP="00C56A20">
      <w:pPr>
        <w:numPr>
          <w:ilvl w:val="0"/>
          <w:numId w:val="14"/>
        </w:numPr>
      </w:pPr>
      <w:r w:rsidRPr="00C56A20">
        <w:t>Biography</w:t>
      </w:r>
    </w:p>
    <w:p w14:paraId="69227BA2" w14:textId="77777777" w:rsidR="00C56A20" w:rsidRPr="00C56A20" w:rsidRDefault="00C56A20" w:rsidP="00C56A20">
      <w:pPr>
        <w:numPr>
          <w:ilvl w:val="0"/>
          <w:numId w:val="14"/>
        </w:numPr>
      </w:pPr>
      <w:r w:rsidRPr="00C56A20">
        <w:t>Competition / Reality</w:t>
      </w:r>
      <w:r w:rsidRPr="00C56A20">
        <w:noBreakHyphen/>
        <w:t>Doc</w:t>
      </w:r>
    </w:p>
    <w:p w14:paraId="6AEDDFAF" w14:textId="77777777" w:rsidR="00C56A20" w:rsidRPr="00C56A20" w:rsidRDefault="00C56A20" w:rsidP="00C56A20">
      <w:pPr>
        <w:rPr>
          <w:b/>
          <w:bCs/>
        </w:rPr>
      </w:pPr>
      <w:r w:rsidRPr="00C56A20">
        <w:rPr>
          <w:b/>
          <w:bCs/>
        </w:rPr>
        <w:t>BBC</w:t>
      </w:r>
      <w:r w:rsidRPr="00C56A20">
        <w:rPr>
          <w:b/>
          <w:bCs/>
        </w:rPr>
        <w:noBreakHyphen/>
        <w:t>style</w:t>
      </w:r>
    </w:p>
    <w:p w14:paraId="42AB3F66" w14:textId="77777777" w:rsidR="00C56A20" w:rsidRPr="00C56A20" w:rsidRDefault="00C56A20" w:rsidP="00C56A20">
      <w:pPr>
        <w:numPr>
          <w:ilvl w:val="0"/>
          <w:numId w:val="15"/>
        </w:numPr>
      </w:pPr>
      <w:r w:rsidRPr="00C56A20">
        <w:t>Natural History</w:t>
      </w:r>
    </w:p>
    <w:p w14:paraId="3EAC0B97" w14:textId="77777777" w:rsidR="00C56A20" w:rsidRPr="00C56A20" w:rsidRDefault="00C56A20" w:rsidP="00C56A20">
      <w:pPr>
        <w:numPr>
          <w:ilvl w:val="0"/>
          <w:numId w:val="15"/>
        </w:numPr>
      </w:pPr>
      <w:r w:rsidRPr="00C56A20">
        <w:t>World Affairs</w:t>
      </w:r>
    </w:p>
    <w:p w14:paraId="69456A08" w14:textId="77777777" w:rsidR="00C56A20" w:rsidRPr="00C56A20" w:rsidRDefault="00C56A20" w:rsidP="00C56A20">
      <w:pPr>
        <w:numPr>
          <w:ilvl w:val="0"/>
          <w:numId w:val="15"/>
        </w:numPr>
      </w:pPr>
      <w:r w:rsidRPr="00C56A20">
        <w:t>Science</w:t>
      </w:r>
    </w:p>
    <w:p w14:paraId="2701AE5E" w14:textId="77777777" w:rsidR="00C56A20" w:rsidRPr="00C56A20" w:rsidRDefault="00C56A20" w:rsidP="00C56A20">
      <w:pPr>
        <w:numPr>
          <w:ilvl w:val="0"/>
          <w:numId w:val="15"/>
        </w:numPr>
      </w:pPr>
      <w:r w:rsidRPr="00C56A20">
        <w:t>History</w:t>
      </w:r>
    </w:p>
    <w:p w14:paraId="068B107D" w14:textId="77777777" w:rsidR="00C56A20" w:rsidRPr="00C56A20" w:rsidRDefault="00C56A20" w:rsidP="00C56A20">
      <w:pPr>
        <w:numPr>
          <w:ilvl w:val="0"/>
          <w:numId w:val="15"/>
        </w:numPr>
      </w:pPr>
      <w:r w:rsidRPr="00C56A20">
        <w:t>Arts</w:t>
      </w:r>
    </w:p>
    <w:p w14:paraId="200431B3" w14:textId="77777777" w:rsidR="00C56A20" w:rsidRPr="00C56A20" w:rsidRDefault="00C56A20" w:rsidP="00C56A20">
      <w:pPr>
        <w:numPr>
          <w:ilvl w:val="0"/>
          <w:numId w:val="15"/>
        </w:numPr>
      </w:pPr>
      <w:r w:rsidRPr="00C56A20">
        <w:t>Culture</w:t>
      </w:r>
    </w:p>
    <w:p w14:paraId="5BF372E6" w14:textId="77777777" w:rsidR="00C56A20" w:rsidRPr="00C56A20" w:rsidRDefault="00C56A20" w:rsidP="00C56A20">
      <w:pPr>
        <w:numPr>
          <w:ilvl w:val="0"/>
          <w:numId w:val="15"/>
        </w:numPr>
      </w:pPr>
      <w:r w:rsidRPr="00C56A20">
        <w:t>Current Affairs</w:t>
      </w:r>
    </w:p>
    <w:p w14:paraId="258BB759" w14:textId="77777777" w:rsidR="00C56A20" w:rsidRPr="00C56A20" w:rsidRDefault="00C56A20" w:rsidP="00C56A20">
      <w:pPr>
        <w:numPr>
          <w:ilvl w:val="0"/>
          <w:numId w:val="15"/>
        </w:numPr>
      </w:pPr>
      <w:r w:rsidRPr="00C56A20">
        <w:lastRenderedPageBreak/>
        <w:t>Investigative Journalism</w:t>
      </w:r>
    </w:p>
    <w:p w14:paraId="7C05AA58" w14:textId="77777777" w:rsidR="00C56A20" w:rsidRPr="00C56A20" w:rsidRDefault="00C56A20" w:rsidP="00C56A20">
      <w:pPr>
        <w:rPr>
          <w:b/>
          <w:bCs/>
        </w:rPr>
      </w:pPr>
      <w:r w:rsidRPr="00C56A20">
        <w:rPr>
          <w:b/>
          <w:bCs/>
        </w:rPr>
        <w:t>YouTube</w:t>
      </w:r>
      <w:r w:rsidRPr="00C56A20">
        <w:rPr>
          <w:b/>
          <w:bCs/>
        </w:rPr>
        <w:noBreakHyphen/>
        <w:t>style</w:t>
      </w:r>
    </w:p>
    <w:p w14:paraId="0064EA15" w14:textId="77777777" w:rsidR="00C56A20" w:rsidRPr="00C56A20" w:rsidRDefault="00C56A20" w:rsidP="00C56A20">
      <w:pPr>
        <w:numPr>
          <w:ilvl w:val="0"/>
          <w:numId w:val="16"/>
        </w:numPr>
      </w:pPr>
      <w:r w:rsidRPr="00C56A20">
        <w:t>Explainer Docs</w:t>
      </w:r>
    </w:p>
    <w:p w14:paraId="3A74E1B3" w14:textId="77777777" w:rsidR="00C56A20" w:rsidRPr="00C56A20" w:rsidRDefault="00C56A20" w:rsidP="00C56A20">
      <w:pPr>
        <w:numPr>
          <w:ilvl w:val="0"/>
          <w:numId w:val="16"/>
        </w:numPr>
      </w:pPr>
      <w:r w:rsidRPr="00C56A20">
        <w:t>Commentary Docs</w:t>
      </w:r>
    </w:p>
    <w:p w14:paraId="3103611A" w14:textId="77777777" w:rsidR="00C56A20" w:rsidRPr="00C56A20" w:rsidRDefault="00C56A20" w:rsidP="00C56A20">
      <w:pPr>
        <w:numPr>
          <w:ilvl w:val="0"/>
          <w:numId w:val="16"/>
        </w:numPr>
      </w:pPr>
      <w:r w:rsidRPr="00C56A20">
        <w:t>Internet Culture</w:t>
      </w:r>
    </w:p>
    <w:p w14:paraId="69B0F8D6" w14:textId="77777777" w:rsidR="00C56A20" w:rsidRPr="00C56A20" w:rsidRDefault="00C56A20" w:rsidP="00C56A20">
      <w:pPr>
        <w:numPr>
          <w:ilvl w:val="0"/>
          <w:numId w:val="16"/>
        </w:numPr>
      </w:pPr>
      <w:r w:rsidRPr="00C56A20">
        <w:t>Mini</w:t>
      </w:r>
      <w:r w:rsidRPr="00C56A20">
        <w:noBreakHyphen/>
        <w:t>Docs</w:t>
      </w:r>
    </w:p>
    <w:p w14:paraId="45471424" w14:textId="77777777" w:rsidR="00C56A20" w:rsidRPr="00C56A20" w:rsidRDefault="00C56A20" w:rsidP="00C56A20">
      <w:pPr>
        <w:numPr>
          <w:ilvl w:val="0"/>
          <w:numId w:val="16"/>
        </w:numPr>
      </w:pPr>
      <w:r w:rsidRPr="00C56A20">
        <w:t>Creator Profiles</w:t>
      </w:r>
    </w:p>
    <w:p w14:paraId="52DC8038" w14:textId="77777777" w:rsidR="00C56A20" w:rsidRPr="00C56A20" w:rsidRDefault="00C56A20" w:rsidP="00C56A20">
      <w:pPr>
        <w:numPr>
          <w:ilvl w:val="0"/>
          <w:numId w:val="16"/>
        </w:numPr>
      </w:pPr>
      <w:r w:rsidRPr="00C56A20">
        <w:t>Tech &amp; Gaming</w:t>
      </w:r>
    </w:p>
    <w:p w14:paraId="702FC7B2" w14:textId="77777777" w:rsidR="00C56A20" w:rsidRPr="00C56A20" w:rsidRDefault="00C56A20" w:rsidP="00C56A20">
      <w:pPr>
        <w:numPr>
          <w:ilvl w:val="0"/>
          <w:numId w:val="16"/>
        </w:numPr>
      </w:pPr>
      <w:r w:rsidRPr="00C56A20">
        <w:t>DIY / Maker Docs</w:t>
      </w:r>
    </w:p>
    <w:p w14:paraId="740CF252" w14:textId="77777777" w:rsidR="00C56A20" w:rsidRPr="00C56A20" w:rsidRDefault="00C56A20" w:rsidP="00C56A20">
      <w:pPr>
        <w:rPr>
          <w:b/>
          <w:bCs/>
        </w:rPr>
      </w:pPr>
      <w:r w:rsidRPr="00C56A20">
        <w:rPr>
          <w:rFonts w:ascii="Segoe UI Emoji" w:hAnsi="Segoe UI Emoji" w:cs="Segoe UI Emoji"/>
          <w:b/>
          <w:bCs/>
        </w:rPr>
        <w:t>🧩</w:t>
      </w:r>
      <w:r w:rsidRPr="00C56A20">
        <w:rPr>
          <w:b/>
          <w:bCs/>
        </w:rPr>
        <w:t xml:space="preserve"> SECTION 8 — Micro</w:t>
      </w:r>
      <w:r w:rsidRPr="00C56A20">
        <w:rPr>
          <w:b/>
          <w:bCs/>
        </w:rPr>
        <w:noBreakHyphen/>
        <w:t>Genres (Tagging / Filtering / AI Recommendation)</w:t>
      </w:r>
    </w:p>
    <w:p w14:paraId="2FB91AF7" w14:textId="77777777" w:rsidR="00C56A20" w:rsidRPr="00C56A20" w:rsidRDefault="00C56A20" w:rsidP="00C56A20">
      <w:r w:rsidRPr="00C56A20">
        <w:t>These are extremely useful for your app’s metadata system.</w:t>
      </w:r>
    </w:p>
    <w:p w14:paraId="6B4C5436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Cold Case</w:t>
      </w:r>
    </w:p>
    <w:p w14:paraId="6A479DB1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Cults</w:t>
      </w:r>
    </w:p>
    <w:p w14:paraId="587975BA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Conspiracy</w:t>
      </w:r>
    </w:p>
    <w:p w14:paraId="46A64606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Paranormal</w:t>
      </w:r>
    </w:p>
    <w:p w14:paraId="73D92BC5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Survival</w:t>
      </w:r>
    </w:p>
    <w:p w14:paraId="6D710B5E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Extreme Sports</w:t>
      </w:r>
    </w:p>
    <w:p w14:paraId="24CDF715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Expedition</w:t>
      </w:r>
    </w:p>
    <w:p w14:paraId="0C8CA3B1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Disaster</w:t>
      </w:r>
    </w:p>
    <w:p w14:paraId="0A708696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Urban Exploration</w:t>
      </w:r>
    </w:p>
    <w:p w14:paraId="19E7CE55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Minimalist Living</w:t>
      </w:r>
    </w:p>
    <w:p w14:paraId="6CE3624D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Biohacking</w:t>
      </w:r>
    </w:p>
    <w:p w14:paraId="6A3F127D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Startup Culture</w:t>
      </w:r>
    </w:p>
    <w:p w14:paraId="10B5429E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Dark History</w:t>
      </w:r>
    </w:p>
    <w:p w14:paraId="14C96EE2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Lost Civilisations</w:t>
      </w:r>
    </w:p>
    <w:p w14:paraId="0EAF9285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Space Missions</w:t>
      </w:r>
    </w:p>
    <w:p w14:paraId="0094B78F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Wildlife Behaviour</w:t>
      </w:r>
    </w:p>
    <w:p w14:paraId="6452A81D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Climate Crisis</w:t>
      </w:r>
    </w:p>
    <w:p w14:paraId="52083F18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lastRenderedPageBreak/>
        <w:t>Deep Sea</w:t>
      </w:r>
    </w:p>
    <w:p w14:paraId="216969DE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Cybersecurity</w:t>
      </w:r>
    </w:p>
    <w:p w14:paraId="640F1D92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Hackers</w:t>
      </w:r>
    </w:p>
    <w:p w14:paraId="32EE6586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Digital Addiction</w:t>
      </w:r>
    </w:p>
    <w:p w14:paraId="7EB98657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Social Experiments</w:t>
      </w:r>
    </w:p>
    <w:p w14:paraId="2E63AE71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Street Culture</w:t>
      </w:r>
    </w:p>
    <w:p w14:paraId="41280230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Underground Music</w:t>
      </w:r>
    </w:p>
    <w:p w14:paraId="36E8BCCF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Subcultures</w:t>
      </w:r>
    </w:p>
    <w:p w14:paraId="19A03515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Counterculture</w:t>
      </w:r>
    </w:p>
    <w:p w14:paraId="32211EFA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Political Scandals</w:t>
      </w:r>
    </w:p>
    <w:p w14:paraId="3BAE2713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Corporate Fraud</w:t>
      </w:r>
    </w:p>
    <w:p w14:paraId="231DDDF8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Whistleblowers</w:t>
      </w:r>
    </w:p>
    <w:p w14:paraId="4BD9334F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Medical Breakthroughs</w:t>
      </w:r>
    </w:p>
    <w:p w14:paraId="66922AB9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Pandemic</w:t>
      </w:r>
    </w:p>
    <w:p w14:paraId="107DF0EC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AI Ethics</w:t>
      </w:r>
    </w:p>
    <w:p w14:paraId="4A904EEC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Robotics</w:t>
      </w:r>
    </w:p>
    <w:p w14:paraId="1D308EA0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Futurism</w:t>
      </w:r>
    </w:p>
    <w:p w14:paraId="6ADC5043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Archaeology</w:t>
      </w:r>
    </w:p>
    <w:p w14:paraId="210006C3" w14:textId="77777777" w:rsidR="00C56A20" w:rsidRPr="00C56A20" w:rsidRDefault="00C56A20" w:rsidP="00C56A20">
      <w:pPr>
        <w:numPr>
          <w:ilvl w:val="0"/>
          <w:numId w:val="17"/>
        </w:numPr>
      </w:pPr>
      <w:proofErr w:type="spellStart"/>
      <w:r w:rsidRPr="00C56A20">
        <w:t>Paleontology</w:t>
      </w:r>
      <w:proofErr w:type="spellEnd"/>
    </w:p>
    <w:p w14:paraId="19103A63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Mythology</w:t>
      </w:r>
    </w:p>
    <w:p w14:paraId="1E9CAFC0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Folklore</w:t>
      </w:r>
    </w:p>
    <w:p w14:paraId="7C0F0CAC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War Crimes</w:t>
      </w:r>
    </w:p>
    <w:p w14:paraId="68661DF7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Human Trafficking</w:t>
      </w:r>
    </w:p>
    <w:p w14:paraId="309873C2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Migration Stories</w:t>
      </w:r>
    </w:p>
    <w:p w14:paraId="639DA9F3" w14:textId="77777777" w:rsidR="00C56A20" w:rsidRPr="00C56A20" w:rsidRDefault="00C56A20" w:rsidP="00C56A20">
      <w:pPr>
        <w:numPr>
          <w:ilvl w:val="0"/>
          <w:numId w:val="17"/>
        </w:numPr>
      </w:pPr>
      <w:r w:rsidRPr="00C56A20">
        <w:t>Indigenous Cultures</w:t>
      </w:r>
    </w:p>
    <w:p w14:paraId="33B5860D" w14:textId="77777777" w:rsidR="00C56A20" w:rsidRDefault="00C56A20"/>
    <w:sectPr w:rsidR="00C56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170FA"/>
    <w:multiLevelType w:val="multilevel"/>
    <w:tmpl w:val="F1F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E6BF0"/>
    <w:multiLevelType w:val="multilevel"/>
    <w:tmpl w:val="4CCC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A3BB7"/>
    <w:multiLevelType w:val="multilevel"/>
    <w:tmpl w:val="29F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6650D"/>
    <w:multiLevelType w:val="multilevel"/>
    <w:tmpl w:val="D692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C2ED9"/>
    <w:multiLevelType w:val="multilevel"/>
    <w:tmpl w:val="DEEC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05011"/>
    <w:multiLevelType w:val="multilevel"/>
    <w:tmpl w:val="B73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E01E7"/>
    <w:multiLevelType w:val="multilevel"/>
    <w:tmpl w:val="61B0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47AE1"/>
    <w:multiLevelType w:val="multilevel"/>
    <w:tmpl w:val="AF62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E69D3"/>
    <w:multiLevelType w:val="multilevel"/>
    <w:tmpl w:val="2680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749D4"/>
    <w:multiLevelType w:val="multilevel"/>
    <w:tmpl w:val="01D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1344B"/>
    <w:multiLevelType w:val="multilevel"/>
    <w:tmpl w:val="9A06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62B40"/>
    <w:multiLevelType w:val="multilevel"/>
    <w:tmpl w:val="F350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7348D"/>
    <w:multiLevelType w:val="multilevel"/>
    <w:tmpl w:val="677E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A5A7D"/>
    <w:multiLevelType w:val="multilevel"/>
    <w:tmpl w:val="6FA4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279BF"/>
    <w:multiLevelType w:val="multilevel"/>
    <w:tmpl w:val="D40A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DC1727"/>
    <w:multiLevelType w:val="multilevel"/>
    <w:tmpl w:val="F612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1250D"/>
    <w:multiLevelType w:val="multilevel"/>
    <w:tmpl w:val="45B4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37275">
    <w:abstractNumId w:val="1"/>
  </w:num>
  <w:num w:numId="2" w16cid:durableId="1035152445">
    <w:abstractNumId w:val="14"/>
  </w:num>
  <w:num w:numId="3" w16cid:durableId="566454571">
    <w:abstractNumId w:val="13"/>
  </w:num>
  <w:num w:numId="4" w16cid:durableId="179202726">
    <w:abstractNumId w:val="15"/>
  </w:num>
  <w:num w:numId="5" w16cid:durableId="1098334597">
    <w:abstractNumId w:val="10"/>
  </w:num>
  <w:num w:numId="6" w16cid:durableId="2086800775">
    <w:abstractNumId w:val="11"/>
  </w:num>
  <w:num w:numId="7" w16cid:durableId="550504353">
    <w:abstractNumId w:val="8"/>
  </w:num>
  <w:num w:numId="8" w16cid:durableId="1045641998">
    <w:abstractNumId w:val="16"/>
  </w:num>
  <w:num w:numId="9" w16cid:durableId="1772310863">
    <w:abstractNumId w:val="9"/>
  </w:num>
  <w:num w:numId="10" w16cid:durableId="1476675456">
    <w:abstractNumId w:val="0"/>
  </w:num>
  <w:num w:numId="11" w16cid:durableId="2067560429">
    <w:abstractNumId w:val="7"/>
  </w:num>
  <w:num w:numId="12" w16cid:durableId="144931328">
    <w:abstractNumId w:val="3"/>
  </w:num>
  <w:num w:numId="13" w16cid:durableId="1522746257">
    <w:abstractNumId w:val="2"/>
  </w:num>
  <w:num w:numId="14" w16cid:durableId="737941729">
    <w:abstractNumId w:val="12"/>
  </w:num>
  <w:num w:numId="15" w16cid:durableId="690960137">
    <w:abstractNumId w:val="6"/>
  </w:num>
  <w:num w:numId="16" w16cid:durableId="1140004358">
    <w:abstractNumId w:val="4"/>
  </w:num>
  <w:num w:numId="17" w16cid:durableId="12701196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4F"/>
    <w:rsid w:val="00531F93"/>
    <w:rsid w:val="00AB6E4F"/>
    <w:rsid w:val="00C5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6413A"/>
  <w15:chartTrackingRefBased/>
  <w15:docId w15:val="{BC1A0BA4-3717-4366-A1DE-584E8A37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Devaney</dc:creator>
  <cp:keywords/>
  <dc:description/>
  <cp:lastModifiedBy>Nick Devaney</cp:lastModifiedBy>
  <cp:revision>1</cp:revision>
  <dcterms:created xsi:type="dcterms:W3CDTF">2026-07-22T13:00:00Z</dcterms:created>
  <dcterms:modified xsi:type="dcterms:W3CDTF">2026-07-22T13:51:00Z</dcterms:modified>
</cp:coreProperties>
</file>