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684A" w14:textId="287D348C" w:rsidR="001B3C3F" w:rsidRPr="001B3C3F" w:rsidRDefault="009E7FC7" w:rsidP="00033C37">
      <w:pPr>
        <w:spacing w:line="276" w:lineRule="auto"/>
        <w:jc w:val="center"/>
        <w:rPr>
          <w:noProof/>
          <w:sz w:val="32"/>
          <w:szCs w:val="32"/>
        </w:rPr>
      </w:pPr>
      <w:r w:rsidRPr="009E7FC7">
        <w:rPr>
          <w:b/>
          <w:bCs/>
          <w:noProof/>
          <w:sz w:val="32"/>
          <w:szCs w:val="32"/>
        </w:rPr>
        <w:t>Лабораторна робота №3: Розробка тест-кейсів на основі тест-плану та чеклистів</w:t>
      </w:r>
    </w:p>
    <w:p w14:paraId="6FA2DD6F" w14:textId="77777777" w:rsidR="001B3C3F" w:rsidRPr="001B3C3F" w:rsidRDefault="001B3C3F" w:rsidP="00033C37">
      <w:pPr>
        <w:spacing w:line="276" w:lineRule="auto"/>
        <w:jc w:val="both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1. Вхід через Google-акаунт</w:t>
      </w:r>
    </w:p>
    <w:p w14:paraId="54A81AEC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TC-001</w:t>
      </w:r>
    </w:p>
    <w:p w14:paraId="6C6826EA" w14:textId="789A5B29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можливості входу через Google-акаунт</w:t>
      </w:r>
    </w:p>
    <w:p w14:paraId="7F9F22CC" w14:textId="1583628B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High</w:t>
      </w:r>
    </w:p>
    <w:p w14:paraId="2DD0D46C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Користувач має зареєстрований Google-акаунт</w:t>
      </w:r>
    </w:p>
    <w:p w14:paraId="5615E395" w14:textId="7CADACF3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20C8B980" w14:textId="77777777" w:rsidR="001B3C3F" w:rsidRPr="009E7FC7" w:rsidRDefault="001B3C3F" w:rsidP="00033C37">
      <w:pPr>
        <w:pStyle w:val="a5"/>
        <w:numPr>
          <w:ilvl w:val="0"/>
          <w:numId w:val="40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Відкрити сторінку входу YouTube Music</w:t>
      </w:r>
    </w:p>
    <w:p w14:paraId="4F812C54" w14:textId="77777777" w:rsidR="001B3C3F" w:rsidRPr="009E7FC7" w:rsidRDefault="001B3C3F" w:rsidP="00033C37">
      <w:pPr>
        <w:pStyle w:val="a5"/>
        <w:numPr>
          <w:ilvl w:val="0"/>
          <w:numId w:val="40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Натиснути кнопку "Увійти через Google"</w:t>
      </w:r>
    </w:p>
    <w:p w14:paraId="298E81A3" w14:textId="77777777" w:rsidR="001B3C3F" w:rsidRPr="009E7FC7" w:rsidRDefault="001B3C3F" w:rsidP="00033C37">
      <w:pPr>
        <w:pStyle w:val="a5"/>
        <w:numPr>
          <w:ilvl w:val="0"/>
          <w:numId w:val="40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Ввести облікові дані Google</w:t>
      </w:r>
    </w:p>
    <w:p w14:paraId="0686DEE4" w14:textId="77777777" w:rsidR="001B3C3F" w:rsidRPr="009E7FC7" w:rsidRDefault="001B3C3F" w:rsidP="00033C37">
      <w:pPr>
        <w:pStyle w:val="a5"/>
        <w:numPr>
          <w:ilvl w:val="0"/>
          <w:numId w:val="40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Підтвердити вхід</w:t>
      </w:r>
    </w:p>
    <w:p w14:paraId="5B100C00" w14:textId="7F218354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Користувач успішно входить у свій обліковий запис YouTube Music</w:t>
      </w:r>
    </w:p>
    <w:p w14:paraId="273B4513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тест-кейс:</w:t>
      </w:r>
      <w:r w:rsidRPr="001B3C3F">
        <w:rPr>
          <w:noProof/>
          <w:sz w:val="24"/>
          <w:szCs w:val="24"/>
        </w:rPr>
        <w:t xml:space="preserve"> Вхід здійснено без помилок при правильному логіні та паролі.</w:t>
      </w:r>
    </w:p>
    <w:p w14:paraId="11A94846" w14:textId="7D0440EA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 w:rsidRPr="001B3C3F">
        <w:rPr>
          <w:noProof/>
          <w:sz w:val="24"/>
          <w:szCs w:val="24"/>
        </w:rPr>
        <w:t xml:space="preserve"> Вхід неможливий при введенні неправильного пароля</w:t>
      </w:r>
      <w:r w:rsidR="009E7FC7">
        <w:rPr>
          <w:noProof/>
          <w:sz w:val="24"/>
          <w:szCs w:val="24"/>
        </w:rPr>
        <w:t>/відмові роботи сервісу</w:t>
      </w:r>
      <w:r w:rsidRPr="001B3C3F">
        <w:rPr>
          <w:noProof/>
          <w:sz w:val="24"/>
          <w:szCs w:val="24"/>
        </w:rPr>
        <w:t>, з'являється відповідне повідомлення про помилку.</w:t>
      </w:r>
    </w:p>
    <w:p w14:paraId="26466AF7" w14:textId="5C9603B0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76824EC8" w14:textId="77777777" w:rsidR="001B3C3F" w:rsidRPr="001B3C3F" w:rsidRDefault="001B3C3F" w:rsidP="00033C37">
      <w:pPr>
        <w:spacing w:line="276" w:lineRule="auto"/>
        <w:jc w:val="both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2. Відновлення пароля</w:t>
      </w:r>
    </w:p>
    <w:p w14:paraId="67110014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TC-002</w:t>
      </w:r>
    </w:p>
    <w:p w14:paraId="02B9D9FE" w14:textId="77777777" w:rsidR="00DF7F45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функції відновлення пароля</w:t>
      </w:r>
    </w:p>
    <w:p w14:paraId="54223CDD" w14:textId="6A275A23" w:rsidR="00DF7F45" w:rsidRPr="00DF7F45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High</w:t>
      </w:r>
    </w:p>
    <w:p w14:paraId="4787FE2E" w14:textId="77777777" w:rsidR="00DF7F45" w:rsidRDefault="001B3C3F" w:rsidP="00033C37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Користувач має зареєстрований акаунт, але не пам’ятає пароль</w:t>
      </w:r>
    </w:p>
    <w:p w14:paraId="001552AF" w14:textId="0F5B95A1" w:rsidR="001B3C3F" w:rsidRPr="001B3C3F" w:rsidRDefault="001B3C3F" w:rsidP="00033C37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4D11B926" w14:textId="77777777" w:rsidR="001B3C3F" w:rsidRPr="009E7FC7" w:rsidRDefault="001B3C3F" w:rsidP="00033C37">
      <w:pPr>
        <w:pStyle w:val="a5"/>
        <w:numPr>
          <w:ilvl w:val="0"/>
          <w:numId w:val="39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Перейти на сторінку входу YouTube Music</w:t>
      </w:r>
    </w:p>
    <w:p w14:paraId="3BF8BBC6" w14:textId="77777777" w:rsidR="001B3C3F" w:rsidRPr="009E7FC7" w:rsidRDefault="001B3C3F" w:rsidP="00033C37">
      <w:pPr>
        <w:pStyle w:val="a5"/>
        <w:numPr>
          <w:ilvl w:val="0"/>
          <w:numId w:val="39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Натиснути "Забули пароль?"</w:t>
      </w:r>
    </w:p>
    <w:p w14:paraId="504881A8" w14:textId="77777777" w:rsidR="001B3C3F" w:rsidRPr="009E7FC7" w:rsidRDefault="001B3C3F" w:rsidP="00033C37">
      <w:pPr>
        <w:pStyle w:val="a5"/>
        <w:numPr>
          <w:ilvl w:val="0"/>
          <w:numId w:val="39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Ввести свою електронну адресу</w:t>
      </w:r>
    </w:p>
    <w:p w14:paraId="640D1684" w14:textId="77777777" w:rsidR="001B3C3F" w:rsidRPr="009E7FC7" w:rsidRDefault="001B3C3F" w:rsidP="00033C37">
      <w:pPr>
        <w:pStyle w:val="a5"/>
        <w:numPr>
          <w:ilvl w:val="0"/>
          <w:numId w:val="39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Виконати вказівки для відновлення пароля</w:t>
      </w:r>
    </w:p>
    <w:p w14:paraId="08A2E4FF" w14:textId="6525C0FC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Користувач отримує можливість змінити пароль і успішно входить у систему</w:t>
      </w:r>
    </w:p>
    <w:p w14:paraId="1287D182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тест-кейс:</w:t>
      </w:r>
      <w:r w:rsidRPr="001B3C3F">
        <w:rPr>
          <w:noProof/>
          <w:sz w:val="24"/>
          <w:szCs w:val="24"/>
        </w:rPr>
        <w:t xml:space="preserve"> Користувач отримує лист для відновлення пароля та успішно змінює його.</w:t>
      </w:r>
    </w:p>
    <w:p w14:paraId="6C37D1BE" w14:textId="63A68E9B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 w:rsidR="009E7FC7">
        <w:rPr>
          <w:noProof/>
          <w:sz w:val="24"/>
          <w:szCs w:val="24"/>
        </w:rPr>
        <w:t xml:space="preserve"> Введення зареєстрованої пошти не призводить до надходження листа для відновлення паролю.</w:t>
      </w:r>
    </w:p>
    <w:p w14:paraId="34764E53" w14:textId="38743159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39A799FF" w14:textId="77777777" w:rsidR="001B3C3F" w:rsidRPr="001B3C3F" w:rsidRDefault="001B3C3F" w:rsidP="00033C37">
      <w:pPr>
        <w:spacing w:line="276" w:lineRule="auto"/>
        <w:jc w:val="both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3. Пошук треку за назвою</w:t>
      </w:r>
    </w:p>
    <w:p w14:paraId="6065782A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TC-003</w:t>
      </w:r>
    </w:p>
    <w:p w14:paraId="03A620AB" w14:textId="0D2BB25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можливості знайти трек за його назвою</w:t>
      </w:r>
    </w:p>
    <w:p w14:paraId="7B35AB55" w14:textId="355E7473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High</w:t>
      </w:r>
    </w:p>
    <w:p w14:paraId="74F6AA22" w14:textId="68C57C12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Користувач увійшов у систему</w:t>
      </w:r>
    </w:p>
    <w:p w14:paraId="6DCBAF4A" w14:textId="4A9298A4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3A109A0D" w14:textId="77777777" w:rsidR="001B3C3F" w:rsidRPr="009E7FC7" w:rsidRDefault="001B3C3F" w:rsidP="00033C37">
      <w:pPr>
        <w:pStyle w:val="a5"/>
        <w:numPr>
          <w:ilvl w:val="0"/>
          <w:numId w:val="38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Ввести назву треку в пошуковий рядок</w:t>
      </w:r>
    </w:p>
    <w:p w14:paraId="29F2BB6B" w14:textId="77777777" w:rsidR="001B3C3F" w:rsidRPr="009E7FC7" w:rsidRDefault="001B3C3F" w:rsidP="00033C37">
      <w:pPr>
        <w:pStyle w:val="a5"/>
        <w:numPr>
          <w:ilvl w:val="0"/>
          <w:numId w:val="38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Натиснути кнопку пошуку</w:t>
      </w:r>
    </w:p>
    <w:p w14:paraId="14DC3389" w14:textId="7DE45556" w:rsidR="001B3C3F" w:rsidRPr="009E7FC7" w:rsidRDefault="001B3C3F" w:rsidP="00033C37">
      <w:pPr>
        <w:pStyle w:val="a5"/>
        <w:numPr>
          <w:ilvl w:val="0"/>
          <w:numId w:val="38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Перевірити, чи з’явився потрібний трек у результатах</w:t>
      </w:r>
    </w:p>
    <w:p w14:paraId="600CB16A" w14:textId="0EF62AFF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Трек відображається у списку результатів пошуку</w:t>
      </w:r>
    </w:p>
    <w:p w14:paraId="38F09392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тест-кейс:</w:t>
      </w:r>
      <w:r w:rsidRPr="001B3C3F">
        <w:rPr>
          <w:noProof/>
          <w:sz w:val="24"/>
          <w:szCs w:val="24"/>
        </w:rPr>
        <w:t xml:space="preserve"> Введення правильної назви повертає відповідний трек.</w:t>
      </w:r>
    </w:p>
    <w:p w14:paraId="61FF1C87" w14:textId="7850DB8D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 w:rsidRPr="001B3C3F">
        <w:rPr>
          <w:noProof/>
          <w:sz w:val="24"/>
          <w:szCs w:val="24"/>
        </w:rPr>
        <w:t xml:space="preserve"> </w:t>
      </w:r>
      <w:r w:rsidR="009E7FC7">
        <w:rPr>
          <w:noProof/>
          <w:sz w:val="24"/>
          <w:szCs w:val="24"/>
        </w:rPr>
        <w:t>Введення навіть правильної назви не виводить потрібний результат</w:t>
      </w:r>
      <w:r w:rsidR="003234F2">
        <w:rPr>
          <w:noProof/>
          <w:sz w:val="24"/>
          <w:szCs w:val="24"/>
        </w:rPr>
        <w:t xml:space="preserve"> </w:t>
      </w:r>
      <w:r w:rsidR="009E7FC7">
        <w:rPr>
          <w:noProof/>
          <w:sz w:val="24"/>
          <w:szCs w:val="24"/>
        </w:rPr>
        <w:t>або не виводить взагалі нічого.</w:t>
      </w:r>
    </w:p>
    <w:p w14:paraId="12F64BE6" w14:textId="55D07062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0DCA7CC4" w14:textId="77777777" w:rsidR="001B3C3F" w:rsidRPr="001B3C3F" w:rsidRDefault="001B3C3F" w:rsidP="00033C37">
      <w:pPr>
        <w:spacing w:line="276" w:lineRule="auto"/>
        <w:jc w:val="both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4. Пошук виконавця</w:t>
      </w:r>
    </w:p>
    <w:p w14:paraId="441E489F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TC-004</w:t>
      </w:r>
    </w:p>
    <w:p w14:paraId="327FADDC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пошуку музики за виконавцем</w:t>
      </w:r>
    </w:p>
    <w:p w14:paraId="61DF4CA9" w14:textId="75B4C1E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Medium</w:t>
      </w:r>
    </w:p>
    <w:p w14:paraId="52F7153D" w14:textId="7349661D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Користувач увійшов у систему</w:t>
      </w:r>
    </w:p>
    <w:p w14:paraId="2C212640" w14:textId="6AEE4C6E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0EC51DD3" w14:textId="77777777" w:rsidR="001B3C3F" w:rsidRPr="009E7FC7" w:rsidRDefault="001B3C3F" w:rsidP="00033C37">
      <w:pPr>
        <w:pStyle w:val="a5"/>
        <w:numPr>
          <w:ilvl w:val="0"/>
          <w:numId w:val="37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Ввести ім'я виконавця у пошуковий рядок</w:t>
      </w:r>
    </w:p>
    <w:p w14:paraId="3B15E073" w14:textId="77777777" w:rsidR="001B3C3F" w:rsidRPr="009E7FC7" w:rsidRDefault="001B3C3F" w:rsidP="00033C37">
      <w:pPr>
        <w:pStyle w:val="a5"/>
        <w:numPr>
          <w:ilvl w:val="0"/>
          <w:numId w:val="37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Натиснути кнопку пошуку</w:t>
      </w:r>
    </w:p>
    <w:p w14:paraId="63228BD1" w14:textId="65D029E6" w:rsidR="001B3C3F" w:rsidRPr="009E7FC7" w:rsidRDefault="001B3C3F" w:rsidP="00033C37">
      <w:pPr>
        <w:pStyle w:val="a5"/>
        <w:numPr>
          <w:ilvl w:val="0"/>
          <w:numId w:val="37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Перевірити, чи відображаються релевантні результати</w:t>
      </w:r>
    </w:p>
    <w:p w14:paraId="5150697A" w14:textId="5EB1B967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Відображається список треків та альбомів виконавця</w:t>
      </w:r>
    </w:p>
    <w:p w14:paraId="3BE127F0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тест-кейс:</w:t>
      </w:r>
      <w:r w:rsidRPr="001B3C3F">
        <w:rPr>
          <w:noProof/>
          <w:sz w:val="24"/>
          <w:szCs w:val="24"/>
        </w:rPr>
        <w:t xml:space="preserve"> Введення правильного імені виконавця повертає список його пісень.</w:t>
      </w:r>
    </w:p>
    <w:p w14:paraId="14EB5506" w14:textId="208449D7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 w:rsidRPr="001B3C3F">
        <w:rPr>
          <w:noProof/>
          <w:sz w:val="24"/>
          <w:szCs w:val="24"/>
        </w:rPr>
        <w:t xml:space="preserve"> </w:t>
      </w:r>
      <w:r w:rsidR="009E7FC7">
        <w:rPr>
          <w:noProof/>
          <w:sz w:val="24"/>
          <w:szCs w:val="24"/>
        </w:rPr>
        <w:t xml:space="preserve">Введення </w:t>
      </w:r>
      <w:r w:rsidR="009E7FC7" w:rsidRPr="001B3C3F">
        <w:rPr>
          <w:noProof/>
          <w:sz w:val="24"/>
          <w:szCs w:val="24"/>
        </w:rPr>
        <w:t xml:space="preserve">правильного імені виконавця </w:t>
      </w:r>
      <w:r w:rsidR="009E7FC7">
        <w:rPr>
          <w:noProof/>
          <w:sz w:val="24"/>
          <w:szCs w:val="24"/>
        </w:rPr>
        <w:t>не виводить потрібний результат</w:t>
      </w:r>
      <w:r w:rsidR="003234F2">
        <w:rPr>
          <w:noProof/>
          <w:sz w:val="24"/>
          <w:szCs w:val="24"/>
        </w:rPr>
        <w:t xml:space="preserve"> </w:t>
      </w:r>
      <w:r w:rsidR="009E7FC7">
        <w:rPr>
          <w:noProof/>
          <w:sz w:val="24"/>
          <w:szCs w:val="24"/>
        </w:rPr>
        <w:t>або не виводить взагалі нічого.</w:t>
      </w:r>
    </w:p>
    <w:p w14:paraId="232989A5" w14:textId="1A7A02F7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0B9236D7" w14:textId="77777777" w:rsidR="001B3C3F" w:rsidRPr="001B3C3F" w:rsidRDefault="001B3C3F" w:rsidP="00033C37">
      <w:pPr>
        <w:spacing w:line="276" w:lineRule="auto"/>
        <w:jc w:val="both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5. Відтворення музики (Play/Pause)</w:t>
      </w:r>
    </w:p>
    <w:p w14:paraId="4E895B35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TC-005</w:t>
      </w:r>
    </w:p>
    <w:p w14:paraId="387A5A31" w14:textId="08AC2162" w:rsidR="009E7FC7" w:rsidRPr="009E7FC7" w:rsidRDefault="001B3C3F" w:rsidP="00033C37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кнопок "Play" та "Pause"</w:t>
      </w:r>
    </w:p>
    <w:p w14:paraId="44E428BF" w14:textId="02F2D24C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lastRenderedPageBreak/>
        <w:t>Пріоритет:</w:t>
      </w:r>
      <w:r w:rsidRPr="001B3C3F">
        <w:rPr>
          <w:noProof/>
          <w:sz w:val="24"/>
          <w:szCs w:val="24"/>
        </w:rPr>
        <w:t xml:space="preserve"> High</w:t>
      </w:r>
    </w:p>
    <w:p w14:paraId="60327B18" w14:textId="77A66100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Користувач увійшов у систему та відкрив трек</w:t>
      </w:r>
    </w:p>
    <w:p w14:paraId="034E9CEB" w14:textId="41BBE44F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79E6896E" w14:textId="77777777" w:rsidR="001B3C3F" w:rsidRPr="009E7FC7" w:rsidRDefault="001B3C3F" w:rsidP="00033C37">
      <w:pPr>
        <w:pStyle w:val="a5"/>
        <w:numPr>
          <w:ilvl w:val="0"/>
          <w:numId w:val="41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Натиснути кнопку "Play"</w:t>
      </w:r>
    </w:p>
    <w:p w14:paraId="1C334BA8" w14:textId="77777777" w:rsidR="001B3C3F" w:rsidRPr="009E7FC7" w:rsidRDefault="001B3C3F" w:rsidP="00033C37">
      <w:pPr>
        <w:pStyle w:val="a5"/>
        <w:numPr>
          <w:ilvl w:val="0"/>
          <w:numId w:val="41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Перевірити, чи трек починає грати</w:t>
      </w:r>
    </w:p>
    <w:p w14:paraId="76EA3ED3" w14:textId="77777777" w:rsidR="001B3C3F" w:rsidRPr="009E7FC7" w:rsidRDefault="001B3C3F" w:rsidP="00033C37">
      <w:pPr>
        <w:pStyle w:val="a5"/>
        <w:numPr>
          <w:ilvl w:val="0"/>
          <w:numId w:val="41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Натиснути кнопку "Pause"</w:t>
      </w:r>
    </w:p>
    <w:p w14:paraId="182746E8" w14:textId="16BCD8A7" w:rsidR="001B3C3F" w:rsidRPr="009E7FC7" w:rsidRDefault="001B3C3F" w:rsidP="00033C37">
      <w:pPr>
        <w:pStyle w:val="a5"/>
        <w:numPr>
          <w:ilvl w:val="0"/>
          <w:numId w:val="41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Перевірити, чи трек зупиняється</w:t>
      </w:r>
    </w:p>
    <w:p w14:paraId="137919D8" w14:textId="3F5AC43E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Музика коректно відтворюється і зупиняється</w:t>
      </w:r>
    </w:p>
    <w:p w14:paraId="409E06E8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тест-кейс:</w:t>
      </w:r>
      <w:r w:rsidRPr="001B3C3F">
        <w:rPr>
          <w:noProof/>
          <w:sz w:val="24"/>
          <w:szCs w:val="24"/>
        </w:rPr>
        <w:t xml:space="preserve"> Трек відтворюється після натискання "Play", зупиняється після "Pause".</w:t>
      </w:r>
    </w:p>
    <w:p w14:paraId="27E12A3E" w14:textId="69AD8396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 w:rsidRPr="001B3C3F">
        <w:rPr>
          <w:noProof/>
          <w:sz w:val="24"/>
          <w:szCs w:val="24"/>
        </w:rPr>
        <w:t xml:space="preserve"> Кнопки не працюють або не змінюють стан відтворення.</w:t>
      </w:r>
    </w:p>
    <w:p w14:paraId="041E5DE6" w14:textId="57455927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1C04FE13" w14:textId="77777777" w:rsidR="001B3C3F" w:rsidRPr="001B3C3F" w:rsidRDefault="001B3C3F" w:rsidP="00033C37">
      <w:pPr>
        <w:spacing w:line="276" w:lineRule="auto"/>
        <w:jc w:val="both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6. Регулювання гучності</w:t>
      </w:r>
    </w:p>
    <w:p w14:paraId="74F6E38C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TC-006</w:t>
      </w:r>
    </w:p>
    <w:p w14:paraId="4CE20177" w14:textId="7DCE78A2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зміни рівня гучності</w:t>
      </w:r>
    </w:p>
    <w:p w14:paraId="7DB629EB" w14:textId="3FC22C6C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</w:t>
      </w:r>
      <w:r w:rsidR="003234F2" w:rsidRPr="001B3C3F">
        <w:rPr>
          <w:noProof/>
          <w:sz w:val="24"/>
          <w:szCs w:val="24"/>
        </w:rPr>
        <w:t>High</w:t>
      </w:r>
    </w:p>
    <w:p w14:paraId="7C075ECF" w14:textId="74BC7A8B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Трек відтворюється</w:t>
      </w:r>
    </w:p>
    <w:p w14:paraId="0693D741" w14:textId="7EAADDAE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70B57C80" w14:textId="77777777" w:rsidR="001B3C3F" w:rsidRPr="009E7FC7" w:rsidRDefault="001B3C3F" w:rsidP="00033C37">
      <w:pPr>
        <w:pStyle w:val="a5"/>
        <w:numPr>
          <w:ilvl w:val="0"/>
          <w:numId w:val="42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Перемістити повзунок гучності вправо</w:t>
      </w:r>
    </w:p>
    <w:p w14:paraId="7D763AEC" w14:textId="77777777" w:rsidR="001B3C3F" w:rsidRPr="009E7FC7" w:rsidRDefault="001B3C3F" w:rsidP="00033C37">
      <w:pPr>
        <w:pStyle w:val="a5"/>
        <w:numPr>
          <w:ilvl w:val="0"/>
          <w:numId w:val="42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Перевірити, чи збільшилася гучність</w:t>
      </w:r>
    </w:p>
    <w:p w14:paraId="3BBF7CD3" w14:textId="77777777" w:rsidR="001B3C3F" w:rsidRPr="009E7FC7" w:rsidRDefault="001B3C3F" w:rsidP="00033C37">
      <w:pPr>
        <w:pStyle w:val="a5"/>
        <w:numPr>
          <w:ilvl w:val="0"/>
          <w:numId w:val="42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Перемістити повзунок гучності вліво</w:t>
      </w:r>
    </w:p>
    <w:p w14:paraId="3942365F" w14:textId="3C2C9E2C" w:rsidR="001B3C3F" w:rsidRPr="009E7FC7" w:rsidRDefault="001B3C3F" w:rsidP="00033C37">
      <w:pPr>
        <w:pStyle w:val="a5"/>
        <w:numPr>
          <w:ilvl w:val="0"/>
          <w:numId w:val="42"/>
        </w:numPr>
        <w:spacing w:line="276" w:lineRule="auto"/>
        <w:jc w:val="both"/>
        <w:rPr>
          <w:noProof/>
          <w:sz w:val="24"/>
          <w:szCs w:val="24"/>
        </w:rPr>
      </w:pPr>
      <w:r w:rsidRPr="009E7FC7">
        <w:rPr>
          <w:noProof/>
          <w:sz w:val="24"/>
          <w:szCs w:val="24"/>
        </w:rPr>
        <w:t>Перевірити, чи зменшилася гучність</w:t>
      </w:r>
    </w:p>
    <w:p w14:paraId="3C2485B1" w14:textId="35D7F797" w:rsidR="001B3C3F" w:rsidRP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Гучність змінюється відповідно до дій користувача</w:t>
      </w:r>
    </w:p>
    <w:p w14:paraId="31F89CCD" w14:textId="77777777" w:rsidR="009E7FC7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тест-кейс:</w:t>
      </w:r>
      <w:r w:rsidRPr="001B3C3F">
        <w:rPr>
          <w:noProof/>
          <w:sz w:val="24"/>
          <w:szCs w:val="24"/>
        </w:rPr>
        <w:t xml:space="preserve"> Гучність змінюється після переміщення повзунка.</w:t>
      </w:r>
    </w:p>
    <w:p w14:paraId="712DD140" w14:textId="7FE6E82C" w:rsidR="001B3C3F" w:rsidRDefault="001B3C3F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 w:rsidRPr="001B3C3F">
        <w:rPr>
          <w:noProof/>
          <w:sz w:val="24"/>
          <w:szCs w:val="24"/>
        </w:rPr>
        <w:t xml:space="preserve"> Гучність залишається незмінною після регулювання.</w:t>
      </w:r>
    </w:p>
    <w:p w14:paraId="5865E5A8" w14:textId="582839AB" w:rsidR="00DF7F45" w:rsidRDefault="00DF7F45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5020AE5D" w14:textId="77777777" w:rsidR="00DF7F45" w:rsidRPr="003234F2" w:rsidRDefault="00DF7F45" w:rsidP="00033C37">
      <w:pPr>
        <w:spacing w:line="276" w:lineRule="auto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7. Створення плейлиста</w:t>
      </w:r>
    </w:p>
    <w:p w14:paraId="12DAE9BF" w14:textId="5FB57A46" w:rsidR="00DF7F45" w:rsidRPr="00DF7F45" w:rsidRDefault="00DF7F45" w:rsidP="00033C37">
      <w:pPr>
        <w:spacing w:line="276" w:lineRule="auto"/>
        <w:rPr>
          <w:b/>
          <w:bCs/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TC-007</w:t>
      </w:r>
    </w:p>
    <w:p w14:paraId="276ABB2D" w14:textId="1BF4A141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можливості створити новий плейлист</w:t>
      </w:r>
    </w:p>
    <w:p w14:paraId="0973D818" w14:textId="7B3493F5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</w:t>
      </w:r>
      <w:r w:rsidR="003234F2" w:rsidRPr="001B3C3F">
        <w:rPr>
          <w:noProof/>
          <w:sz w:val="24"/>
          <w:szCs w:val="24"/>
        </w:rPr>
        <w:t>Medium</w:t>
      </w:r>
    </w:p>
    <w:p w14:paraId="1305310A" w14:textId="619E1AB7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Користувач увійшов у свій акаунт</w:t>
      </w:r>
    </w:p>
    <w:p w14:paraId="4A910FD2" w14:textId="33D87B76" w:rsidR="00DF7F45" w:rsidRPr="001B3C3F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3A18D59D" w14:textId="77777777" w:rsidR="00DF7F45" w:rsidRPr="00033C37" w:rsidRDefault="00DF7F45" w:rsidP="00033C37">
      <w:pPr>
        <w:pStyle w:val="a5"/>
        <w:numPr>
          <w:ilvl w:val="0"/>
          <w:numId w:val="48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Перейти в розділ "Мої плейлисти"</w:t>
      </w:r>
    </w:p>
    <w:p w14:paraId="65C7B835" w14:textId="77777777" w:rsidR="00DF7F45" w:rsidRPr="00033C37" w:rsidRDefault="00DF7F45" w:rsidP="00033C37">
      <w:pPr>
        <w:pStyle w:val="a5"/>
        <w:numPr>
          <w:ilvl w:val="0"/>
          <w:numId w:val="48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lastRenderedPageBreak/>
        <w:t>Натиснути "Створити новий плейлист"</w:t>
      </w:r>
    </w:p>
    <w:p w14:paraId="39F2B0BB" w14:textId="77777777" w:rsidR="00DF7F45" w:rsidRPr="00033C37" w:rsidRDefault="00DF7F45" w:rsidP="00033C37">
      <w:pPr>
        <w:pStyle w:val="a5"/>
        <w:numPr>
          <w:ilvl w:val="0"/>
          <w:numId w:val="48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Ввести назву плейлиста</w:t>
      </w:r>
    </w:p>
    <w:p w14:paraId="05C5FFE1" w14:textId="17F61988" w:rsidR="00DF7F45" w:rsidRPr="00033C37" w:rsidRDefault="00DF7F45" w:rsidP="00033C37">
      <w:pPr>
        <w:pStyle w:val="a5"/>
        <w:numPr>
          <w:ilvl w:val="0"/>
          <w:numId w:val="48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Натиснути "Зберегти"</w:t>
      </w:r>
    </w:p>
    <w:p w14:paraId="79115688" w14:textId="29318A08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Новий плейлист створений і з'являється у списку</w:t>
      </w:r>
      <w:r>
        <w:rPr>
          <w:noProof/>
          <w:sz w:val="24"/>
          <w:szCs w:val="24"/>
        </w:rPr>
        <w:t>.</w:t>
      </w:r>
    </w:p>
    <w:p w14:paraId="7041504E" w14:textId="1A205E88" w:rsidR="00DF7F45" w:rsidRPr="001B3C3F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Плейлист успішно створюється та зберігається в профілі.</w:t>
      </w:r>
    </w:p>
    <w:p w14:paraId="1A393495" w14:textId="13AF9CB8" w:rsidR="00DF7F45" w:rsidRDefault="00DF7F45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Плейлист не з’являється у профілі, не створюється, з’являється помилка збереження.</w:t>
      </w:r>
    </w:p>
    <w:p w14:paraId="67DA3CFD" w14:textId="3A62918C" w:rsidR="00DF7F45" w:rsidRDefault="00DF7F45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48321800" w14:textId="77777777" w:rsidR="00DF7F45" w:rsidRPr="001B3C3F" w:rsidRDefault="00DF7F45" w:rsidP="00033C37">
      <w:pPr>
        <w:spacing w:line="276" w:lineRule="auto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8. Редагування плейлиста</w:t>
      </w:r>
    </w:p>
    <w:p w14:paraId="2EB48562" w14:textId="77777777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TC-008</w:t>
      </w:r>
    </w:p>
    <w:p w14:paraId="1B78E4D8" w14:textId="18F94ABA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можливості редагувати плейлист</w:t>
      </w:r>
    </w:p>
    <w:p w14:paraId="0CC243D0" w14:textId="6B82FEE1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Medium</w:t>
      </w:r>
    </w:p>
    <w:p w14:paraId="65179D04" w14:textId="64BB9EA6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Існує хоча б один плейлист</w:t>
      </w:r>
    </w:p>
    <w:p w14:paraId="44CF8F4B" w14:textId="438BCBD6" w:rsidR="00DF7F45" w:rsidRPr="001B3C3F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69B8FB2C" w14:textId="77777777" w:rsidR="00DF7F45" w:rsidRPr="00033C37" w:rsidRDefault="00DF7F45" w:rsidP="00033C37">
      <w:pPr>
        <w:pStyle w:val="a5"/>
        <w:numPr>
          <w:ilvl w:val="0"/>
          <w:numId w:val="47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Відкрити існуючий плейлист</w:t>
      </w:r>
    </w:p>
    <w:p w14:paraId="7888B966" w14:textId="77777777" w:rsidR="00DF7F45" w:rsidRPr="00033C37" w:rsidRDefault="00DF7F45" w:rsidP="00033C37">
      <w:pPr>
        <w:pStyle w:val="a5"/>
        <w:numPr>
          <w:ilvl w:val="0"/>
          <w:numId w:val="47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Додати/видалити трек</w:t>
      </w:r>
    </w:p>
    <w:p w14:paraId="5A0F87CD" w14:textId="77777777" w:rsidR="00DF7F45" w:rsidRPr="00033C37" w:rsidRDefault="00DF7F45" w:rsidP="00033C37">
      <w:pPr>
        <w:pStyle w:val="a5"/>
        <w:numPr>
          <w:ilvl w:val="0"/>
          <w:numId w:val="47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Натиснути "Зберегти"</w:t>
      </w:r>
    </w:p>
    <w:p w14:paraId="303D65E8" w14:textId="45C90587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Зміни успішно збережені</w:t>
      </w:r>
      <w:r>
        <w:rPr>
          <w:noProof/>
          <w:sz w:val="24"/>
          <w:szCs w:val="24"/>
        </w:rPr>
        <w:t>.</w:t>
      </w:r>
    </w:p>
    <w:p w14:paraId="4BE5E0DD" w14:textId="7B299429" w:rsidR="00DF7F45" w:rsidRPr="001B3C3F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Позитивний тест-кейс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>Зміни в плейлисті зберігаються та відображаються.</w:t>
      </w:r>
    </w:p>
    <w:p w14:paraId="72768751" w14:textId="5A256D9C" w:rsidR="00DF7F45" w:rsidRDefault="00DF7F45" w:rsidP="00033C37">
      <w:pPr>
        <w:spacing w:line="276" w:lineRule="auto"/>
        <w:jc w:val="both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Негативний тест-кейс: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Зміни не зберігаються, зберігаються неповністю чи з’являється помилка збереження змін.</w:t>
      </w:r>
    </w:p>
    <w:p w14:paraId="68EAEE2F" w14:textId="17C06C39" w:rsidR="00DF7F45" w:rsidRDefault="00DF7F45" w:rsidP="00033C37">
      <w:pPr>
        <w:spacing w:line="276" w:lineRule="auto"/>
        <w:jc w:val="both"/>
        <w:rPr>
          <w:noProof/>
          <w:sz w:val="24"/>
          <w:szCs w:val="24"/>
        </w:rPr>
      </w:pPr>
    </w:p>
    <w:p w14:paraId="671A3D57" w14:textId="77777777" w:rsidR="00DF7F45" w:rsidRPr="001B3C3F" w:rsidRDefault="00DF7F45" w:rsidP="00033C37">
      <w:pPr>
        <w:spacing w:line="276" w:lineRule="auto"/>
        <w:rPr>
          <w:b/>
          <w:bCs/>
          <w:noProof/>
          <w:sz w:val="28"/>
          <w:szCs w:val="28"/>
        </w:rPr>
      </w:pPr>
      <w:r w:rsidRPr="001B3C3F">
        <w:rPr>
          <w:b/>
          <w:bCs/>
          <w:noProof/>
          <w:sz w:val="28"/>
          <w:szCs w:val="28"/>
        </w:rPr>
        <w:t>9. Видалення плейлиста</w:t>
      </w:r>
    </w:p>
    <w:p w14:paraId="0518848F" w14:textId="77777777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ID:</w:t>
      </w:r>
      <w:r w:rsidRPr="001B3C3F">
        <w:rPr>
          <w:noProof/>
          <w:sz w:val="24"/>
          <w:szCs w:val="24"/>
        </w:rPr>
        <w:t xml:space="preserve"> TC-009</w:t>
      </w:r>
    </w:p>
    <w:p w14:paraId="48B46141" w14:textId="6F615C22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Опис:</w:t>
      </w:r>
      <w:r w:rsidRPr="001B3C3F">
        <w:rPr>
          <w:noProof/>
          <w:sz w:val="24"/>
          <w:szCs w:val="24"/>
        </w:rPr>
        <w:t xml:space="preserve"> Перевірка можливості видалити плейлист</w:t>
      </w:r>
    </w:p>
    <w:p w14:paraId="0475855E" w14:textId="6E262708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Пріоритет:</w:t>
      </w:r>
      <w:r w:rsidRPr="001B3C3F">
        <w:rPr>
          <w:noProof/>
          <w:sz w:val="24"/>
          <w:szCs w:val="24"/>
        </w:rPr>
        <w:t xml:space="preserve"> Medium</w:t>
      </w:r>
    </w:p>
    <w:p w14:paraId="6E872C43" w14:textId="77777777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Передумови:</w:t>
      </w:r>
      <w:r w:rsidRPr="001B3C3F">
        <w:rPr>
          <w:noProof/>
          <w:sz w:val="24"/>
          <w:szCs w:val="24"/>
        </w:rPr>
        <w:t xml:space="preserve"> Існує хоча б один плейлист</w:t>
      </w:r>
    </w:p>
    <w:p w14:paraId="74B03102" w14:textId="1BE6563D" w:rsidR="00DF7F45" w:rsidRPr="001B3C3F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Кроки:</w:t>
      </w:r>
    </w:p>
    <w:p w14:paraId="265503FA" w14:textId="77777777" w:rsidR="00DF7F45" w:rsidRPr="00033C37" w:rsidRDefault="00DF7F45" w:rsidP="00033C37">
      <w:pPr>
        <w:pStyle w:val="a5"/>
        <w:numPr>
          <w:ilvl w:val="0"/>
          <w:numId w:val="46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Відкрити плейлист</w:t>
      </w:r>
    </w:p>
    <w:p w14:paraId="2686572D" w14:textId="77777777" w:rsidR="00DF7F45" w:rsidRPr="00033C37" w:rsidRDefault="00DF7F45" w:rsidP="00033C37">
      <w:pPr>
        <w:pStyle w:val="a5"/>
        <w:numPr>
          <w:ilvl w:val="0"/>
          <w:numId w:val="46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Натиснути "Видалити"</w:t>
      </w:r>
    </w:p>
    <w:p w14:paraId="482455E0" w14:textId="77777777" w:rsidR="00DF7F45" w:rsidRPr="00033C37" w:rsidRDefault="00DF7F45" w:rsidP="00033C37">
      <w:pPr>
        <w:pStyle w:val="a5"/>
        <w:numPr>
          <w:ilvl w:val="0"/>
          <w:numId w:val="46"/>
        </w:numPr>
        <w:spacing w:line="276" w:lineRule="auto"/>
        <w:rPr>
          <w:noProof/>
          <w:sz w:val="24"/>
          <w:szCs w:val="24"/>
        </w:rPr>
      </w:pPr>
      <w:r w:rsidRPr="00033C37">
        <w:rPr>
          <w:noProof/>
          <w:sz w:val="24"/>
          <w:szCs w:val="24"/>
        </w:rPr>
        <w:t>Підтвердити дію</w:t>
      </w:r>
    </w:p>
    <w:p w14:paraId="0ACB2C86" w14:textId="420D20CA" w:rsidR="00DF7F45" w:rsidRDefault="00DF7F45" w:rsidP="00033C37">
      <w:pPr>
        <w:spacing w:line="276" w:lineRule="auto"/>
        <w:rPr>
          <w:noProof/>
          <w:sz w:val="24"/>
          <w:szCs w:val="24"/>
        </w:rPr>
      </w:pPr>
      <w:r w:rsidRPr="001B3C3F">
        <w:rPr>
          <w:b/>
          <w:bCs/>
          <w:noProof/>
          <w:sz w:val="24"/>
          <w:szCs w:val="24"/>
        </w:rPr>
        <w:t>Очікуваний результат:</w:t>
      </w:r>
      <w:r w:rsidRPr="001B3C3F">
        <w:rPr>
          <w:noProof/>
          <w:sz w:val="24"/>
          <w:szCs w:val="24"/>
        </w:rPr>
        <w:t xml:space="preserve"> Плейлист видалений із бібліотеки</w:t>
      </w:r>
      <w:r>
        <w:rPr>
          <w:noProof/>
          <w:sz w:val="24"/>
          <w:szCs w:val="24"/>
        </w:rPr>
        <w:t>.</w:t>
      </w:r>
    </w:p>
    <w:p w14:paraId="307E66F8" w14:textId="7C410B09" w:rsidR="00DF7F45" w:rsidRPr="00DF7F45" w:rsidRDefault="00DF7F45" w:rsidP="00033C37">
      <w:pPr>
        <w:spacing w:line="276" w:lineRule="auto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Позитивний тест-кейс: </w:t>
      </w:r>
      <w:r>
        <w:rPr>
          <w:noProof/>
          <w:sz w:val="24"/>
          <w:szCs w:val="24"/>
        </w:rPr>
        <w:t>Плейлист зникає з профілю.</w:t>
      </w:r>
    </w:p>
    <w:p w14:paraId="2F5E1AB9" w14:textId="23B210D8" w:rsidR="001B3C3F" w:rsidRPr="009E7FC7" w:rsidRDefault="00DF7F45" w:rsidP="00033C37">
      <w:pPr>
        <w:spacing w:line="276" w:lineRule="auto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Негативний тест-кейс: </w:t>
      </w:r>
      <w:r>
        <w:rPr>
          <w:noProof/>
          <w:sz w:val="24"/>
          <w:szCs w:val="24"/>
        </w:rPr>
        <w:t xml:space="preserve">Плейлист не видаляється / з нього зникає лише частина треків / видаляється лише частина інформації плейлисту. </w:t>
      </w:r>
    </w:p>
    <w:sectPr w:rsidR="001B3C3F" w:rsidRPr="009E7F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320"/>
    <w:multiLevelType w:val="multilevel"/>
    <w:tmpl w:val="6ECE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37FDD"/>
    <w:multiLevelType w:val="hybridMultilevel"/>
    <w:tmpl w:val="448660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F5D0B"/>
    <w:multiLevelType w:val="multilevel"/>
    <w:tmpl w:val="5116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943F7"/>
    <w:multiLevelType w:val="multilevel"/>
    <w:tmpl w:val="448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04C43"/>
    <w:multiLevelType w:val="multilevel"/>
    <w:tmpl w:val="E482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85F2D"/>
    <w:multiLevelType w:val="multilevel"/>
    <w:tmpl w:val="F83A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54C61"/>
    <w:multiLevelType w:val="multilevel"/>
    <w:tmpl w:val="B4F0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823FE"/>
    <w:multiLevelType w:val="multilevel"/>
    <w:tmpl w:val="0CFA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96959"/>
    <w:multiLevelType w:val="multilevel"/>
    <w:tmpl w:val="6DDA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D2BFD"/>
    <w:multiLevelType w:val="multilevel"/>
    <w:tmpl w:val="6836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64BB6"/>
    <w:multiLevelType w:val="hybridMultilevel"/>
    <w:tmpl w:val="9AC0687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464E3"/>
    <w:multiLevelType w:val="multilevel"/>
    <w:tmpl w:val="4C62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17475"/>
    <w:multiLevelType w:val="hybridMultilevel"/>
    <w:tmpl w:val="EEE8E25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771E7F"/>
    <w:multiLevelType w:val="multilevel"/>
    <w:tmpl w:val="6038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67660"/>
    <w:multiLevelType w:val="multilevel"/>
    <w:tmpl w:val="32AE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77603"/>
    <w:multiLevelType w:val="multilevel"/>
    <w:tmpl w:val="38B0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B4F1F"/>
    <w:multiLevelType w:val="hybridMultilevel"/>
    <w:tmpl w:val="424A5B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B7630A"/>
    <w:multiLevelType w:val="hybridMultilevel"/>
    <w:tmpl w:val="871E0CA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7A1A32"/>
    <w:multiLevelType w:val="multilevel"/>
    <w:tmpl w:val="448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E52D6"/>
    <w:multiLevelType w:val="multilevel"/>
    <w:tmpl w:val="6372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D1DB7"/>
    <w:multiLevelType w:val="hybridMultilevel"/>
    <w:tmpl w:val="50203B7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DB3D22"/>
    <w:multiLevelType w:val="multilevel"/>
    <w:tmpl w:val="0954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97CD8"/>
    <w:multiLevelType w:val="multilevel"/>
    <w:tmpl w:val="996C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04E55"/>
    <w:multiLevelType w:val="hybridMultilevel"/>
    <w:tmpl w:val="D1B8171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EF1A7F"/>
    <w:multiLevelType w:val="multilevel"/>
    <w:tmpl w:val="7354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64BA0"/>
    <w:multiLevelType w:val="multilevel"/>
    <w:tmpl w:val="03FA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9D029A"/>
    <w:multiLevelType w:val="multilevel"/>
    <w:tmpl w:val="179C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FA4041"/>
    <w:multiLevelType w:val="multilevel"/>
    <w:tmpl w:val="8926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D4F07"/>
    <w:multiLevelType w:val="multilevel"/>
    <w:tmpl w:val="F702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23494C"/>
    <w:multiLevelType w:val="multilevel"/>
    <w:tmpl w:val="4F80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CB4156"/>
    <w:multiLevelType w:val="multilevel"/>
    <w:tmpl w:val="9306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A7304"/>
    <w:multiLevelType w:val="multilevel"/>
    <w:tmpl w:val="3FC0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E26956"/>
    <w:multiLevelType w:val="multilevel"/>
    <w:tmpl w:val="86BC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345CF2"/>
    <w:multiLevelType w:val="multilevel"/>
    <w:tmpl w:val="F0E4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81FAB"/>
    <w:multiLevelType w:val="multilevel"/>
    <w:tmpl w:val="1C78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F912D7"/>
    <w:multiLevelType w:val="multilevel"/>
    <w:tmpl w:val="CA7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C6897"/>
    <w:multiLevelType w:val="multilevel"/>
    <w:tmpl w:val="5BFA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81790A"/>
    <w:multiLevelType w:val="multilevel"/>
    <w:tmpl w:val="A9EA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57161"/>
    <w:multiLevelType w:val="hybridMultilevel"/>
    <w:tmpl w:val="CB0E7FC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064C4C"/>
    <w:multiLevelType w:val="multilevel"/>
    <w:tmpl w:val="8CE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5370D7"/>
    <w:multiLevelType w:val="multilevel"/>
    <w:tmpl w:val="541C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4509BB"/>
    <w:multiLevelType w:val="multilevel"/>
    <w:tmpl w:val="0A98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E46602"/>
    <w:multiLevelType w:val="hybridMultilevel"/>
    <w:tmpl w:val="573ACB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6F4BE0"/>
    <w:multiLevelType w:val="multilevel"/>
    <w:tmpl w:val="132C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13014D"/>
    <w:multiLevelType w:val="multilevel"/>
    <w:tmpl w:val="20D8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621DC5"/>
    <w:multiLevelType w:val="multilevel"/>
    <w:tmpl w:val="8926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706008"/>
    <w:multiLevelType w:val="multilevel"/>
    <w:tmpl w:val="BDBE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457527"/>
    <w:multiLevelType w:val="multilevel"/>
    <w:tmpl w:val="6038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7"/>
  </w:num>
  <w:num w:numId="3">
    <w:abstractNumId w:val="43"/>
  </w:num>
  <w:num w:numId="4">
    <w:abstractNumId w:val="19"/>
  </w:num>
  <w:num w:numId="5">
    <w:abstractNumId w:val="36"/>
  </w:num>
  <w:num w:numId="6">
    <w:abstractNumId w:val="0"/>
  </w:num>
  <w:num w:numId="7">
    <w:abstractNumId w:val="28"/>
  </w:num>
  <w:num w:numId="8">
    <w:abstractNumId w:val="14"/>
  </w:num>
  <w:num w:numId="9">
    <w:abstractNumId w:val="40"/>
  </w:num>
  <w:num w:numId="10">
    <w:abstractNumId w:val="6"/>
  </w:num>
  <w:num w:numId="11">
    <w:abstractNumId w:val="25"/>
  </w:num>
  <w:num w:numId="12">
    <w:abstractNumId w:val="37"/>
  </w:num>
  <w:num w:numId="13">
    <w:abstractNumId w:val="35"/>
  </w:num>
  <w:num w:numId="14">
    <w:abstractNumId w:val="22"/>
  </w:num>
  <w:num w:numId="15">
    <w:abstractNumId w:val="34"/>
  </w:num>
  <w:num w:numId="16">
    <w:abstractNumId w:val="26"/>
  </w:num>
  <w:num w:numId="17">
    <w:abstractNumId w:val="44"/>
  </w:num>
  <w:num w:numId="18">
    <w:abstractNumId w:val="33"/>
  </w:num>
  <w:num w:numId="19">
    <w:abstractNumId w:val="46"/>
  </w:num>
  <w:num w:numId="20">
    <w:abstractNumId w:val="41"/>
  </w:num>
  <w:num w:numId="21">
    <w:abstractNumId w:val="24"/>
  </w:num>
  <w:num w:numId="22">
    <w:abstractNumId w:val="29"/>
  </w:num>
  <w:num w:numId="23">
    <w:abstractNumId w:val="11"/>
  </w:num>
  <w:num w:numId="24">
    <w:abstractNumId w:val="4"/>
  </w:num>
  <w:num w:numId="25">
    <w:abstractNumId w:val="30"/>
  </w:num>
  <w:num w:numId="26">
    <w:abstractNumId w:val="2"/>
  </w:num>
  <w:num w:numId="27">
    <w:abstractNumId w:val="27"/>
  </w:num>
  <w:num w:numId="28">
    <w:abstractNumId w:val="3"/>
  </w:num>
  <w:num w:numId="29">
    <w:abstractNumId w:val="47"/>
  </w:num>
  <w:num w:numId="30">
    <w:abstractNumId w:val="9"/>
  </w:num>
  <w:num w:numId="31">
    <w:abstractNumId w:val="31"/>
  </w:num>
  <w:num w:numId="32">
    <w:abstractNumId w:val="15"/>
  </w:num>
  <w:num w:numId="33">
    <w:abstractNumId w:val="5"/>
  </w:num>
  <w:num w:numId="34">
    <w:abstractNumId w:val="8"/>
  </w:num>
  <w:num w:numId="35">
    <w:abstractNumId w:val="21"/>
  </w:num>
  <w:num w:numId="36">
    <w:abstractNumId w:val="32"/>
  </w:num>
  <w:num w:numId="37">
    <w:abstractNumId w:val="20"/>
  </w:num>
  <w:num w:numId="38">
    <w:abstractNumId w:val="10"/>
  </w:num>
  <w:num w:numId="39">
    <w:abstractNumId w:val="17"/>
  </w:num>
  <w:num w:numId="40">
    <w:abstractNumId w:val="23"/>
  </w:num>
  <w:num w:numId="41">
    <w:abstractNumId w:val="12"/>
  </w:num>
  <w:num w:numId="42">
    <w:abstractNumId w:val="16"/>
  </w:num>
  <w:num w:numId="43">
    <w:abstractNumId w:val="45"/>
  </w:num>
  <w:num w:numId="44">
    <w:abstractNumId w:val="18"/>
  </w:num>
  <w:num w:numId="45">
    <w:abstractNumId w:val="13"/>
  </w:num>
  <w:num w:numId="46">
    <w:abstractNumId w:val="38"/>
  </w:num>
  <w:num w:numId="47">
    <w:abstractNumId w:val="1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86"/>
    <w:rsid w:val="00033C37"/>
    <w:rsid w:val="001B3C3F"/>
    <w:rsid w:val="003234F2"/>
    <w:rsid w:val="008E3ECC"/>
    <w:rsid w:val="009B3BA7"/>
    <w:rsid w:val="009E7FC7"/>
    <w:rsid w:val="00A04586"/>
    <w:rsid w:val="00D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331A"/>
  <w15:chartTrackingRefBased/>
  <w15:docId w15:val="{C708A4BC-7ACF-44C8-AAF9-E3BBD8E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F45"/>
  </w:style>
  <w:style w:type="paragraph" w:styleId="3">
    <w:name w:val="heading 3"/>
    <w:basedOn w:val="a"/>
    <w:link w:val="30"/>
    <w:uiPriority w:val="9"/>
    <w:qFormat/>
    <w:rsid w:val="001B3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3C3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B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B3C3F"/>
    <w:rPr>
      <w:b/>
      <w:bCs/>
    </w:rPr>
  </w:style>
  <w:style w:type="paragraph" w:styleId="a5">
    <w:name w:val="List Paragraph"/>
    <w:basedOn w:val="a"/>
    <w:uiPriority w:val="34"/>
    <w:qFormat/>
    <w:rsid w:val="009E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3042</Words>
  <Characters>1734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Positive</dc:creator>
  <cp:keywords/>
  <dc:description/>
  <cp:lastModifiedBy>Nikita Positive</cp:lastModifiedBy>
  <cp:revision>6</cp:revision>
  <dcterms:created xsi:type="dcterms:W3CDTF">2025-03-23T17:07:00Z</dcterms:created>
  <dcterms:modified xsi:type="dcterms:W3CDTF">2025-03-23T17:48:00Z</dcterms:modified>
</cp:coreProperties>
</file>