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6CA0C2" w14:textId="4452D579" w:rsidR="00656F7A" w:rsidRPr="00A33625" w:rsidRDefault="00DB27EE" w:rsidP="00DB27EE">
      <w:pPr>
        <w:pStyle w:val="Title"/>
        <w:jc w:val="center"/>
        <w:rPr>
          <w:rFonts w:ascii="Arial" w:hAnsi="Arial" w:cs="Arial"/>
        </w:rPr>
      </w:pPr>
      <w:r w:rsidRPr="00A33625">
        <w:rPr>
          <w:rFonts w:ascii="Arial" w:hAnsi="Arial" w:cs="Arial"/>
        </w:rPr>
        <w:t>Computer &amp; Network Systems Wireframes</w:t>
      </w:r>
    </w:p>
    <w:p w14:paraId="47FE3881" w14:textId="77777777" w:rsidR="00DB27EE" w:rsidRPr="00A33625" w:rsidRDefault="00DB27EE" w:rsidP="00DB27EE">
      <w:pPr>
        <w:rPr>
          <w:rFonts w:ascii="Arial" w:hAnsi="Arial" w:cs="Arial"/>
        </w:rPr>
      </w:pPr>
    </w:p>
    <w:p w14:paraId="389ED015" w14:textId="7960DB79" w:rsidR="00DB27EE" w:rsidRPr="00A33625" w:rsidRDefault="00DB27EE" w:rsidP="00A33625">
      <w:pPr>
        <w:pStyle w:val="Heading1"/>
      </w:pPr>
      <w:r w:rsidRPr="00A33625">
        <w:t>Current Website design:</w:t>
      </w:r>
    </w:p>
    <w:p w14:paraId="4571A2F0" w14:textId="77777777" w:rsidR="00DB27EE" w:rsidRPr="00A33625" w:rsidRDefault="00DB27EE" w:rsidP="00DB27EE">
      <w:pPr>
        <w:rPr>
          <w:rFonts w:ascii="Arial" w:hAnsi="Arial" w:cs="Arial"/>
        </w:rPr>
      </w:pPr>
    </w:p>
    <w:p w14:paraId="4B44390F" w14:textId="5105E4E2" w:rsidR="007C503A" w:rsidRPr="00A33625" w:rsidRDefault="007C503A" w:rsidP="00DB27EE">
      <w:pPr>
        <w:rPr>
          <w:rFonts w:ascii="Arial" w:hAnsi="Arial" w:cs="Arial"/>
        </w:rPr>
      </w:pPr>
      <w:r w:rsidRPr="00A33625">
        <w:rPr>
          <w:rFonts w:ascii="Arial" w:hAnsi="Arial" w:cs="Arial"/>
        </w:rPr>
        <w:t xml:space="preserve">Home: </w:t>
      </w:r>
    </w:p>
    <w:p w14:paraId="007AA95E" w14:textId="7B141AD6" w:rsidR="007C503A" w:rsidRPr="00A33625" w:rsidRDefault="007C503A" w:rsidP="00DB27EE">
      <w:pPr>
        <w:rPr>
          <w:rFonts w:ascii="Arial" w:hAnsi="Arial" w:cs="Arial"/>
        </w:rPr>
      </w:pPr>
      <w:r w:rsidRPr="00A33625">
        <w:rPr>
          <w:rFonts w:ascii="Arial" w:hAnsi="Arial" w:cs="Arial"/>
          <w:noProof/>
        </w:rPr>
        <w:drawing>
          <wp:inline distT="0" distB="0" distL="0" distR="0" wp14:anchorId="4D568238" wp14:editId="4C885DE7">
            <wp:extent cx="5149850" cy="3214520"/>
            <wp:effectExtent l="0" t="0" r="0" b="5080"/>
            <wp:docPr id="70068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89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814" cy="321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06" w14:textId="63D8C404" w:rsidR="007C503A" w:rsidRPr="00A33625" w:rsidRDefault="007C503A" w:rsidP="00DB27EE">
      <w:pPr>
        <w:rPr>
          <w:rFonts w:ascii="Arial" w:hAnsi="Arial" w:cs="Arial"/>
        </w:rPr>
      </w:pPr>
      <w:r w:rsidRPr="00A33625">
        <w:rPr>
          <w:rFonts w:ascii="Arial" w:hAnsi="Arial" w:cs="Arial"/>
        </w:rPr>
        <w:t>Remote Support:</w:t>
      </w:r>
    </w:p>
    <w:p w14:paraId="0D9911C5" w14:textId="7E9991FA" w:rsidR="007C503A" w:rsidRPr="00A33625" w:rsidRDefault="00710E81" w:rsidP="00DB27EE">
      <w:pPr>
        <w:rPr>
          <w:rFonts w:ascii="Arial" w:hAnsi="Arial" w:cs="Arial"/>
        </w:rPr>
      </w:pPr>
      <w:r w:rsidRPr="00A33625">
        <w:rPr>
          <w:rFonts w:ascii="Arial" w:hAnsi="Arial" w:cs="Arial"/>
          <w:noProof/>
        </w:rPr>
        <w:drawing>
          <wp:inline distT="0" distB="0" distL="0" distR="0" wp14:anchorId="266E5DCC" wp14:editId="2C605257">
            <wp:extent cx="4744226" cy="2978150"/>
            <wp:effectExtent l="0" t="0" r="0" b="0"/>
            <wp:docPr id="851854594" name="Picture 1" descr="A screenshot of a remote sup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54594" name="Picture 1" descr="A screenshot of a remote suppo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9088" cy="29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13B2" w14:textId="2087A86C" w:rsidR="007C503A" w:rsidRPr="00A33625" w:rsidRDefault="007C503A" w:rsidP="00DB27EE">
      <w:pPr>
        <w:rPr>
          <w:rFonts w:ascii="Arial" w:hAnsi="Arial" w:cs="Arial"/>
        </w:rPr>
      </w:pPr>
      <w:r w:rsidRPr="00A33625">
        <w:rPr>
          <w:rFonts w:ascii="Arial" w:hAnsi="Arial" w:cs="Arial"/>
        </w:rPr>
        <w:lastRenderedPageBreak/>
        <w:t>Our Services:</w:t>
      </w:r>
    </w:p>
    <w:p w14:paraId="47B19A4E" w14:textId="7132DF1B" w:rsidR="007C503A" w:rsidRPr="00A33625" w:rsidRDefault="00710E81" w:rsidP="00DB27EE">
      <w:pPr>
        <w:rPr>
          <w:rFonts w:ascii="Arial" w:hAnsi="Arial" w:cs="Arial"/>
        </w:rPr>
      </w:pPr>
      <w:r w:rsidRPr="00A33625">
        <w:rPr>
          <w:rFonts w:ascii="Arial" w:hAnsi="Arial" w:cs="Arial"/>
          <w:noProof/>
        </w:rPr>
        <w:drawing>
          <wp:inline distT="0" distB="0" distL="0" distR="0" wp14:anchorId="47A5FBAE" wp14:editId="08D65F60">
            <wp:extent cx="4743450" cy="2969255"/>
            <wp:effectExtent l="0" t="0" r="0" b="3175"/>
            <wp:docPr id="60794508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45083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7322" cy="297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C057" w14:textId="289A0439" w:rsidR="007C503A" w:rsidRPr="00A33625" w:rsidRDefault="007C503A" w:rsidP="00DB27EE">
      <w:pPr>
        <w:rPr>
          <w:rFonts w:ascii="Arial" w:hAnsi="Arial" w:cs="Arial"/>
        </w:rPr>
      </w:pPr>
      <w:r w:rsidRPr="00A33625">
        <w:rPr>
          <w:rFonts w:ascii="Arial" w:hAnsi="Arial" w:cs="Arial"/>
        </w:rPr>
        <w:t xml:space="preserve">Contact Us: </w:t>
      </w:r>
    </w:p>
    <w:p w14:paraId="22F3AF3F" w14:textId="42B20A76" w:rsidR="0037482B" w:rsidRPr="00ED0F58" w:rsidRDefault="0037482B" w:rsidP="00ED0F58">
      <w:pPr>
        <w:rPr>
          <w:rFonts w:ascii="Arial" w:hAnsi="Arial" w:cs="Arial"/>
        </w:rPr>
      </w:pPr>
      <w:r w:rsidRPr="00A33625">
        <w:rPr>
          <w:rFonts w:ascii="Arial" w:hAnsi="Arial" w:cs="Arial"/>
          <w:noProof/>
        </w:rPr>
        <w:drawing>
          <wp:inline distT="0" distB="0" distL="0" distR="0" wp14:anchorId="1C870582" wp14:editId="391BC184">
            <wp:extent cx="4789760" cy="3003550"/>
            <wp:effectExtent l="0" t="0" r="0" b="6350"/>
            <wp:docPr id="67519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980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5188" cy="30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222" w14:textId="77777777" w:rsidR="00ED0F58" w:rsidRDefault="00ED0F58" w:rsidP="00ED0F58"/>
    <w:p w14:paraId="768D07A2" w14:textId="77777777" w:rsidR="00ED0F58" w:rsidRDefault="00ED0F58" w:rsidP="00ED0F58"/>
    <w:p w14:paraId="07C37991" w14:textId="77777777" w:rsidR="00491ED5" w:rsidRDefault="00491ED5" w:rsidP="00DB27EE">
      <w:pPr>
        <w:rPr>
          <w:rFonts w:ascii="Arial" w:hAnsi="Arial" w:cs="Arial"/>
        </w:rPr>
      </w:pPr>
    </w:p>
    <w:p w14:paraId="522C1517" w14:textId="77777777" w:rsidR="00ED0F58" w:rsidRDefault="00ED0F58" w:rsidP="00DB27EE">
      <w:pPr>
        <w:rPr>
          <w:rFonts w:ascii="Arial" w:hAnsi="Arial" w:cs="Arial"/>
        </w:rPr>
      </w:pPr>
    </w:p>
    <w:p w14:paraId="1728E00B" w14:textId="77777777" w:rsidR="00ED0F58" w:rsidRDefault="00ED0F58" w:rsidP="00DB27EE">
      <w:pPr>
        <w:rPr>
          <w:rFonts w:ascii="Arial" w:hAnsi="Arial" w:cs="Arial"/>
        </w:rPr>
      </w:pPr>
    </w:p>
    <w:p w14:paraId="10F149BC" w14:textId="77777777" w:rsidR="00ED0F58" w:rsidRDefault="00ED0F58" w:rsidP="00DB27EE">
      <w:pPr>
        <w:rPr>
          <w:rFonts w:ascii="Arial" w:hAnsi="Arial" w:cs="Arial"/>
        </w:rPr>
      </w:pPr>
    </w:p>
    <w:p w14:paraId="7428DA77" w14:textId="77777777" w:rsidR="00ED0F58" w:rsidRDefault="00ED0F58" w:rsidP="00DB27EE">
      <w:pPr>
        <w:rPr>
          <w:rFonts w:ascii="Arial" w:hAnsi="Arial" w:cs="Arial"/>
        </w:rPr>
      </w:pPr>
    </w:p>
    <w:p w14:paraId="085E5061" w14:textId="65001865" w:rsidR="00ED0F58" w:rsidRPr="00ED0F58" w:rsidRDefault="00ED0F58" w:rsidP="00ED0F58">
      <w:pPr>
        <w:pStyle w:val="Heading1"/>
      </w:pPr>
      <w:r w:rsidRPr="00A33625">
        <w:lastRenderedPageBreak/>
        <w:t>Mock Design</w:t>
      </w:r>
    </w:p>
    <w:p w14:paraId="27B08C60" w14:textId="3A2E8565" w:rsidR="004A6EA3" w:rsidRDefault="00ED0F58" w:rsidP="00DB27EE">
      <w:pPr>
        <w:rPr>
          <w:rFonts w:ascii="Arial" w:hAnsi="Arial" w:cs="Arial"/>
        </w:rPr>
      </w:pPr>
      <w:r w:rsidRPr="00ED0F58">
        <w:rPr>
          <w:rFonts w:ascii="Arial" w:hAnsi="Arial" w:cs="Arial"/>
          <w:noProof/>
        </w:rPr>
        <w:drawing>
          <wp:inline distT="0" distB="0" distL="0" distR="0" wp14:anchorId="25C05553" wp14:editId="1FC6A149">
            <wp:extent cx="5601646" cy="3501937"/>
            <wp:effectExtent l="0" t="0" r="0" b="3810"/>
            <wp:docPr id="56534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42169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646" cy="350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C452" w14:textId="631F77A5" w:rsidR="004A6EA3" w:rsidRDefault="00292CA9" w:rsidP="00DB27EE">
      <w:pPr>
        <w:rPr>
          <w:rFonts w:ascii="Arial" w:hAnsi="Arial" w:cs="Arial"/>
        </w:rPr>
      </w:pPr>
      <w:r w:rsidRPr="00292CA9">
        <w:rPr>
          <w:rFonts w:ascii="Arial" w:hAnsi="Arial" w:cs="Arial"/>
          <w:noProof/>
        </w:rPr>
        <w:drawing>
          <wp:inline distT="0" distB="0" distL="0" distR="0" wp14:anchorId="493DD333" wp14:editId="3D43E85A">
            <wp:extent cx="6079670" cy="2634392"/>
            <wp:effectExtent l="0" t="0" r="0" b="0"/>
            <wp:docPr id="67515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56177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670" cy="263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1EA4" w14:textId="460A019F" w:rsidR="00031877" w:rsidRDefault="00292CA9" w:rsidP="00DB27EE">
      <w:pPr>
        <w:rPr>
          <w:rFonts w:ascii="Arial" w:hAnsi="Arial" w:cs="Arial"/>
        </w:rPr>
      </w:pPr>
      <w:r w:rsidRPr="00292CA9">
        <w:rPr>
          <w:rFonts w:ascii="Arial" w:hAnsi="Arial" w:cs="Arial"/>
          <w:noProof/>
        </w:rPr>
        <w:drawing>
          <wp:inline distT="0" distB="0" distL="0" distR="0" wp14:anchorId="08ED0D27" wp14:editId="6599183E">
            <wp:extent cx="5731510" cy="1886840"/>
            <wp:effectExtent l="0" t="0" r="2540" b="0"/>
            <wp:docPr id="192725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5943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0CDF" w14:textId="13083D0D" w:rsidR="00031877" w:rsidRDefault="00292CA9" w:rsidP="00DB27EE">
      <w:pPr>
        <w:rPr>
          <w:rFonts w:ascii="Arial" w:hAnsi="Arial" w:cs="Arial"/>
        </w:rPr>
      </w:pPr>
      <w:r w:rsidRPr="00292CA9">
        <w:rPr>
          <w:rFonts w:ascii="Arial" w:hAnsi="Arial" w:cs="Arial"/>
          <w:noProof/>
        </w:rPr>
        <w:lastRenderedPageBreak/>
        <w:drawing>
          <wp:inline distT="0" distB="0" distL="0" distR="0" wp14:anchorId="3E1AE620" wp14:editId="1AAFCEB1">
            <wp:extent cx="5731510" cy="1283737"/>
            <wp:effectExtent l="0" t="0" r="2540" b="0"/>
            <wp:docPr id="162921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11545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8C45" w14:textId="30A365C5" w:rsidR="00031877" w:rsidRDefault="00AD47BC" w:rsidP="00DB27EE">
      <w:pPr>
        <w:rPr>
          <w:rFonts w:ascii="Arial" w:hAnsi="Arial" w:cs="Arial"/>
        </w:rPr>
      </w:pPr>
      <w:r w:rsidRPr="00AD47BC">
        <w:rPr>
          <w:rFonts w:ascii="Arial" w:hAnsi="Arial" w:cs="Arial"/>
          <w:noProof/>
        </w:rPr>
        <w:drawing>
          <wp:inline distT="0" distB="0" distL="0" distR="0" wp14:anchorId="0783FDD4" wp14:editId="28911E62">
            <wp:extent cx="5731510" cy="3209925"/>
            <wp:effectExtent l="0" t="0" r="2540" b="9525"/>
            <wp:docPr id="61325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51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238F" w14:textId="77777777" w:rsidR="00031877" w:rsidRDefault="00031877" w:rsidP="00DB27EE">
      <w:pPr>
        <w:rPr>
          <w:rFonts w:ascii="Arial" w:hAnsi="Arial" w:cs="Arial"/>
        </w:rPr>
      </w:pPr>
    </w:p>
    <w:p w14:paraId="082C0C31" w14:textId="77777777" w:rsidR="00031877" w:rsidRDefault="00031877" w:rsidP="00DB27EE">
      <w:pPr>
        <w:rPr>
          <w:rFonts w:ascii="Arial" w:hAnsi="Arial" w:cs="Arial"/>
        </w:rPr>
      </w:pPr>
    </w:p>
    <w:p w14:paraId="10B487DF" w14:textId="44207173" w:rsidR="004A6EA3" w:rsidRDefault="004A6EA3" w:rsidP="004A6EA3">
      <w:pPr>
        <w:pStyle w:val="Heading1"/>
      </w:pPr>
      <w:r>
        <w:t>References</w:t>
      </w:r>
    </w:p>
    <w:p w14:paraId="2958EEBD" w14:textId="77777777" w:rsidR="004A6EA3" w:rsidRDefault="004A6EA3" w:rsidP="004A6EA3"/>
    <w:p w14:paraId="4AA1DCC5" w14:textId="6EA08C06" w:rsidR="0006099E" w:rsidRDefault="0006099E" w:rsidP="004A6EA3">
      <w:r>
        <w:t>First-page Video:</w:t>
      </w:r>
    </w:p>
    <w:p w14:paraId="6F391E6F" w14:textId="77777777" w:rsidR="00E95510" w:rsidRPr="00E95510" w:rsidRDefault="00E95510" w:rsidP="00E95510">
      <w:r w:rsidRPr="00E95510">
        <w:t xml:space="preserve">&lt;p&gt;Video used on this website is owned and &amp;copy; copyrighted by &lt;a </w:t>
      </w:r>
      <w:proofErr w:type="spellStart"/>
      <w:r w:rsidRPr="00E95510">
        <w:t>href</w:t>
      </w:r>
      <w:proofErr w:type="spellEnd"/>
      <w:r w:rsidRPr="00E95510">
        <w:t>="https://www.vidsplay.com/" target="_blank"&gt;VidsPlay.com&lt;/a&gt;&lt;/p&gt;</w:t>
      </w:r>
    </w:p>
    <w:p w14:paraId="583FE44C" w14:textId="2491026D" w:rsidR="00941E48" w:rsidRDefault="00941E48" w:rsidP="004A6EA3"/>
    <w:p w14:paraId="2073F530" w14:textId="673BCB6B" w:rsidR="00941E48" w:rsidRPr="004A6EA3" w:rsidRDefault="00941E48" w:rsidP="004A6EA3"/>
    <w:sectPr w:rsidR="00941E48" w:rsidRPr="004A6E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04"/>
    <w:rsid w:val="00031877"/>
    <w:rsid w:val="0006099E"/>
    <w:rsid w:val="001040CE"/>
    <w:rsid w:val="00255B76"/>
    <w:rsid w:val="00292CA9"/>
    <w:rsid w:val="00303F1D"/>
    <w:rsid w:val="0037482B"/>
    <w:rsid w:val="00491ED5"/>
    <w:rsid w:val="004A6EA3"/>
    <w:rsid w:val="004F6E38"/>
    <w:rsid w:val="005F2404"/>
    <w:rsid w:val="00656F7A"/>
    <w:rsid w:val="007001A4"/>
    <w:rsid w:val="007041D6"/>
    <w:rsid w:val="00710E81"/>
    <w:rsid w:val="007C503A"/>
    <w:rsid w:val="008B064D"/>
    <w:rsid w:val="00941E48"/>
    <w:rsid w:val="00A33625"/>
    <w:rsid w:val="00AD47BC"/>
    <w:rsid w:val="00D04CD4"/>
    <w:rsid w:val="00DB27EE"/>
    <w:rsid w:val="00E95510"/>
    <w:rsid w:val="00ED0F58"/>
    <w:rsid w:val="00EF0B59"/>
    <w:rsid w:val="00F43EFD"/>
    <w:rsid w:val="00F9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57659"/>
  <w15:chartTrackingRefBased/>
  <w15:docId w15:val="{B0938E9E-E06A-4269-9564-1296BDCB8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4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4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4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4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4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4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4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4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4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4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4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4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4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4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4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4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4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4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4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4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4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4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4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4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4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4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4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4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4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01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1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4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 Jones</dc:creator>
  <cp:keywords/>
  <dc:description/>
  <cp:lastModifiedBy>Nic Jones</cp:lastModifiedBy>
  <cp:revision>17</cp:revision>
  <dcterms:created xsi:type="dcterms:W3CDTF">2024-11-04T00:48:00Z</dcterms:created>
  <dcterms:modified xsi:type="dcterms:W3CDTF">2024-11-07T23:35:00Z</dcterms:modified>
</cp:coreProperties>
</file>