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16E9" w14:textId="2BE1A0E1" w:rsidR="001E2DE5" w:rsidRDefault="00F20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Panda</w:t>
      </w:r>
    </w:p>
    <w:p w14:paraId="09E5A152" w14:textId="795EB898" w:rsidR="00B30F7C" w:rsidRDefault="00B3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Farnam Keshavarzian</w:t>
      </w:r>
    </w:p>
    <w:p w14:paraId="41DC92C2" w14:textId="3117C047" w:rsidR="00B30F7C" w:rsidRDefault="00B3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Owner: Nick Reardon</w:t>
      </w:r>
    </w:p>
    <w:p w14:paraId="77382D4B" w14:textId="3BB6EC68" w:rsidR="00B30F7C" w:rsidRDefault="00B3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Developer: Parsa Khazravi, Billy Magdangal</w:t>
      </w:r>
    </w:p>
    <w:p w14:paraId="3501CCEC" w14:textId="0A10DFD1" w:rsidR="00B30F7C" w:rsidRDefault="00B30F7C">
      <w:pPr>
        <w:rPr>
          <w:rFonts w:ascii="Times New Roman" w:hAnsi="Times New Roman" w:cs="Times New Roman"/>
          <w:sz w:val="24"/>
          <w:szCs w:val="24"/>
        </w:rPr>
      </w:pPr>
    </w:p>
    <w:p w14:paraId="446704F4" w14:textId="04AFC579" w:rsidR="00B30F7C" w:rsidRDefault="00B3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Meeting: 9/1</w:t>
      </w:r>
      <w:r w:rsidR="0045579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/2019</w:t>
      </w:r>
    </w:p>
    <w:p w14:paraId="19FFD42D" w14:textId="067B7707" w:rsidR="00B30F7C" w:rsidRDefault="00B30F7C">
      <w:pPr>
        <w:rPr>
          <w:rFonts w:ascii="Times New Roman" w:hAnsi="Times New Roman" w:cs="Times New Roman"/>
          <w:sz w:val="24"/>
          <w:szCs w:val="24"/>
        </w:rPr>
      </w:pPr>
    </w:p>
    <w:p w14:paraId="4991EF41" w14:textId="5180AEC3" w:rsidR="00B30F7C" w:rsidRDefault="00B30F7C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sure everyone has QT installed and knows how to </w:t>
      </w:r>
      <w:r w:rsidR="006A536E">
        <w:rPr>
          <w:rFonts w:ascii="Times New Roman" w:hAnsi="Times New Roman" w:cs="Times New Roman"/>
          <w:sz w:val="24"/>
          <w:szCs w:val="24"/>
        </w:rPr>
        <w:t>install it properly.</w:t>
      </w:r>
    </w:p>
    <w:p w14:paraId="50BD4FF2" w14:textId="4964949D" w:rsidR="006A536E" w:rsidRDefault="006A536E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our Github and make sure everyone knows where everything goes and can submit or edit code properly.</w:t>
      </w:r>
    </w:p>
    <w:p w14:paraId="32A61464" w14:textId="176DF3D4" w:rsidR="006A536E" w:rsidRDefault="00313053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about the project to try and understand what we need to accomplish.</w:t>
      </w:r>
    </w:p>
    <w:p w14:paraId="702FC5A2" w14:textId="6405F69A" w:rsidR="00313053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our coding standard to make sure everyone is on the same page.</w:t>
      </w:r>
    </w:p>
    <w:p w14:paraId="53D2658F" w14:textId="07974AE5" w:rsidR="00DC407A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our agile stories and assigned each one to a specific person to try and start on it.</w:t>
      </w:r>
    </w:p>
    <w:p w14:paraId="5220F919" w14:textId="00A8E9F4" w:rsidR="00DC407A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more information to other agile stories to get ready for sprint 2 while we are working on sprint 1. </w:t>
      </w:r>
    </w:p>
    <w:p w14:paraId="6B23D94E" w14:textId="12B98A77" w:rsidR="00DC407A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sure everyone is using the same addons and kits so that our code is compatible with each other.</w:t>
      </w:r>
    </w:p>
    <w:p w14:paraId="7301BC16" w14:textId="3E458BDC" w:rsidR="00DC407A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some testing with QT to try and get started on the interface and try and think of ways to do certain parts of program.</w:t>
      </w:r>
    </w:p>
    <w:p w14:paraId="0D134959" w14:textId="318B60BC" w:rsidR="00DC407A" w:rsidRPr="00B30F7C" w:rsidRDefault="00DC407A" w:rsidP="006A536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 schedule for frequent meet ups according to everyone’s availability. </w:t>
      </w:r>
    </w:p>
    <w:sectPr w:rsidR="00DC407A" w:rsidRPr="00B3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336FC"/>
    <w:multiLevelType w:val="hybridMultilevel"/>
    <w:tmpl w:val="530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71"/>
    <w:rsid w:val="001E2DE5"/>
    <w:rsid w:val="00313053"/>
    <w:rsid w:val="00455795"/>
    <w:rsid w:val="006A536E"/>
    <w:rsid w:val="00B30F7C"/>
    <w:rsid w:val="00DC407A"/>
    <w:rsid w:val="00F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7E44"/>
  <w15:chartTrackingRefBased/>
  <w15:docId w15:val="{05F5E323-4DB2-4447-9ECA-CE07B313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Farnam keshavarzian</dc:creator>
  <cp:keywords/>
  <dc:description/>
  <cp:lastModifiedBy>Farnam keshavarzian</cp:lastModifiedBy>
  <cp:revision>2</cp:revision>
  <dcterms:created xsi:type="dcterms:W3CDTF">2019-09-23T18:40:00Z</dcterms:created>
  <dcterms:modified xsi:type="dcterms:W3CDTF">2019-09-23T19:34:00Z</dcterms:modified>
</cp:coreProperties>
</file>