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042756" w14:textId="77777777" w:rsidR="007E3F25" w:rsidRPr="00D2182C" w:rsidRDefault="00481ECD" w:rsidP="00481ECD">
      <w:pPr>
        <w:jc w:val="center"/>
        <w:rPr>
          <w:sz w:val="44"/>
          <w:lang w:val="en-US"/>
        </w:rPr>
      </w:pPr>
      <w:r w:rsidRPr="00D2182C">
        <w:rPr>
          <w:sz w:val="44"/>
          <w:lang w:val="en-US"/>
        </w:rPr>
        <w:t xml:space="preserve">VS </w:t>
      </w:r>
      <w:proofErr w:type="spellStart"/>
      <w:r w:rsidRPr="00D2182C">
        <w:rPr>
          <w:sz w:val="44"/>
          <w:lang w:val="en-US"/>
        </w:rPr>
        <w:t>Opdracht</w:t>
      </w:r>
      <w:proofErr w:type="spellEnd"/>
      <w:r w:rsidRPr="00D2182C">
        <w:rPr>
          <w:sz w:val="44"/>
          <w:lang w:val="en-US"/>
        </w:rPr>
        <w:t xml:space="preserve"> 1.3.3</w:t>
      </w:r>
    </w:p>
    <w:p w14:paraId="4C65F32C" w14:textId="77777777" w:rsidR="00481ECD" w:rsidRPr="00D2182C" w:rsidRDefault="00481ECD" w:rsidP="00481ECD">
      <w:pPr>
        <w:jc w:val="center"/>
        <w:rPr>
          <w:sz w:val="28"/>
          <w:lang w:val="en-US"/>
        </w:rPr>
      </w:pPr>
    </w:p>
    <w:p w14:paraId="7E2EAC28" w14:textId="77777777" w:rsidR="00481ECD" w:rsidRDefault="00481ECD" w:rsidP="00481ECD">
      <w:pPr>
        <w:rPr>
          <w:sz w:val="24"/>
          <w:lang w:val="en-US"/>
        </w:rPr>
      </w:pPr>
      <w:r w:rsidRPr="00481ECD">
        <w:rPr>
          <w:sz w:val="24"/>
          <w:lang w:val="en-US"/>
        </w:rPr>
        <w:t>Server-Side</w:t>
      </w:r>
      <w:r>
        <w:rPr>
          <w:sz w:val="24"/>
          <w:lang w:val="en-US"/>
        </w:rPr>
        <w:t xml:space="preserve"> Web Application:</w:t>
      </w:r>
    </w:p>
    <w:p w14:paraId="5F8F7E2E" w14:textId="172F66F0" w:rsidR="00481ECD" w:rsidRDefault="00481ECD" w:rsidP="00481ECD">
      <w:pPr>
        <w:rPr>
          <w:sz w:val="24"/>
        </w:rPr>
      </w:pPr>
      <w:r w:rsidRPr="00481ECD">
        <w:rPr>
          <w:sz w:val="24"/>
        </w:rPr>
        <w:t>De code die je hierop schrijft</w:t>
      </w:r>
      <w:r w:rsidR="00D2182C">
        <w:rPr>
          <w:sz w:val="24"/>
        </w:rPr>
        <w:t xml:space="preserve"> wordt </w:t>
      </w:r>
      <w:proofErr w:type="spellStart"/>
      <w:r w:rsidR="00D2182C">
        <w:rPr>
          <w:sz w:val="24"/>
        </w:rPr>
        <w:t>gerunt</w:t>
      </w:r>
      <w:proofErr w:type="spellEnd"/>
      <w:r w:rsidR="00D2182C">
        <w:rPr>
          <w:sz w:val="24"/>
        </w:rPr>
        <w:t xml:space="preserve"> op de server zelf, de talen die kunnen worden gebruikt ligt aan welke talen worden ondersteund door die server, zoals: PHP, Java en C#.</w:t>
      </w:r>
    </w:p>
    <w:p w14:paraId="108CBD03" w14:textId="1C3459E5" w:rsidR="00D2182C" w:rsidRDefault="00D2182C" w:rsidP="00481ECD">
      <w:pPr>
        <w:rPr>
          <w:sz w:val="24"/>
        </w:rPr>
      </w:pPr>
    </w:p>
    <w:p w14:paraId="1F696343" w14:textId="158C8A12" w:rsidR="00D2182C" w:rsidRDefault="00D2182C" w:rsidP="00481ECD">
      <w:pPr>
        <w:rPr>
          <w:sz w:val="24"/>
        </w:rPr>
      </w:pPr>
      <w:r>
        <w:rPr>
          <w:sz w:val="24"/>
        </w:rPr>
        <w:t>Client Side Web Application:</w:t>
      </w:r>
    </w:p>
    <w:p w14:paraId="4B999234" w14:textId="08CCB6A3" w:rsidR="00D2182C" w:rsidRDefault="00D2182C" w:rsidP="00481ECD">
      <w:pPr>
        <w:rPr>
          <w:sz w:val="24"/>
        </w:rPr>
      </w:pPr>
      <w:r>
        <w:rPr>
          <w:sz w:val="24"/>
        </w:rPr>
        <w:t xml:space="preserve">De code die je hierop schrijft wordt </w:t>
      </w:r>
      <w:proofErr w:type="spellStart"/>
      <w:r>
        <w:rPr>
          <w:sz w:val="24"/>
        </w:rPr>
        <w:t>gerunt</w:t>
      </w:r>
      <w:proofErr w:type="spellEnd"/>
      <w:r>
        <w:rPr>
          <w:sz w:val="24"/>
        </w:rPr>
        <w:t xml:space="preserve"> in de </w:t>
      </w:r>
      <w:proofErr w:type="spellStart"/>
      <w:r>
        <w:rPr>
          <w:sz w:val="24"/>
        </w:rPr>
        <w:t>client</w:t>
      </w:r>
      <w:proofErr w:type="spellEnd"/>
      <w:r>
        <w:rPr>
          <w:sz w:val="24"/>
        </w:rPr>
        <w:t xml:space="preserve"> waarop je werkt, bijvoorbeeld als je in Google Chrome werkt kan je deze talen gebruiken: C++, C#, PHP en Java.</w:t>
      </w:r>
    </w:p>
    <w:p w14:paraId="30873374" w14:textId="4BC7403C" w:rsidR="00D2182C" w:rsidRDefault="00D2182C" w:rsidP="00481ECD">
      <w:pPr>
        <w:rPr>
          <w:sz w:val="24"/>
        </w:rPr>
      </w:pPr>
    </w:p>
    <w:p w14:paraId="35F8085A" w14:textId="6A51645A" w:rsidR="00D2182C" w:rsidRDefault="00D2182C" w:rsidP="00481ECD">
      <w:pPr>
        <w:rPr>
          <w:sz w:val="24"/>
        </w:rPr>
      </w:pPr>
      <w:r>
        <w:rPr>
          <w:sz w:val="24"/>
        </w:rPr>
        <w:t xml:space="preserve">Voorbeeld: </w:t>
      </w:r>
    </w:p>
    <w:p w14:paraId="4F83C582" w14:textId="32C1CCDA" w:rsidR="00D2182C" w:rsidRDefault="00D2182C" w:rsidP="00D2182C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De gebruiker opent zijn web browser (Client).</w:t>
      </w:r>
    </w:p>
    <w:p w14:paraId="4FDC993E" w14:textId="11685AD5" w:rsidR="00D2182C" w:rsidRDefault="00D2182C" w:rsidP="00D2182C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De gebruiker surft naar </w:t>
      </w:r>
      <w:hyperlink r:id="rId5" w:history="1">
        <w:r w:rsidRPr="00A8673B">
          <w:rPr>
            <w:rStyle w:val="Hyperlink"/>
            <w:sz w:val="24"/>
          </w:rPr>
          <w:t>http://google.com</w:t>
        </w:r>
      </w:hyperlink>
    </w:p>
    <w:p w14:paraId="0A7194C8" w14:textId="008E00F0" w:rsidR="00D2182C" w:rsidRDefault="00D2182C" w:rsidP="00D2182C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De Client (door aansturing van de gebruiker) stuurt een aanvraag naar </w:t>
      </w:r>
      <w:hyperlink r:id="rId6" w:history="1">
        <w:r w:rsidRPr="00A8673B">
          <w:rPr>
            <w:rStyle w:val="Hyperlink"/>
            <w:sz w:val="24"/>
          </w:rPr>
          <w:t>http://google.com</w:t>
        </w:r>
      </w:hyperlink>
      <w:r>
        <w:rPr>
          <w:sz w:val="24"/>
        </w:rPr>
        <w:t xml:space="preserve"> (de Server), voor hun homepage.</w:t>
      </w:r>
    </w:p>
    <w:p w14:paraId="62C6B706" w14:textId="400FD243" w:rsidR="00D2182C" w:rsidRDefault="00D2182C" w:rsidP="00D2182C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De Server reageert op de aanvraag met meta-data en de pagina bron.</w:t>
      </w:r>
    </w:p>
    <w:p w14:paraId="3AF220BB" w14:textId="04E7C097" w:rsidR="00D2182C" w:rsidRDefault="00D2182C" w:rsidP="00D2182C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De Client ontvangt de pagina bron, en </w:t>
      </w:r>
      <w:proofErr w:type="spellStart"/>
      <w:r>
        <w:rPr>
          <w:sz w:val="24"/>
        </w:rPr>
        <w:t>rendert</w:t>
      </w:r>
      <w:proofErr w:type="spellEnd"/>
      <w:r>
        <w:rPr>
          <w:sz w:val="24"/>
        </w:rPr>
        <w:t xml:space="preserve"> het naar een visuele pagina.</w:t>
      </w:r>
    </w:p>
    <w:p w14:paraId="49D42018" w14:textId="333FE215" w:rsidR="00D2182C" w:rsidRDefault="00D2182C" w:rsidP="00D2182C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De gebruiker typt ‘</w:t>
      </w:r>
      <w:proofErr w:type="spellStart"/>
      <w:r>
        <w:rPr>
          <w:sz w:val="24"/>
        </w:rPr>
        <w:t>youtube</w:t>
      </w:r>
      <w:proofErr w:type="spellEnd"/>
      <w:r>
        <w:rPr>
          <w:sz w:val="24"/>
        </w:rPr>
        <w:t>’ in de zoekbalk, en drukt op Enter.</w:t>
      </w:r>
    </w:p>
    <w:p w14:paraId="34D10F6E" w14:textId="6E8AED05" w:rsidR="00D2182C" w:rsidRDefault="00D2182C" w:rsidP="00D2182C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De Client stuurt de ingetypte data naar de Server.</w:t>
      </w:r>
    </w:p>
    <w:p w14:paraId="62B3C60F" w14:textId="169BDBE8" w:rsidR="00D2182C" w:rsidRDefault="00D2182C" w:rsidP="00D2182C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De server verwerkt de data, en antwoord met een pagina met de gevonden resultaten.</w:t>
      </w:r>
    </w:p>
    <w:p w14:paraId="74501DC2" w14:textId="2FB9E5F4" w:rsidR="00D2182C" w:rsidRDefault="00D2182C" w:rsidP="00D2182C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De </w:t>
      </w:r>
      <w:proofErr w:type="spellStart"/>
      <w:r>
        <w:rPr>
          <w:sz w:val="24"/>
        </w:rPr>
        <w:t>client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rendert</w:t>
      </w:r>
      <w:proofErr w:type="spellEnd"/>
      <w:r>
        <w:rPr>
          <w:sz w:val="24"/>
        </w:rPr>
        <w:t xml:space="preserve"> de verstuurde pagina bron, naar een visuele pagina.</w:t>
      </w:r>
    </w:p>
    <w:p w14:paraId="2AAD4399" w14:textId="09D435FB" w:rsidR="002E253D" w:rsidRDefault="002E253D" w:rsidP="002E253D">
      <w:r w:rsidRPr="00F14C7F">
        <w:rPr>
          <w:rFonts w:eastAsia="Times New Roman" w:cs="Arial"/>
          <w:sz w:val="24"/>
          <w:szCs w:val="24"/>
          <w:lang w:eastAsia="nl-NL"/>
        </w:rPr>
        <w:br/>
      </w:r>
      <w:r w:rsidRPr="00F14C7F">
        <w:rPr>
          <w:rFonts w:eastAsia="Times New Roman" w:cs="Arial"/>
          <w:sz w:val="24"/>
          <w:szCs w:val="24"/>
          <w:lang w:eastAsia="nl-NL"/>
        </w:rPr>
        <w:br/>
      </w:r>
    </w:p>
    <w:p w14:paraId="21B6F5DB" w14:textId="54CF2AE4" w:rsidR="002E253D" w:rsidRPr="00F14C7F" w:rsidRDefault="002E253D" w:rsidP="002E253D">
      <w:pPr>
        <w:pStyle w:val="Lijstalinea"/>
        <w:spacing w:after="0" w:line="240" w:lineRule="auto"/>
        <w:rPr>
          <w:noProof/>
          <w:lang w:eastAsia="nl-NL"/>
        </w:rPr>
      </w:pPr>
      <w:bookmarkStart w:id="0" w:name="_GoBack"/>
      <w:bookmarkEnd w:id="0"/>
      <w:r w:rsidRPr="00F14C7F">
        <w:rPr>
          <w:noProof/>
          <w:lang w:eastAsia="nl-NL"/>
        </w:rPr>
        <w:lastRenderedPageBreak/>
        <w:drawing>
          <wp:inline distT="0" distB="0" distL="0" distR="0" wp14:anchorId="30896365" wp14:editId="5180C9EB">
            <wp:extent cx="5263549" cy="54864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129" cy="550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66902" w14:textId="77777777" w:rsidR="002E253D" w:rsidRPr="002E253D" w:rsidRDefault="002E253D" w:rsidP="002E253D">
      <w:pPr>
        <w:rPr>
          <w:sz w:val="24"/>
        </w:rPr>
      </w:pPr>
    </w:p>
    <w:sectPr w:rsidR="002E253D" w:rsidRPr="002E25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2939"/>
    <w:multiLevelType w:val="hybridMultilevel"/>
    <w:tmpl w:val="85D2370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94498"/>
    <w:multiLevelType w:val="hybridMultilevel"/>
    <w:tmpl w:val="89D056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CD"/>
    <w:rsid w:val="00096AA4"/>
    <w:rsid w:val="001A253A"/>
    <w:rsid w:val="001D6B62"/>
    <w:rsid w:val="002E253D"/>
    <w:rsid w:val="00360690"/>
    <w:rsid w:val="003D2790"/>
    <w:rsid w:val="00481ECD"/>
    <w:rsid w:val="007029FE"/>
    <w:rsid w:val="00734996"/>
    <w:rsid w:val="007440FE"/>
    <w:rsid w:val="00A16005"/>
    <w:rsid w:val="00AA173E"/>
    <w:rsid w:val="00D2182C"/>
    <w:rsid w:val="00D740FB"/>
    <w:rsid w:val="00E763F6"/>
    <w:rsid w:val="00FA452C"/>
    <w:rsid w:val="00FF2C32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C9BCE"/>
  <w15:chartTrackingRefBased/>
  <w15:docId w15:val="{876E8D87-1801-4D10-A43F-B4612979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2182C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D218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ogle.com" TargetMode="External"/><Relationship Id="rId5" Type="http://schemas.openxmlformats.org/officeDocument/2006/relationships/hyperlink" Target="http://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12</cp:revision>
  <dcterms:created xsi:type="dcterms:W3CDTF">2017-02-28T12:45:00Z</dcterms:created>
  <dcterms:modified xsi:type="dcterms:W3CDTF">2017-03-06T08:06:00Z</dcterms:modified>
</cp:coreProperties>
</file>