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3106" w14:textId="77777777" w:rsidR="00FA38AA" w:rsidRDefault="00FA38AA" w:rsidP="00FA38AA">
      <w:r>
        <w:t>THE FAIRY TREE</w:t>
      </w:r>
    </w:p>
    <w:p w14:paraId="791B76D6" w14:textId="77777777" w:rsidR="00FA38AA" w:rsidRDefault="00FA38AA" w:rsidP="00FA38AA"/>
    <w:p w14:paraId="2DAAF0C5" w14:textId="77777777" w:rsidR="00FA38AA" w:rsidRDefault="00FA38AA" w:rsidP="00FA38AA">
      <w:r>
        <w:t>Long, long ago, on an island in the sea, lived a family of seven sisters. The</w:t>
      </w:r>
    </w:p>
    <w:p w14:paraId="11E38751" w14:textId="77777777" w:rsidR="00FA38AA" w:rsidRDefault="00FA38AA" w:rsidP="00FA38AA">
      <w:r>
        <w:t>oldest girl ruled the household, and her sisters obeyed her commands. Flora,</w:t>
      </w:r>
    </w:p>
    <w:p w14:paraId="60CAE86B" w14:textId="77777777" w:rsidR="00FA38AA" w:rsidRDefault="00FA38AA" w:rsidP="00FA38AA">
      <w:r>
        <w:t>the youngest sister, was sent to the forest each day to gather wood for the</w:t>
      </w:r>
    </w:p>
    <w:p w14:paraId="63434156" w14:textId="77777777" w:rsidR="00FA38AA" w:rsidRDefault="00FA38AA" w:rsidP="00FA38AA">
      <w:r>
        <w:t>kitchen fire.</w:t>
      </w:r>
    </w:p>
    <w:p w14:paraId="262E72BC" w14:textId="77777777" w:rsidR="00FA38AA" w:rsidRDefault="00FA38AA" w:rsidP="00FA38AA">
      <w:r>
        <w:t>Near the edge of the forest was a cave under some rocks. A stream of water</w:t>
      </w:r>
    </w:p>
    <w:p w14:paraId="5EF45EC0" w14:textId="77777777" w:rsidR="00FA38AA" w:rsidRDefault="00FA38AA" w:rsidP="00FA38AA">
      <w:r>
        <w:t>fell over the rocks into a basin in the cave.</w:t>
      </w:r>
    </w:p>
    <w:p w14:paraId="5FE3DE63" w14:textId="77777777" w:rsidR="00FA38AA" w:rsidRDefault="00FA38AA" w:rsidP="00FA38AA">
      <w:r>
        <w:t>This was a delightfully cool spot, and Flora often rested here on her way home</w:t>
      </w:r>
    </w:p>
    <w:p w14:paraId="43D778B8" w14:textId="77777777" w:rsidR="00FA38AA" w:rsidRDefault="00FA38AA" w:rsidP="00FA38AA">
      <w:r>
        <w:t>after gathering wood in the forest. She would lie</w:t>
      </w:r>
      <w:bookmarkStart w:id="0" w:name="_GoBack"/>
      <w:bookmarkEnd w:id="0"/>
      <w:r>
        <w:t xml:space="preserve"> on the mossy bank of the</w:t>
      </w:r>
    </w:p>
    <w:p w14:paraId="3C3F153E" w14:textId="77777777" w:rsidR="00FA38AA" w:rsidRDefault="00FA38AA" w:rsidP="00FA38AA">
      <w:r>
        <w:t>stream for hours and dream.</w:t>
      </w:r>
    </w:p>
    <w:p w14:paraId="5B1EC2AA" w14:textId="77777777" w:rsidR="00FA38AA" w:rsidRDefault="00FA38AA" w:rsidP="00FA38AA">
      <w:r>
        <w:t>One morning as Flora ran along the grassy path that led to the cave, she saw</w:t>
      </w:r>
    </w:p>
    <w:p w14:paraId="461ED71D" w14:textId="77777777" w:rsidR="00FA38AA" w:rsidRDefault="00FA38AA" w:rsidP="00FA38AA">
      <w:r>
        <w:t>a little fish in the stream. Its scales flashed out all the colors of the rainbow.</w:t>
      </w:r>
    </w:p>
    <w:p w14:paraId="282F47D5" w14:textId="77777777" w:rsidR="00FA38AA" w:rsidRDefault="00FA38AA" w:rsidP="00FA38AA">
      <w:r>
        <w:t>"I am going to keep the fish for a pet," said the girl to herself. "I will call him</w:t>
      </w:r>
    </w:p>
    <w:p w14:paraId="38E3771E" w14:textId="77777777" w:rsidR="00FA38AA" w:rsidRDefault="00FA38AA" w:rsidP="00FA38AA">
      <w:r>
        <w:t>Rainbow."</w:t>
      </w:r>
    </w:p>
    <w:p w14:paraId="095D9158" w14:textId="77777777" w:rsidR="00FA38AA" w:rsidRDefault="00FA38AA" w:rsidP="00FA38AA">
      <w:proofErr w:type="gramStart"/>
      <w:r>
        <w:t>So</w:t>
      </w:r>
      <w:proofErr w:type="gramEnd"/>
      <w:r>
        <w:t xml:space="preserve"> she caught the pretty fish and put him into the basin in the cave.</w:t>
      </w:r>
    </w:p>
    <w:p w14:paraId="659D8F78" w14:textId="77777777" w:rsidR="00FA38AA" w:rsidRDefault="00FA38AA" w:rsidP="00FA38AA">
      <w:r>
        <w:t>The next day Flora went to the forest for wood. She carried some crumbs of</w:t>
      </w:r>
    </w:p>
    <w:p w14:paraId="6895D8C4" w14:textId="77777777" w:rsidR="00FA38AA" w:rsidRDefault="00FA38AA" w:rsidP="00FA38AA">
      <w:r>
        <w:t>bread which she had saved from her breakfast.</w:t>
      </w:r>
    </w:p>
    <w:p w14:paraId="57A9BFCD" w14:textId="77777777" w:rsidR="00FA38AA" w:rsidRDefault="00FA38AA" w:rsidP="00FA38AA">
      <w:r>
        <w:t xml:space="preserve">On the way </w:t>
      </w:r>
      <w:proofErr w:type="gramStart"/>
      <w:r>
        <w:t>home</w:t>
      </w:r>
      <w:proofErr w:type="gramEnd"/>
      <w:r>
        <w:t xml:space="preserve"> she stopped at the cave. The fish was waiting for her. He</w:t>
      </w:r>
    </w:p>
    <w:p w14:paraId="26300B31" w14:textId="77777777" w:rsidR="00FA38AA" w:rsidRDefault="00FA38AA" w:rsidP="00FA38AA">
      <w:r>
        <w:t>came to the edge of the basin, and she fed the crumbs to him.</w:t>
      </w:r>
    </w:p>
    <w:p w14:paraId="1C2A29F9" w14:textId="77777777" w:rsidR="00FA38AA" w:rsidRDefault="00FA38AA" w:rsidP="00FA38AA">
      <w:r>
        <w:t>How delighted the girl was! She had been so lonely, and now she had a</w:t>
      </w:r>
    </w:p>
    <w:p w14:paraId="189900C3" w14:textId="77777777" w:rsidR="00FA38AA" w:rsidRDefault="00FA38AA" w:rsidP="00FA38AA">
      <w:r>
        <w:t>playfellow!</w:t>
      </w:r>
    </w:p>
    <w:p w14:paraId="40BF015F" w14:textId="77777777" w:rsidR="00FA38AA" w:rsidRDefault="00FA38AA" w:rsidP="00FA38AA">
      <w:r>
        <w:t>Every morning, instead of eating the bread which her sister gave to her, Flora</w:t>
      </w:r>
    </w:p>
    <w:p w14:paraId="7AA46CC1" w14:textId="77777777" w:rsidR="00FA38AA" w:rsidRDefault="00FA38AA" w:rsidP="00FA38AA">
      <w:r>
        <w:t>would save it and feed the crumbs to her pet. The fish would leap to catch</w:t>
      </w:r>
    </w:p>
    <w:p w14:paraId="10ED20C0" w14:textId="77777777" w:rsidR="00FA38AA" w:rsidRDefault="00FA38AA" w:rsidP="00FA38AA">
      <w:r>
        <w:t>them.</w:t>
      </w:r>
    </w:p>
    <w:p w14:paraId="740E2A4E" w14:textId="77777777" w:rsidR="00FA38AA" w:rsidRDefault="00FA38AA" w:rsidP="00FA38AA">
      <w:r>
        <w:t>"Here are some crumbs, Rainbow," she would say. "This is all today, but I will</w:t>
      </w:r>
    </w:p>
    <w:p w14:paraId="5E79FA41" w14:textId="77777777" w:rsidR="00FA38AA" w:rsidRDefault="00FA38AA" w:rsidP="00FA38AA">
      <w:r>
        <w:t>come again tomorrow."</w:t>
      </w:r>
    </w:p>
    <w:p w14:paraId="08827CA3" w14:textId="77777777" w:rsidR="00FA38AA" w:rsidRDefault="00FA38AA" w:rsidP="00FA38AA">
      <w:r>
        <w:br w:type="page"/>
      </w:r>
      <w:r>
        <w:lastRenderedPageBreak/>
        <w:t>Then she would sing a little song.</w:t>
      </w:r>
    </w:p>
    <w:p w14:paraId="10F437B5" w14:textId="77777777" w:rsidR="00FA38AA" w:rsidRDefault="00FA38AA" w:rsidP="00FA38AA">
      <w:r>
        <w:t>Flora began to grow thin, and her sisters wondered what could be the matter.</w:t>
      </w:r>
    </w:p>
    <w:p w14:paraId="0409E0F7" w14:textId="77777777" w:rsidR="00FA38AA" w:rsidRDefault="00FA38AA" w:rsidP="00FA38AA">
      <w:r>
        <w:t>One day the oldest sister followed her to the cave and saw her feed the</w:t>
      </w:r>
    </w:p>
    <w:p w14:paraId="0A081EC7" w14:textId="77777777" w:rsidR="00FA38AA" w:rsidRDefault="00FA38AA" w:rsidP="00FA38AA">
      <w:r>
        <w:t>crumbs of bread to the fish.</w:t>
      </w:r>
    </w:p>
    <w:p w14:paraId="749170DC" w14:textId="77777777" w:rsidR="00FA38AA" w:rsidRDefault="00FA38AA" w:rsidP="00FA38AA">
      <w:r>
        <w:t>While Flora was away in the forest, the oldest sister caught the fish, carried</w:t>
      </w:r>
    </w:p>
    <w:p w14:paraId="0AA3AD73" w14:textId="77777777" w:rsidR="00FA38AA" w:rsidRDefault="00FA38AA" w:rsidP="00FA38AA">
      <w:r>
        <w:t>him home and baked him for supper.</w:t>
      </w:r>
    </w:p>
    <w:p w14:paraId="4441BC44" w14:textId="77777777" w:rsidR="00FA38AA" w:rsidRDefault="00FA38AA" w:rsidP="00FA38AA">
      <w:r>
        <w:t>The bones were buried under the kitchen fire.</w:t>
      </w:r>
    </w:p>
    <w:p w14:paraId="28E04BFB" w14:textId="77777777" w:rsidR="00FA38AA" w:rsidRDefault="00FA38AA" w:rsidP="00FA38AA">
      <w:r>
        <w:t>The next morning, Flora went to the cave as usual, but no fish was there. She</w:t>
      </w:r>
    </w:p>
    <w:p w14:paraId="3FCF9667" w14:textId="77777777" w:rsidR="00FA38AA" w:rsidRDefault="00FA38AA" w:rsidP="00FA38AA">
      <w:r>
        <w:t>sang her little song, and he still did not come.</w:t>
      </w:r>
    </w:p>
    <w:p w14:paraId="19C9CC6E" w14:textId="77777777" w:rsidR="00FA38AA" w:rsidRDefault="00FA38AA" w:rsidP="00FA38AA">
      <w:r>
        <w:t>"Rainbow cannot be dead," she said, "for I do not see him in the water."</w:t>
      </w:r>
    </w:p>
    <w:p w14:paraId="6DB457B9" w14:textId="77777777" w:rsidR="00FA38AA" w:rsidRDefault="00FA38AA" w:rsidP="00FA38AA">
      <w:r>
        <w:t>Then Flora hastened home. She threw herself upon her bed and was soon</w:t>
      </w:r>
    </w:p>
    <w:p w14:paraId="3A964427" w14:textId="77777777" w:rsidR="00FA38AA" w:rsidRDefault="00FA38AA" w:rsidP="00FA38AA">
      <w:r>
        <w:t>fast asleep.</w:t>
      </w:r>
    </w:p>
    <w:p w14:paraId="31C14E08" w14:textId="77777777" w:rsidR="00FA38AA" w:rsidRDefault="00FA38AA" w:rsidP="00FA38AA">
      <w:r>
        <w:t>The following morning, a rooster flew up to Flora's window and crowed,</w:t>
      </w:r>
    </w:p>
    <w:p w14:paraId="5FDB55C8" w14:textId="77777777" w:rsidR="00FA38AA" w:rsidRDefault="00FA38AA" w:rsidP="00FA38AA">
      <w:r>
        <w:t>"Cock-a-doodle-doodle-doo!</w:t>
      </w:r>
    </w:p>
    <w:p w14:paraId="7C76C16E" w14:textId="77777777" w:rsidR="00FA38AA" w:rsidRDefault="00FA38AA" w:rsidP="00FA38AA">
      <w:r>
        <w:t>The bones of Rainbow wait for you,</w:t>
      </w:r>
    </w:p>
    <w:p w14:paraId="72E788C0" w14:textId="77777777" w:rsidR="00FA38AA" w:rsidRDefault="00FA38AA" w:rsidP="00FA38AA">
      <w:r>
        <w:t>Under the kitchen fire, too."</w:t>
      </w:r>
    </w:p>
    <w:p w14:paraId="37762E41" w14:textId="77777777" w:rsidR="00FA38AA" w:rsidRDefault="00FA38AA" w:rsidP="00FA38AA">
      <w:r>
        <w:t>Flora arose at once and went downstairs. There, under the kitchen fire, she</w:t>
      </w:r>
    </w:p>
    <w:p w14:paraId="4BD93ADF" w14:textId="77777777" w:rsidR="00FA38AA" w:rsidRDefault="00FA38AA" w:rsidP="00FA38AA">
      <w:r>
        <w:t>found the bones of her pet. She wept as she gathered the bones and placed</w:t>
      </w:r>
    </w:p>
    <w:p w14:paraId="67B44CE2" w14:textId="77777777" w:rsidR="00FA38AA" w:rsidRDefault="00FA38AA" w:rsidP="00FA38AA">
      <w:r>
        <w:t>them in a box.</w:t>
      </w:r>
    </w:p>
    <w:p w14:paraId="0AF66C12" w14:textId="77777777" w:rsidR="00FA38AA" w:rsidRDefault="00FA38AA" w:rsidP="00FA38AA">
      <w:r>
        <w:t>She went to the forest and buried the box near the cave.</w:t>
      </w:r>
    </w:p>
    <w:p w14:paraId="2A9CAC95" w14:textId="77777777" w:rsidR="00FA38AA" w:rsidRDefault="00FA38AA" w:rsidP="00FA38AA">
      <w:r>
        <w:t>Then Flora sat down on a mossy bank near the cave and sang this song:</w:t>
      </w:r>
    </w:p>
    <w:p w14:paraId="579592E4" w14:textId="77777777" w:rsidR="00FA38AA" w:rsidRDefault="00FA38AA" w:rsidP="00FA38AA">
      <w:r>
        <w:t>"Rainbow, Rainbow, hear my cry,</w:t>
      </w:r>
    </w:p>
    <w:p w14:paraId="2031089A" w14:textId="77777777" w:rsidR="00FA38AA" w:rsidRDefault="00FA38AA" w:rsidP="00FA38AA">
      <w:r>
        <w:t xml:space="preserve">My great wish </w:t>
      </w:r>
      <w:proofErr w:type="gramStart"/>
      <w:r>
        <w:t>do</w:t>
      </w:r>
      <w:proofErr w:type="gramEnd"/>
      <w:r>
        <w:t xml:space="preserve"> not deny.</w:t>
      </w:r>
    </w:p>
    <w:p w14:paraId="1423B245" w14:textId="77777777" w:rsidR="00FA38AA" w:rsidRDefault="00FA38AA" w:rsidP="00FA38AA">
      <w:r>
        <w:t>If you can't come back to me,</w:t>
      </w:r>
    </w:p>
    <w:p w14:paraId="387ACEFE" w14:textId="77777777" w:rsidR="00FA38AA" w:rsidRDefault="00FA38AA" w:rsidP="00FA38AA">
      <w:r>
        <w:t>Pray, O pray, become a tree!"</w:t>
      </w:r>
    </w:p>
    <w:p w14:paraId="5A63BC84" w14:textId="77777777" w:rsidR="00FA38AA" w:rsidRDefault="00FA38AA" w:rsidP="00FA38AA">
      <w:r>
        <w:t>As the last words of the song echoed through the cave, there sprang up a</w:t>
      </w:r>
    </w:p>
    <w:p w14:paraId="3F43F06A" w14:textId="77777777" w:rsidR="00FA38AA" w:rsidRDefault="00FA38AA" w:rsidP="00FA38AA">
      <w:r>
        <w:t>wonderful Fairy Tree beside the girl.</w:t>
      </w:r>
    </w:p>
    <w:p w14:paraId="2C6AF1E5" w14:textId="77777777" w:rsidR="00FA38AA" w:rsidRDefault="00FA38AA" w:rsidP="00FA38AA"/>
    <w:p w14:paraId="1DCE9A70" w14:textId="77777777" w:rsidR="00FA38AA" w:rsidRDefault="00FA38AA" w:rsidP="00FA38AA">
      <w:r>
        <w:t>Its trunk was of ivory. Its leaves were of silver fringed with pearls. Its flowers</w:t>
      </w:r>
    </w:p>
    <w:p w14:paraId="1A076FAA" w14:textId="77777777" w:rsidR="00FA38AA" w:rsidRDefault="00FA38AA" w:rsidP="00FA38AA">
      <w:r>
        <w:t>were gold, and its fruit gems from which sparkled the bright colors of the</w:t>
      </w:r>
    </w:p>
    <w:p w14:paraId="2A539058" w14:textId="77777777" w:rsidR="00FA38AA" w:rsidRDefault="00FA38AA" w:rsidP="00FA38AA">
      <w:r>
        <w:t>rainbow.</w:t>
      </w:r>
    </w:p>
    <w:p w14:paraId="62D553A9" w14:textId="77777777" w:rsidR="00FA38AA" w:rsidRDefault="00FA38AA" w:rsidP="00FA38AA">
      <w:r>
        <w:t>One day the summer breeze carried a leaf from the Fairy Tree across the sea</w:t>
      </w:r>
    </w:p>
    <w:p w14:paraId="2CF7767A" w14:textId="77777777" w:rsidR="00FA38AA" w:rsidRDefault="00FA38AA" w:rsidP="00FA38AA">
      <w:r>
        <w:t>to another island. It fell at the feet of the king.</w:t>
      </w:r>
    </w:p>
    <w:p w14:paraId="2C88F85E" w14:textId="77777777" w:rsidR="00FA38AA" w:rsidRDefault="00FA38AA" w:rsidP="00FA38AA">
      <w:r>
        <w:t>He picked up the wonderful leaf and said, "I shall never rest until I find the tree</w:t>
      </w:r>
    </w:p>
    <w:p w14:paraId="1DAD0405" w14:textId="77777777" w:rsidR="00FA38AA" w:rsidRDefault="00FA38AA" w:rsidP="00FA38AA">
      <w:r>
        <w:t>from which this leaf came."</w:t>
      </w:r>
    </w:p>
    <w:p w14:paraId="117FED70" w14:textId="77777777" w:rsidR="00FA38AA" w:rsidRDefault="00FA38AA" w:rsidP="00FA38AA">
      <w:r>
        <w:t>The king set sail with his attendants. He soon landed on the island where the</w:t>
      </w:r>
    </w:p>
    <w:p w14:paraId="73C4AF4F" w14:textId="77777777" w:rsidR="00FA38AA" w:rsidRDefault="00FA38AA" w:rsidP="00FA38AA">
      <w:r>
        <w:t>seven sisters lived.</w:t>
      </w:r>
    </w:p>
    <w:p w14:paraId="5B8670CB" w14:textId="77777777" w:rsidR="00FA38AA" w:rsidRDefault="00FA38AA" w:rsidP="00FA38AA">
      <w:r>
        <w:t>As the king and his men were marching through the forest, they found the</w:t>
      </w:r>
    </w:p>
    <w:p w14:paraId="4FA208C4" w14:textId="77777777" w:rsidR="00FA38AA" w:rsidRDefault="00FA38AA" w:rsidP="00FA38AA">
      <w:r>
        <w:t>Fairy Tree growing at the entrance to the cave.</w:t>
      </w:r>
    </w:p>
    <w:p w14:paraId="16372C0F" w14:textId="77777777" w:rsidR="00FA38AA" w:rsidRDefault="00FA38AA" w:rsidP="00FA38AA">
      <w:r>
        <w:t>The king tried to pick some of the leaves, but he could not.</w:t>
      </w:r>
    </w:p>
    <w:p w14:paraId="5DA201A8" w14:textId="77777777" w:rsidR="00FA38AA" w:rsidRDefault="00FA38AA" w:rsidP="00FA38AA">
      <w:r>
        <w:t>Then he heard the sweet voice of a girl. She was singing,</w:t>
      </w:r>
    </w:p>
    <w:p w14:paraId="2B266B71" w14:textId="77777777" w:rsidR="00FA38AA" w:rsidRDefault="00FA38AA" w:rsidP="00FA38AA">
      <w:r>
        <w:t>"Rainbow, Rainbow, speak to me!</w:t>
      </w:r>
    </w:p>
    <w:p w14:paraId="7BF4869E" w14:textId="77777777" w:rsidR="00FA38AA" w:rsidRDefault="00FA38AA" w:rsidP="00FA38AA">
      <w:r>
        <w:t>Bend your branches, Fairy Tree!"</w:t>
      </w:r>
    </w:p>
    <w:p w14:paraId="6EDD60EB" w14:textId="77777777" w:rsidR="00FA38AA" w:rsidRDefault="00FA38AA" w:rsidP="00FA38AA">
      <w:r>
        <w:t>And Flora came tripping along the grassy path that led to the cave.</w:t>
      </w:r>
    </w:p>
    <w:p w14:paraId="3DDC0B96" w14:textId="77777777" w:rsidR="00FA38AA" w:rsidRDefault="00FA38AA" w:rsidP="00FA38AA">
      <w:r>
        <w:lastRenderedPageBreak/>
        <w:t>The king said, "Fair maiden, if you can pick a leaf or a flower from this tree,</w:t>
      </w:r>
    </w:p>
    <w:p w14:paraId="3DB548D7" w14:textId="77777777" w:rsidR="00FA38AA" w:rsidRDefault="00FA38AA" w:rsidP="00FA38AA">
      <w:r>
        <w:t>you shall be my queen."</w:t>
      </w:r>
    </w:p>
    <w:p w14:paraId="6EB847A7" w14:textId="77777777" w:rsidR="00FA38AA" w:rsidRDefault="00FA38AA" w:rsidP="00FA38AA">
      <w:r>
        <w:t>As Flora reached to pick a flower, the tree bowed low, and every leaf trembled</w:t>
      </w:r>
    </w:p>
    <w:p w14:paraId="2EA1D2EC" w14:textId="77777777" w:rsidR="00FA38AA" w:rsidRDefault="00FA38AA" w:rsidP="00FA38AA">
      <w:r>
        <w:t>with delight.</w:t>
      </w:r>
    </w:p>
    <w:p w14:paraId="112567F3" w14:textId="77777777" w:rsidR="00FA38AA" w:rsidRDefault="00FA38AA" w:rsidP="00FA38AA">
      <w:r>
        <w:t>The maiden at once presented the flower to the king.</w:t>
      </w:r>
    </w:p>
    <w:p w14:paraId="6311A24D" w14:textId="77777777" w:rsidR="00FA38AA" w:rsidRDefault="00FA38AA" w:rsidP="00FA38AA">
      <w:r>
        <w:t>As he took the flower, the king exclaimed,</w:t>
      </w:r>
    </w:p>
    <w:p w14:paraId="368C59B0" w14:textId="77777777" w:rsidR="00FA38AA" w:rsidRDefault="00FA38AA" w:rsidP="00FA38AA">
      <w:r>
        <w:t>"To you belongs the Fairy Tree;</w:t>
      </w:r>
    </w:p>
    <w:p w14:paraId="41597620" w14:textId="77777777" w:rsidR="00FA38AA" w:rsidRDefault="00FA38AA" w:rsidP="00FA38AA">
      <w:r>
        <w:t>Pray be my bride and rule with me."</w:t>
      </w:r>
    </w:p>
    <w:p w14:paraId="20158484" w14:textId="77777777" w:rsidR="00FA38AA" w:rsidRDefault="00FA38AA" w:rsidP="00FA38AA">
      <w:r>
        <w:t>Flora thought she must be dreaming, but they were married the next day</w:t>
      </w:r>
    </w:p>
    <w:p w14:paraId="74897C17" w14:textId="77777777" w:rsidR="00FA38AA" w:rsidRDefault="00FA38AA" w:rsidP="00FA38AA">
      <w:r>
        <w:t>beneath the branches of the Fairy Tree.</w:t>
      </w:r>
    </w:p>
    <w:p w14:paraId="086F8BC0" w14:textId="77777777" w:rsidR="00A54178" w:rsidRDefault="00FA38AA"/>
    <w:sectPr w:rsidR="00A54178" w:rsidSect="0069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AA"/>
    <w:rsid w:val="000D1F9B"/>
    <w:rsid w:val="001225AC"/>
    <w:rsid w:val="00200A3E"/>
    <w:rsid w:val="0025408E"/>
    <w:rsid w:val="00326148"/>
    <w:rsid w:val="00354B4A"/>
    <w:rsid w:val="005564ED"/>
    <w:rsid w:val="0059398F"/>
    <w:rsid w:val="006902E7"/>
    <w:rsid w:val="006960FF"/>
    <w:rsid w:val="006E0C30"/>
    <w:rsid w:val="006F4235"/>
    <w:rsid w:val="007020B0"/>
    <w:rsid w:val="00734BFD"/>
    <w:rsid w:val="007567E1"/>
    <w:rsid w:val="007C658B"/>
    <w:rsid w:val="00834D6D"/>
    <w:rsid w:val="008514DC"/>
    <w:rsid w:val="008A746C"/>
    <w:rsid w:val="00921BAC"/>
    <w:rsid w:val="009235F0"/>
    <w:rsid w:val="009B4015"/>
    <w:rsid w:val="00A333D3"/>
    <w:rsid w:val="00B45FA9"/>
    <w:rsid w:val="00BB2047"/>
    <w:rsid w:val="00BD1587"/>
    <w:rsid w:val="00BF260E"/>
    <w:rsid w:val="00C852F4"/>
    <w:rsid w:val="00C8592E"/>
    <w:rsid w:val="00CF5DD9"/>
    <w:rsid w:val="00DC35F4"/>
    <w:rsid w:val="00E326C3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CB6D"/>
  <w14:defaultImageDpi w14:val="32767"/>
  <w15:chartTrackingRefBased/>
  <w15:docId w15:val="{9175FF14-D9C3-5548-B808-C28EF9D5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Desai</dc:creator>
  <cp:keywords/>
  <dc:description/>
  <cp:lastModifiedBy>Rutvik Desai</cp:lastModifiedBy>
  <cp:revision>1</cp:revision>
  <dcterms:created xsi:type="dcterms:W3CDTF">2019-07-24T21:11:00Z</dcterms:created>
  <dcterms:modified xsi:type="dcterms:W3CDTF">2019-07-24T21:16:00Z</dcterms:modified>
</cp:coreProperties>
</file>