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3CB0B7" w14:textId="77777777" w:rsidR="00800B37" w:rsidRDefault="00800B37" w:rsidP="00800B37">
      <w:pPr>
        <w:spacing w:line="480" w:lineRule="auto"/>
        <w:jc w:val="center"/>
      </w:pPr>
      <w:r>
        <w:t>A Happy Day</w:t>
      </w:r>
    </w:p>
    <w:p w14:paraId="223A1A87" w14:textId="6DC54E7B" w:rsidR="00AF6262" w:rsidRDefault="00F24AD0" w:rsidP="00F24AD0">
      <w:pPr>
        <w:spacing w:line="480" w:lineRule="auto"/>
      </w:pPr>
      <w:r>
        <w:t xml:space="preserve">It was about 10:30 on a breezy Saturday </w:t>
      </w:r>
      <w:r w:rsidR="00CC5497">
        <w:t xml:space="preserve">morning </w:t>
      </w:r>
      <w:r>
        <w:t>in April</w:t>
      </w:r>
      <w:r w:rsidR="00594F3C">
        <w:t>.</w:t>
      </w:r>
      <w:r>
        <w:t xml:space="preserve"> I yawn</w:t>
      </w:r>
      <w:r w:rsidR="0048396C">
        <w:t>ed</w:t>
      </w:r>
      <w:r>
        <w:t xml:space="preserve">, </w:t>
      </w:r>
      <w:r w:rsidR="00435807">
        <w:t>open</w:t>
      </w:r>
      <w:r w:rsidR="0048396C">
        <w:t>ed</w:t>
      </w:r>
      <w:r>
        <w:t xml:space="preserve"> my eyes, and </w:t>
      </w:r>
      <w:r w:rsidR="00A12C65">
        <w:t>smiled</w:t>
      </w:r>
      <w:r>
        <w:t>. I haven’t slept this late in months!  I usually have to be at the office by 7:30, so this is quite a treat to sleep in.  But when I smelled the crackling, smoky bacon from the kitchen downstairs, I could no longer stay in bed; I just had to get up and follow that delicious scent.  I put my hair into a sloppy ponytail, slid on my plush, fuzzy slippers, then lumbered down the stairs, letting my nose—and my stomach—guide me.  To my very pleasant surprise I saw all my breakfast favorites: crisp fruit, a fresh pot of coffee, cheesy scrambled eggs, and of course, sizzling hot bacon.  And the even bigger surprise, my husband was the one cooking!  He had been gone for the last two weeks for a business trip, so he said that he wanted to do something nice for me now that he is back.</w:t>
      </w:r>
      <w:r w:rsidR="00CE5CCF">
        <w:t xml:space="preserve">  We plated the food and devoured it instantly.  We spent the next hour just talking and catching up on the last couple of weeks enjoying </w:t>
      </w:r>
      <w:r w:rsidR="006014C8">
        <w:t xml:space="preserve">each other’s </w:t>
      </w:r>
      <w:r w:rsidR="00CE5CCF">
        <w:t>company, giggling and gasping</w:t>
      </w:r>
      <w:r w:rsidR="00773266">
        <w:t>.</w:t>
      </w:r>
      <w:r w:rsidR="00CE5CCF">
        <w:t xml:space="preserve"> </w:t>
      </w:r>
      <w:r w:rsidR="00432D71">
        <w:t>I told him about my</w:t>
      </w:r>
      <w:r w:rsidR="00CE5CCF">
        <w:t xml:space="preserve"> promotion at work</w:t>
      </w:r>
      <w:r w:rsidR="00432D71">
        <w:t xml:space="preserve"> and we celebrated</w:t>
      </w:r>
      <w:r w:rsidR="00CE5CCF">
        <w:t>.  Along with more responsibility, I would also be getting my own parking spot and a raise!</w:t>
      </w:r>
      <w:r w:rsidR="00EF7FC9">
        <w:t xml:space="preserve">  </w:t>
      </w:r>
      <w:r w:rsidR="0031659A">
        <w:t xml:space="preserve">After </w:t>
      </w:r>
      <w:r w:rsidR="00EF7FC9">
        <w:t>he did the dishes</w:t>
      </w:r>
      <w:r w:rsidR="0031659A">
        <w:t xml:space="preserve"> and left for work</w:t>
      </w:r>
      <w:r w:rsidR="00EF7FC9">
        <w:t>, I went back upstairs and had a nice, long shower while singing along to my playlist as if I was on one of those tv show competitions.</w:t>
      </w:r>
      <w:r w:rsidR="002B70C4">
        <w:t xml:space="preserve">  Except in my case, the judges were a shampoo bottle, a loofah, and a razor; their reactions were pretty flat though, so I’m not too sure I’m going to make it to the next round.</w:t>
      </w:r>
      <w:r w:rsidR="00FD2B70">
        <w:t xml:space="preserve">  Better luck next time!  After my uneventful audition, I got dressed and headed out the door to meet one of my friends at a park nearby; whenever our schedules magically align, and we have the same days off, we try to see each other and do something fun.  This time we decided to ride bikes by the river and feed the ducks</w:t>
      </w:r>
      <w:r w:rsidR="00FD2B70" w:rsidRPr="004E764E">
        <w:t>.</w:t>
      </w:r>
      <w:r w:rsidR="00F045F6" w:rsidRPr="004E764E">
        <w:t xml:space="preserve"> </w:t>
      </w:r>
      <w:r w:rsidR="00F045F6">
        <w:t xml:space="preserve"> I unloaded my bike out of the car, saw my friend parking, and cycled over to meet </w:t>
      </w:r>
      <w:r w:rsidR="00F045F6">
        <w:lastRenderedPageBreak/>
        <w:t>her.  Since we don’t get to see each other very often we always appreciate the time we do spend together and try to make the best of whatever time we do have.  So</w:t>
      </w:r>
      <w:r w:rsidR="008509E4">
        <w:t>,</w:t>
      </w:r>
      <w:r w:rsidR="00F045F6">
        <w:t xml:space="preserve"> we went off on our bikes and </w:t>
      </w:r>
      <w:r w:rsidR="008509E4">
        <w:t>rode</w:t>
      </w:r>
      <w:r w:rsidR="00F045F6">
        <w:t xml:space="preserve"> towards the bike path quickly after greeting each other, no time to waste!  We biked and biked all afternoon long until we noticed the sun was starting to go down.  We must have ridden something like </w:t>
      </w:r>
      <w:r w:rsidR="008509E4">
        <w:t>ten</w:t>
      </w:r>
      <w:r w:rsidR="00F045F6">
        <w:t xml:space="preserve"> miles or more.  And trust me when I say, </w:t>
      </w:r>
      <w:r w:rsidR="00F045F6" w:rsidRPr="00911B93">
        <w:t xml:space="preserve">we were feeling it in every muscle, every bone, every inch of our legs </w:t>
      </w:r>
      <w:r w:rsidR="00E127B6" w:rsidRPr="00911B93">
        <w:t>was</w:t>
      </w:r>
      <w:r w:rsidR="00F045F6" w:rsidRPr="00911B93">
        <w:t xml:space="preserve"> so sore</w:t>
      </w:r>
      <w:r w:rsidR="00F045F6">
        <w:t>, but it was worth it because we had such a great time.</w:t>
      </w:r>
      <w:r w:rsidR="004614CC">
        <w:t xml:space="preserve">  No longer able to stand without shaking like we were experiencing our own personal earthquakes, we decided to sit on the grass while</w:t>
      </w:r>
      <w:r w:rsidR="00E127B6">
        <w:t xml:space="preserve"> we</w:t>
      </w:r>
      <w:r w:rsidR="004614CC">
        <w:t xml:space="preserve"> threw pieces of stale bread in the water towards the feathery ducks and little ducklings.</w:t>
      </w:r>
      <w:r w:rsidR="00E127B6">
        <w:t xml:space="preserve">  We sat there throwing and chatting and laughing for quite a while until suddenly, we realized it was already dark and we probably needed to head home soon. We said our goodbyes and per </w:t>
      </w:r>
      <w:r w:rsidR="00D470E7">
        <w:t xml:space="preserve">our </w:t>
      </w:r>
      <w:r w:rsidR="00E127B6">
        <w:t xml:space="preserve">usual </w:t>
      </w:r>
      <w:r w:rsidR="00D470E7">
        <w:t xml:space="preserve">ritual, </w:t>
      </w:r>
      <w:r w:rsidR="00E127B6">
        <w:t xml:space="preserve">hugged and promised to </w:t>
      </w:r>
      <w:r w:rsidR="00B72105">
        <w:t xml:space="preserve">call </w:t>
      </w:r>
      <w:r w:rsidR="00E127B6">
        <w:t>and make plans again</w:t>
      </w:r>
      <w:r w:rsidR="009F7C58">
        <w:t xml:space="preserve"> soon</w:t>
      </w:r>
      <w:r w:rsidR="00D470E7">
        <w:t>.  Our time seemed so limited these days and we didn’t want to let the important things slip through the cracks.</w:t>
      </w:r>
      <w:r w:rsidR="00077323">
        <w:t xml:space="preserve">  Driving back to my house I could just catch the last little edge of the sunset in my rearview mirror; the swirl of oranges and pinks darkening and turning blue and black to let the moon shine through.  </w:t>
      </w:r>
      <w:r w:rsidR="007624E0">
        <w:t xml:space="preserve">I stopped at a </w:t>
      </w:r>
      <w:r w:rsidR="00184E20">
        <w:t xml:space="preserve">popular </w:t>
      </w:r>
      <w:r w:rsidR="007624E0">
        <w:t>neighborhood take-out place</w:t>
      </w:r>
      <w:r w:rsidR="00E37496">
        <w:t xml:space="preserve"> to grab dinner because i</w:t>
      </w:r>
      <w:r w:rsidR="007624E0">
        <w:t>t’s my husband’s favorite</w:t>
      </w:r>
      <w:r w:rsidR="00E37496">
        <w:t>, and</w:t>
      </w:r>
      <w:r w:rsidR="007624E0">
        <w:t xml:space="preserve"> </w:t>
      </w:r>
      <w:r w:rsidR="00E37496">
        <w:t>t</w:t>
      </w:r>
      <w:r w:rsidR="007624E0">
        <w:t xml:space="preserve">he owner </w:t>
      </w:r>
      <w:r w:rsidR="004A30F9">
        <w:t xml:space="preserve">surprised me with </w:t>
      </w:r>
      <w:r w:rsidR="009672A8">
        <w:t>compli</w:t>
      </w:r>
      <w:r w:rsidR="004A30F9">
        <w:t>mentary appetizer</w:t>
      </w:r>
      <w:r w:rsidR="003474BC">
        <w:t>s</w:t>
      </w:r>
      <w:r w:rsidR="007624E0">
        <w:t xml:space="preserve">. </w:t>
      </w:r>
      <w:r w:rsidR="00E2062C">
        <w:t>The delicious aroma filled the car</w:t>
      </w:r>
      <w:r w:rsidR="00147E49">
        <w:t xml:space="preserve"> the rest of the way home</w:t>
      </w:r>
      <w:r w:rsidR="00E2062C">
        <w:t xml:space="preserve">. </w:t>
      </w:r>
      <w:r w:rsidR="00CE3B11">
        <w:t>When I arrived, m</w:t>
      </w:r>
      <w:r w:rsidR="00077323">
        <w:t xml:space="preserve">y husband </w:t>
      </w:r>
      <w:r w:rsidR="00D7081E">
        <w:t>was already</w:t>
      </w:r>
      <w:r w:rsidR="00CE3B11">
        <w:t xml:space="preserve"> there to </w:t>
      </w:r>
      <w:r w:rsidR="00077323">
        <w:t>greet me</w:t>
      </w:r>
      <w:r w:rsidR="006F4140">
        <w:t>.</w:t>
      </w:r>
      <w:r w:rsidR="00077323">
        <w:t xml:space="preserve"> </w:t>
      </w:r>
      <w:r w:rsidR="006F4140">
        <w:t xml:space="preserve">Over dinner, we chatted about our days. </w:t>
      </w:r>
      <w:r w:rsidR="00AD35FC">
        <w:t xml:space="preserve">He told me that since he came on a </w:t>
      </w:r>
      <w:proofErr w:type="gramStart"/>
      <w:r w:rsidR="00AD35FC">
        <w:t>Saturday</w:t>
      </w:r>
      <w:proofErr w:type="gramEnd"/>
      <w:r w:rsidR="00AD35FC">
        <w:t xml:space="preserve"> he gets to take a Friday off. </w:t>
      </w:r>
      <w:r w:rsidR="00077323">
        <w:t xml:space="preserve">I told him all about </w:t>
      </w:r>
      <w:r w:rsidR="00AD35FC">
        <w:t>my day</w:t>
      </w:r>
      <w:r w:rsidR="00077323">
        <w:t xml:space="preserve"> </w:t>
      </w:r>
      <w:r w:rsidR="00492787">
        <w:t xml:space="preserve">at the park </w:t>
      </w:r>
      <w:r w:rsidR="00077323">
        <w:t xml:space="preserve">and how we completely lost track of time but didn’t mind because it was so fun.  I also showed him adorable pictures of the ducklings and some funny ones of </w:t>
      </w:r>
      <w:r w:rsidR="00616133">
        <w:t xml:space="preserve">a particularly clumsy duckling that didn’t seem to notice where the dock </w:t>
      </w:r>
      <w:r w:rsidR="00616133">
        <w:lastRenderedPageBreak/>
        <w:t>ended and tumbled right off the edge.</w:t>
      </w:r>
      <w:r w:rsidR="00461D30">
        <w:t xml:space="preserve">  Comfortable on the couch, we snacked on some popcorn and picked out a movie to watch.  As usual none of the new movie suggestions were piquing our interest </w:t>
      </w:r>
      <w:r w:rsidR="00990A21">
        <w:t xml:space="preserve">so </w:t>
      </w:r>
      <w:r w:rsidR="000E7A90">
        <w:t xml:space="preserve">we decided to watch an old favorite.  I’m not sure if we were both tired from active days </w:t>
      </w:r>
      <w:proofErr w:type="gramStart"/>
      <w:r w:rsidR="000E7A90">
        <w:t>or</w:t>
      </w:r>
      <w:proofErr w:type="gramEnd"/>
      <w:r w:rsidR="000E7A90">
        <w:t xml:space="preserve"> just not paying attention since we’d seen the movie before, but we both fell asleep about an hour into the movie.  Either way, not a bad way to end a fantastic day.  I can’t wait for another day like that.</w:t>
      </w:r>
    </w:p>
    <w:sectPr w:rsidR="00AF6262" w:rsidSect="00393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DD7"/>
    <w:rsid w:val="00014180"/>
    <w:rsid w:val="00055271"/>
    <w:rsid w:val="00072BEC"/>
    <w:rsid w:val="00077323"/>
    <w:rsid w:val="000821C8"/>
    <w:rsid w:val="000E7A90"/>
    <w:rsid w:val="00147E49"/>
    <w:rsid w:val="00184E20"/>
    <w:rsid w:val="001A672D"/>
    <w:rsid w:val="001D438B"/>
    <w:rsid w:val="00240785"/>
    <w:rsid w:val="00276B2F"/>
    <w:rsid w:val="002B70C4"/>
    <w:rsid w:val="0031659A"/>
    <w:rsid w:val="003474BC"/>
    <w:rsid w:val="003938D6"/>
    <w:rsid w:val="00432D71"/>
    <w:rsid w:val="004352C9"/>
    <w:rsid w:val="00435807"/>
    <w:rsid w:val="00446847"/>
    <w:rsid w:val="004614CC"/>
    <w:rsid w:val="00461D30"/>
    <w:rsid w:val="0048396C"/>
    <w:rsid w:val="00492787"/>
    <w:rsid w:val="004A30F9"/>
    <w:rsid w:val="004C1ACF"/>
    <w:rsid w:val="004C2002"/>
    <w:rsid w:val="004E764E"/>
    <w:rsid w:val="004F2619"/>
    <w:rsid w:val="00531905"/>
    <w:rsid w:val="00594F3C"/>
    <w:rsid w:val="006014C8"/>
    <w:rsid w:val="00616133"/>
    <w:rsid w:val="00622AC6"/>
    <w:rsid w:val="006B67E8"/>
    <w:rsid w:val="006C0ED9"/>
    <w:rsid w:val="006E7DD7"/>
    <w:rsid w:val="006F4140"/>
    <w:rsid w:val="00716376"/>
    <w:rsid w:val="007624E0"/>
    <w:rsid w:val="00773266"/>
    <w:rsid w:val="007E70FB"/>
    <w:rsid w:val="00800B37"/>
    <w:rsid w:val="008509E4"/>
    <w:rsid w:val="00911B93"/>
    <w:rsid w:val="009672A8"/>
    <w:rsid w:val="00990A21"/>
    <w:rsid w:val="009F7C58"/>
    <w:rsid w:val="00A12C65"/>
    <w:rsid w:val="00A45A8D"/>
    <w:rsid w:val="00A84566"/>
    <w:rsid w:val="00AD0DAB"/>
    <w:rsid w:val="00AD35FC"/>
    <w:rsid w:val="00AD3670"/>
    <w:rsid w:val="00B72105"/>
    <w:rsid w:val="00BB6456"/>
    <w:rsid w:val="00BE3FD2"/>
    <w:rsid w:val="00CB4258"/>
    <w:rsid w:val="00CC5497"/>
    <w:rsid w:val="00CE3B11"/>
    <w:rsid w:val="00CE5CCF"/>
    <w:rsid w:val="00D10C7A"/>
    <w:rsid w:val="00D44905"/>
    <w:rsid w:val="00D470E7"/>
    <w:rsid w:val="00D5752A"/>
    <w:rsid w:val="00D67987"/>
    <w:rsid w:val="00D7081E"/>
    <w:rsid w:val="00E127B6"/>
    <w:rsid w:val="00E2062C"/>
    <w:rsid w:val="00E37496"/>
    <w:rsid w:val="00EF7FC9"/>
    <w:rsid w:val="00F045F6"/>
    <w:rsid w:val="00F24AD0"/>
    <w:rsid w:val="00F61C06"/>
    <w:rsid w:val="00FD2B70"/>
    <w:rsid w:val="00FE3310"/>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3E8A"/>
  <w14:defaultImageDpi w14:val="32767"/>
  <w15:chartTrackingRefBased/>
  <w15:docId w15:val="{1FC95BD6-489C-CD47-BFFF-73FB65CE9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764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764E"/>
    <w:rPr>
      <w:rFonts w:ascii="Segoe UI" w:hAnsi="Segoe UI" w:cs="Segoe UI"/>
      <w:sz w:val="18"/>
      <w:szCs w:val="18"/>
    </w:rPr>
  </w:style>
  <w:style w:type="character" w:styleId="CommentReference">
    <w:name w:val="annotation reference"/>
    <w:basedOn w:val="DefaultParagraphFont"/>
    <w:uiPriority w:val="99"/>
    <w:semiHidden/>
    <w:unhideWhenUsed/>
    <w:rsid w:val="00276B2F"/>
    <w:rPr>
      <w:sz w:val="16"/>
      <w:szCs w:val="16"/>
    </w:rPr>
  </w:style>
  <w:style w:type="paragraph" w:styleId="CommentText">
    <w:name w:val="annotation text"/>
    <w:basedOn w:val="Normal"/>
    <w:link w:val="CommentTextChar"/>
    <w:uiPriority w:val="99"/>
    <w:semiHidden/>
    <w:unhideWhenUsed/>
    <w:rsid w:val="00276B2F"/>
    <w:rPr>
      <w:sz w:val="20"/>
      <w:szCs w:val="20"/>
    </w:rPr>
  </w:style>
  <w:style w:type="character" w:customStyle="1" w:styleId="CommentTextChar">
    <w:name w:val="Comment Text Char"/>
    <w:basedOn w:val="DefaultParagraphFont"/>
    <w:link w:val="CommentText"/>
    <w:uiPriority w:val="99"/>
    <w:semiHidden/>
    <w:rsid w:val="00276B2F"/>
    <w:rPr>
      <w:sz w:val="20"/>
      <w:szCs w:val="20"/>
    </w:rPr>
  </w:style>
  <w:style w:type="paragraph" w:styleId="CommentSubject">
    <w:name w:val="annotation subject"/>
    <w:basedOn w:val="CommentText"/>
    <w:next w:val="CommentText"/>
    <w:link w:val="CommentSubjectChar"/>
    <w:uiPriority w:val="99"/>
    <w:semiHidden/>
    <w:unhideWhenUsed/>
    <w:rsid w:val="00276B2F"/>
    <w:rPr>
      <w:b/>
      <w:bCs/>
    </w:rPr>
  </w:style>
  <w:style w:type="character" w:customStyle="1" w:styleId="CommentSubjectChar">
    <w:name w:val="Comment Subject Char"/>
    <w:basedOn w:val="CommentTextChar"/>
    <w:link w:val="CommentSubject"/>
    <w:uiPriority w:val="99"/>
    <w:semiHidden/>
    <w:rsid w:val="00276B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TANOUYE, MADELINE M</dc:creator>
  <cp:keywords/>
  <dc:description/>
  <cp:lastModifiedBy>DESAI, RUTVIK</cp:lastModifiedBy>
  <cp:revision>48</cp:revision>
  <dcterms:created xsi:type="dcterms:W3CDTF">2019-05-31T13:19:00Z</dcterms:created>
  <dcterms:modified xsi:type="dcterms:W3CDTF">2020-03-26T16:46:00Z</dcterms:modified>
</cp:coreProperties>
</file>