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055EF" w14:textId="77777777" w:rsidR="008D1B3D" w:rsidRDefault="008D1B3D" w:rsidP="008D1B3D">
      <w:r>
        <w:t>A Tale of Two Countries</w:t>
      </w:r>
    </w:p>
    <w:p w14:paraId="7050D3DA" w14:textId="77777777" w:rsidR="008D1B3D" w:rsidRDefault="008D1B3D" w:rsidP="008D1B3D"/>
    <w:p w14:paraId="67DC4535" w14:textId="77777777" w:rsidR="008D1B3D" w:rsidRDefault="008D1B3D" w:rsidP="008D1B3D">
      <w:r>
        <w:t>Some call it the "Hermit Kingdom." It is a place where</w:t>
      </w:r>
    </w:p>
    <w:p w14:paraId="0857FB91" w14:textId="77777777" w:rsidR="008D1B3D" w:rsidRDefault="008D1B3D" w:rsidP="008D1B3D">
      <w:r>
        <w:t>the outside world has been walled off. American pop</w:t>
      </w:r>
    </w:p>
    <w:p w14:paraId="325AA013" w14:textId="77777777" w:rsidR="008D1B3D" w:rsidRDefault="008D1B3D" w:rsidP="008D1B3D">
      <w:r>
        <w:t>music is illegal here and you can get executed for</w:t>
      </w:r>
    </w:p>
    <w:p w14:paraId="59BBCDCB" w14:textId="77777777" w:rsidR="008D1B3D" w:rsidRDefault="008D1B3D" w:rsidP="008D1B3D">
      <w:r>
        <w:t>watching soap operas. This is not a make-believe world</w:t>
      </w:r>
    </w:p>
    <w:p w14:paraId="14D2DD3C" w14:textId="77777777" w:rsidR="008D1B3D" w:rsidRDefault="008D1B3D" w:rsidP="008D1B3D">
      <w:r>
        <w:t>in a science fiction novel. It's a 46,000 square mile</w:t>
      </w:r>
    </w:p>
    <w:p w14:paraId="787DFD44" w14:textId="77777777" w:rsidR="008D1B3D" w:rsidRDefault="008D1B3D" w:rsidP="008D1B3D">
      <w:r>
        <w:t>nation hanging off the east coast of China. It is one of</w:t>
      </w:r>
    </w:p>
    <w:p w14:paraId="146A1BEE" w14:textId="77777777" w:rsidR="008D1B3D" w:rsidRDefault="008D1B3D" w:rsidP="008D1B3D">
      <w:r>
        <w:t>the poorest nations in the world and it is armed with</w:t>
      </w:r>
    </w:p>
    <w:p w14:paraId="45BE479C" w14:textId="77777777" w:rsidR="008D1B3D" w:rsidRDefault="008D1B3D" w:rsidP="008D1B3D">
      <w:r>
        <w:t>nuclear weapons. It is North Korea.</w:t>
      </w:r>
    </w:p>
    <w:p w14:paraId="2FCE16D2" w14:textId="77777777" w:rsidR="008D1B3D" w:rsidRDefault="008D1B3D" w:rsidP="008D1B3D">
      <w:r>
        <w:t>Immediately to the south lies a nation with one of the</w:t>
      </w:r>
    </w:p>
    <w:p w14:paraId="104E4664" w14:textId="77777777" w:rsidR="008D1B3D" w:rsidRDefault="008D1B3D" w:rsidP="008D1B3D">
      <w:r>
        <w:t>world's richest economies. About one-third of all</w:t>
      </w:r>
    </w:p>
    <w:p w14:paraId="25EF2479" w14:textId="77777777" w:rsidR="008D1B3D" w:rsidRDefault="008D1B3D" w:rsidP="008D1B3D">
      <w:r>
        <w:t>phones and TVs are made here. The people of this</w:t>
      </w:r>
    </w:p>
    <w:p w14:paraId="62570DFF" w14:textId="77777777" w:rsidR="008D1B3D" w:rsidRDefault="008D1B3D" w:rsidP="008D1B3D">
      <w:r>
        <w:t xml:space="preserve">nation </w:t>
      </w:r>
      <w:proofErr w:type="gramStart"/>
      <w:r>
        <w:t>are</w:t>
      </w:r>
      <w:proofErr w:type="gramEnd"/>
      <w:r>
        <w:t xml:space="preserve"> among the world's most educated.</w:t>
      </w:r>
    </w:p>
    <w:p w14:paraId="40C0D9E3" w14:textId="77777777" w:rsidR="008D1B3D" w:rsidRDefault="008D1B3D" w:rsidP="008D1B3D">
      <w:r>
        <w:t>Unemployment is low, job security is high, and</w:t>
      </w:r>
    </w:p>
    <w:p w14:paraId="4173A2AC" w14:textId="77777777" w:rsidR="008D1B3D" w:rsidRDefault="008D1B3D" w:rsidP="008D1B3D">
      <w:r>
        <w:t>workers in this nation enjoy the highest salaries in</w:t>
      </w:r>
    </w:p>
    <w:p w14:paraId="0C3465B9" w14:textId="77777777" w:rsidR="008D1B3D" w:rsidRDefault="008D1B3D" w:rsidP="008D1B3D">
      <w:r>
        <w:t>Asia. It is South Korea. The people of this nation share</w:t>
      </w:r>
    </w:p>
    <w:p w14:paraId="512F1763" w14:textId="77777777" w:rsidR="008D1B3D" w:rsidRDefault="008D1B3D" w:rsidP="008D1B3D">
      <w:r>
        <w:t>origins with their northern neighbor, but they have</w:t>
      </w:r>
    </w:p>
    <w:p w14:paraId="16A11F1D" w14:textId="77777777" w:rsidR="008D1B3D" w:rsidRDefault="008D1B3D" w:rsidP="008D1B3D">
      <w:r>
        <w:t>since grown far apart.</w:t>
      </w:r>
    </w:p>
    <w:p w14:paraId="3E334F76" w14:textId="77777777" w:rsidR="008D1B3D" w:rsidRDefault="008D1B3D" w:rsidP="008D1B3D"/>
    <w:p w14:paraId="517C36FC" w14:textId="77777777" w:rsidR="008D1B3D" w:rsidRDefault="008D1B3D" w:rsidP="008D1B3D">
      <w:r>
        <w:t>The two Koreas went to war in 1950. The North</w:t>
      </w:r>
    </w:p>
    <w:p w14:paraId="25564893" w14:textId="77777777" w:rsidR="008D1B3D" w:rsidRDefault="008D1B3D" w:rsidP="008D1B3D">
      <w:r>
        <w:t>attacked and took over much of South Korea. But the</w:t>
      </w:r>
    </w:p>
    <w:p w14:paraId="7A2AFFDF" w14:textId="77777777" w:rsidR="008D1B3D" w:rsidRDefault="008D1B3D" w:rsidP="008D1B3D">
      <w:r>
        <w:t>United States jumped in and pushed the North Koreans</w:t>
      </w:r>
    </w:p>
    <w:p w14:paraId="5EA7115C" w14:textId="77777777" w:rsidR="008D1B3D" w:rsidRDefault="008D1B3D" w:rsidP="008D1B3D">
      <w:r>
        <w:t>back to the Chinese border. Then China got involved</w:t>
      </w:r>
    </w:p>
    <w:p w14:paraId="4A51E04C" w14:textId="77777777" w:rsidR="008D1B3D" w:rsidRDefault="008D1B3D" w:rsidP="008D1B3D">
      <w:r>
        <w:t>and pushed the Americans and South Koreans back.</w:t>
      </w:r>
    </w:p>
    <w:p w14:paraId="42169056" w14:textId="77777777" w:rsidR="008D1B3D" w:rsidRDefault="008D1B3D" w:rsidP="008D1B3D">
      <w:r>
        <w:t>The nations agreed to a ceasefire. Millions of people</w:t>
      </w:r>
    </w:p>
    <w:p w14:paraId="76AC0D14" w14:textId="77777777" w:rsidR="008D1B3D" w:rsidRDefault="008D1B3D" w:rsidP="008D1B3D">
      <w:r>
        <w:t>were dead and the living returned to their original</w:t>
      </w:r>
    </w:p>
    <w:p w14:paraId="417EB04D" w14:textId="77777777" w:rsidR="008D1B3D" w:rsidRDefault="008D1B3D" w:rsidP="008D1B3D">
      <w:r>
        <w:t>boundaries. The war never officially ended, though</w:t>
      </w:r>
    </w:p>
    <w:p w14:paraId="343E5383" w14:textId="77777777" w:rsidR="008D1B3D" w:rsidRDefault="008D1B3D" w:rsidP="008D1B3D">
      <w:r>
        <w:t>combat has ceased for the most part.</w:t>
      </w:r>
    </w:p>
    <w:p w14:paraId="5616A4C0" w14:textId="77777777" w:rsidR="008D1B3D" w:rsidRDefault="008D1B3D" w:rsidP="008D1B3D"/>
    <w:p w14:paraId="3DBB43A0" w14:textId="77777777" w:rsidR="008D1B3D" w:rsidRDefault="008D1B3D" w:rsidP="008D1B3D">
      <w:r>
        <w:t>The Democratic People's Republic of Korea (known to</w:t>
      </w:r>
    </w:p>
    <w:p w14:paraId="541E1DDA" w14:textId="77777777" w:rsidR="008D1B3D" w:rsidRDefault="008D1B3D" w:rsidP="008D1B3D">
      <w:r>
        <w:t>Westerners as North Korea) was founded in 1945 after</w:t>
      </w:r>
    </w:p>
    <w:p w14:paraId="226C0E09" w14:textId="77777777" w:rsidR="008D1B3D" w:rsidRDefault="008D1B3D" w:rsidP="008D1B3D">
      <w:r>
        <w:t>World War II. Their neighbor at the end of the Korean</w:t>
      </w:r>
    </w:p>
    <w:p w14:paraId="266340F1" w14:textId="77777777" w:rsidR="008D1B3D" w:rsidRDefault="008D1B3D" w:rsidP="008D1B3D">
      <w:r>
        <w:t>Peninsula, South Korea or the Republic of Korea, was</w:t>
      </w:r>
    </w:p>
    <w:p w14:paraId="48BF36F1" w14:textId="77777777" w:rsidR="008D1B3D" w:rsidRDefault="008D1B3D" w:rsidP="008D1B3D">
      <w:r>
        <w:t>established at the same time. These two nations have an</w:t>
      </w:r>
    </w:p>
    <w:p w14:paraId="6AAB89C6" w14:textId="77777777" w:rsidR="008D1B3D" w:rsidRDefault="008D1B3D" w:rsidP="008D1B3D">
      <w:r>
        <w:t>unusual history. For one thing, they have technically</w:t>
      </w:r>
    </w:p>
    <w:p w14:paraId="51D1630B" w14:textId="77777777" w:rsidR="008D1B3D" w:rsidRDefault="008D1B3D" w:rsidP="008D1B3D">
      <w:r>
        <w:t>been at war since 1950.</w:t>
      </w:r>
    </w:p>
    <w:p w14:paraId="68D18F56" w14:textId="77777777" w:rsidR="008D1B3D" w:rsidRDefault="008D1B3D" w:rsidP="008D1B3D"/>
    <w:p w14:paraId="4A74B720" w14:textId="77777777" w:rsidR="008D1B3D" w:rsidRDefault="008D1B3D" w:rsidP="008D1B3D">
      <w:r>
        <w:t>After the war, South Korea was one of the poorest</w:t>
      </w:r>
    </w:p>
    <w:p w14:paraId="7AA21B24" w14:textId="77777777" w:rsidR="008D1B3D" w:rsidRDefault="008D1B3D" w:rsidP="008D1B3D">
      <w:r>
        <w:t>nations in the world. In 1960 the average citizen made</w:t>
      </w:r>
    </w:p>
    <w:p w14:paraId="37F83016" w14:textId="77777777" w:rsidR="008D1B3D" w:rsidRDefault="008D1B3D" w:rsidP="008D1B3D">
      <w:r>
        <w:t>$79 a year. The country did not have a lot of natural</w:t>
      </w:r>
    </w:p>
    <w:p w14:paraId="47598725" w14:textId="77777777" w:rsidR="008D1B3D" w:rsidRDefault="008D1B3D" w:rsidP="008D1B3D">
      <w:r>
        <w:t>resources to sell, but they did have many hardworking</w:t>
      </w:r>
    </w:p>
    <w:p w14:paraId="50A27766" w14:textId="77777777" w:rsidR="008D1B3D" w:rsidRDefault="008D1B3D" w:rsidP="008D1B3D">
      <w:r>
        <w:t>people. During the 1960s, the country began</w:t>
      </w:r>
    </w:p>
    <w:p w14:paraId="03CB5F8C" w14:textId="77777777" w:rsidR="008D1B3D" w:rsidRDefault="008D1B3D" w:rsidP="008D1B3D">
      <w:r>
        <w:t>manufacturing labor-intensive products. Selling these</w:t>
      </w:r>
    </w:p>
    <w:p w14:paraId="2C1D2905" w14:textId="77777777" w:rsidR="008D1B3D" w:rsidRDefault="008D1B3D" w:rsidP="008D1B3D">
      <w:r>
        <w:lastRenderedPageBreak/>
        <w:t>products to people in other nations made South Korea</w:t>
      </w:r>
    </w:p>
    <w:p w14:paraId="75BB7044" w14:textId="77777777" w:rsidR="008D1B3D" w:rsidRDefault="008D1B3D" w:rsidP="008D1B3D">
      <w:r>
        <w:t>rich. They now have one of the largest and most</w:t>
      </w:r>
    </w:p>
    <w:p w14:paraId="32CEDD89" w14:textId="77777777" w:rsidR="008D1B3D" w:rsidRDefault="008D1B3D" w:rsidP="008D1B3D">
      <w:r>
        <w:t>thriving economies in the world. As of 2012, the</w:t>
      </w:r>
    </w:p>
    <w:p w14:paraId="45159BEC" w14:textId="77777777" w:rsidR="008D1B3D" w:rsidRDefault="008D1B3D" w:rsidP="008D1B3D">
      <w:r>
        <w:t>average South Korean citizen makes around $32,020 a</w:t>
      </w:r>
    </w:p>
    <w:p w14:paraId="690B8DB0" w14:textId="77777777" w:rsidR="008D1B3D" w:rsidRDefault="008D1B3D" w:rsidP="008D1B3D">
      <w:r>
        <w:t>year.</w:t>
      </w:r>
    </w:p>
    <w:p w14:paraId="7B479AC9" w14:textId="77777777" w:rsidR="008D1B3D" w:rsidRDefault="008D1B3D" w:rsidP="008D1B3D"/>
    <w:p w14:paraId="050A08E9" w14:textId="77777777" w:rsidR="008D1B3D" w:rsidRDefault="008D1B3D" w:rsidP="008D1B3D">
      <w:r>
        <w:t>Though they were born at the same time, these two</w:t>
      </w:r>
    </w:p>
    <w:p w14:paraId="6D0477BB" w14:textId="77777777" w:rsidR="008D1B3D" w:rsidRDefault="008D1B3D" w:rsidP="008D1B3D">
      <w:r>
        <w:t>countries had different parents. The United States</w:t>
      </w:r>
    </w:p>
    <w:p w14:paraId="5F723DC3" w14:textId="77777777" w:rsidR="008D1B3D" w:rsidRDefault="008D1B3D" w:rsidP="008D1B3D">
      <w:r>
        <w:t>supported South Korea in its infancy. China and the</w:t>
      </w:r>
    </w:p>
    <w:p w14:paraId="3CB8535B" w14:textId="77777777" w:rsidR="008D1B3D" w:rsidRDefault="008D1B3D" w:rsidP="008D1B3D">
      <w:r>
        <w:t>Soviet Union supported North Korea. The U.S. and the</w:t>
      </w:r>
    </w:p>
    <w:p w14:paraId="0662AB05" w14:textId="77777777" w:rsidR="008D1B3D" w:rsidRDefault="008D1B3D" w:rsidP="008D1B3D">
      <w:r>
        <w:t>Soviet Union may have ended World War II as allies,</w:t>
      </w:r>
    </w:p>
    <w:p w14:paraId="124793F2" w14:textId="77777777" w:rsidR="008D1B3D" w:rsidRDefault="008D1B3D" w:rsidP="008D1B3D">
      <w:r>
        <w:t xml:space="preserve">but they had different ways of organizing </w:t>
      </w:r>
      <w:proofErr w:type="gramStart"/>
      <w:r>
        <w:t>their</w:t>
      </w:r>
      <w:proofErr w:type="gramEnd"/>
    </w:p>
    <w:p w14:paraId="5F035612" w14:textId="77777777" w:rsidR="008D1B3D" w:rsidRDefault="008D1B3D" w:rsidP="008D1B3D">
      <w:r>
        <w:t>societies.</w:t>
      </w:r>
    </w:p>
    <w:p w14:paraId="1E09E25C" w14:textId="77777777" w:rsidR="008D1B3D" w:rsidRDefault="008D1B3D" w:rsidP="008D1B3D">
      <w:r>
        <w:t>The U.S. is a capitalist country. That means that some</w:t>
      </w:r>
    </w:p>
    <w:p w14:paraId="7C3D9386" w14:textId="77777777" w:rsidR="008D1B3D" w:rsidRDefault="008D1B3D" w:rsidP="008D1B3D">
      <w:r>
        <w:t>people are rich and some people are poor. Resources</w:t>
      </w:r>
    </w:p>
    <w:p w14:paraId="61516D0B" w14:textId="77777777" w:rsidR="008D1B3D" w:rsidRDefault="008D1B3D" w:rsidP="008D1B3D">
      <w:r>
        <w:t>are distributed unevenly. Business are owned by</w:t>
      </w:r>
    </w:p>
    <w:p w14:paraId="0BD13875" w14:textId="77777777" w:rsidR="008D1B3D" w:rsidRDefault="008D1B3D" w:rsidP="008D1B3D">
      <w:r>
        <w:t>private entities. The Soviet Union claimed to have a</w:t>
      </w:r>
    </w:p>
    <w:p w14:paraId="746FA4D6" w14:textId="77777777" w:rsidR="008D1B3D" w:rsidRDefault="008D1B3D" w:rsidP="008D1B3D">
      <w:r>
        <w:t>communist system. That means that everybody</w:t>
      </w:r>
    </w:p>
    <w:p w14:paraId="7A1398C1" w14:textId="77777777" w:rsidR="008D1B3D" w:rsidRDefault="008D1B3D" w:rsidP="008D1B3D">
      <w:r>
        <w:t>supposedly gets the same. Resources are distributed</w:t>
      </w:r>
    </w:p>
    <w:p w14:paraId="5CD81D6C" w14:textId="77777777" w:rsidR="008D1B3D" w:rsidRDefault="008D1B3D" w:rsidP="008D1B3D">
      <w:r>
        <w:t>more evenly. Business are owned in "common" by the</w:t>
      </w:r>
    </w:p>
    <w:p w14:paraId="69ED9511" w14:textId="77777777" w:rsidR="008D1B3D" w:rsidRDefault="008D1B3D" w:rsidP="008D1B3D">
      <w:r>
        <w:t>government. These two superpower nations raised</w:t>
      </w:r>
    </w:p>
    <w:p w14:paraId="5A7CAF66" w14:textId="77777777" w:rsidR="008D1B3D" w:rsidRDefault="008D1B3D" w:rsidP="008D1B3D">
      <w:r>
        <w:t>North and South Korea in their own images.</w:t>
      </w:r>
    </w:p>
    <w:p w14:paraId="7C61D06A" w14:textId="77777777" w:rsidR="008D1B3D" w:rsidRDefault="008D1B3D" w:rsidP="008D1B3D"/>
    <w:p w14:paraId="4F857615" w14:textId="77777777" w:rsidR="008D1B3D" w:rsidRDefault="008D1B3D" w:rsidP="008D1B3D">
      <w:r>
        <w:t>The economy of North Korea is dramatically different.</w:t>
      </w:r>
    </w:p>
    <w:p w14:paraId="4E0FDBF8" w14:textId="77777777" w:rsidR="008D1B3D" w:rsidRDefault="008D1B3D" w:rsidP="008D1B3D">
      <w:r>
        <w:t xml:space="preserve">Since </w:t>
      </w:r>
      <w:proofErr w:type="spellStart"/>
      <w:r>
        <w:t>it's</w:t>
      </w:r>
      <w:proofErr w:type="spellEnd"/>
      <w:r>
        <w:t xml:space="preserve"> birth in the 1940s, North Korea has been one</w:t>
      </w:r>
    </w:p>
    <w:p w14:paraId="517698DA" w14:textId="77777777" w:rsidR="008D1B3D" w:rsidRDefault="008D1B3D" w:rsidP="008D1B3D">
      <w:r>
        <w:t>of the most secluded countries in the world. They</w:t>
      </w:r>
    </w:p>
    <w:p w14:paraId="4DD2C247" w14:textId="77777777" w:rsidR="008D1B3D" w:rsidRDefault="008D1B3D" w:rsidP="008D1B3D">
      <w:r>
        <w:t>promote an idea of self-reliance that they call Juche.</w:t>
      </w:r>
    </w:p>
    <w:p w14:paraId="29740AE4" w14:textId="77777777" w:rsidR="008D1B3D" w:rsidRDefault="008D1B3D" w:rsidP="008D1B3D">
      <w:r>
        <w:t>Under this idea, they do little to no trading with other</w:t>
      </w:r>
    </w:p>
    <w:p w14:paraId="63D29249" w14:textId="77777777" w:rsidR="008D1B3D" w:rsidRDefault="008D1B3D" w:rsidP="008D1B3D">
      <w:r>
        <w:t>nations. Up until the 1980s, they received large cash</w:t>
      </w:r>
    </w:p>
    <w:p w14:paraId="2042E2F9" w14:textId="77777777" w:rsidR="008D1B3D" w:rsidRDefault="008D1B3D" w:rsidP="008D1B3D">
      <w:r>
        <w:t>infusions from China and the Soviet Union. But the</w:t>
      </w:r>
    </w:p>
    <w:p w14:paraId="410A25E0" w14:textId="77777777" w:rsidR="008D1B3D" w:rsidRDefault="008D1B3D" w:rsidP="008D1B3D">
      <w:r>
        <w:t>Soviet Union fell apart in the 80s and became separate</w:t>
      </w:r>
    </w:p>
    <w:p w14:paraId="3D5BDDCA" w14:textId="77777777" w:rsidR="008D1B3D" w:rsidRDefault="008D1B3D" w:rsidP="008D1B3D">
      <w:r>
        <w:t>capitalist countries, of which Russia is largest. Without</w:t>
      </w:r>
    </w:p>
    <w:p w14:paraId="085858F1" w14:textId="77777777" w:rsidR="008D1B3D" w:rsidRDefault="008D1B3D" w:rsidP="008D1B3D">
      <w:r>
        <w:t>the Soviet contributions, North Korea entered a long</w:t>
      </w:r>
    </w:p>
    <w:p w14:paraId="4058BEC3" w14:textId="77777777" w:rsidR="008D1B3D" w:rsidRDefault="008D1B3D" w:rsidP="008D1B3D">
      <w:r>
        <w:t>period of famine that lasted through the 90s. Food was</w:t>
      </w:r>
    </w:p>
    <w:p w14:paraId="279B14EF" w14:textId="77777777" w:rsidR="008D1B3D" w:rsidRDefault="008D1B3D" w:rsidP="008D1B3D">
      <w:r>
        <w:t>hard to come by and some estimate that millions of</w:t>
      </w:r>
    </w:p>
    <w:p w14:paraId="037EE35A" w14:textId="77777777" w:rsidR="008D1B3D" w:rsidRDefault="008D1B3D" w:rsidP="008D1B3D">
      <w:r>
        <w:t>people starved to death. Still, the country persisted</w:t>
      </w:r>
    </w:p>
    <w:p w14:paraId="35E4B4F5" w14:textId="77777777" w:rsidR="008D1B3D" w:rsidRDefault="008D1B3D" w:rsidP="008D1B3D">
      <w:r>
        <w:t>when much of the world thought that it would fall</w:t>
      </w:r>
    </w:p>
    <w:p w14:paraId="21FEFCDD" w14:textId="77777777" w:rsidR="008D1B3D" w:rsidRDefault="008D1B3D" w:rsidP="008D1B3D">
      <w:r>
        <w:t>apart. Not only did they survive, they managed to build</w:t>
      </w:r>
    </w:p>
    <w:p w14:paraId="4E37664D" w14:textId="77777777" w:rsidR="008D1B3D" w:rsidRDefault="008D1B3D" w:rsidP="008D1B3D">
      <w:r>
        <w:t>a nuclear arsenal during this time.</w:t>
      </w:r>
    </w:p>
    <w:p w14:paraId="3E5C84C5" w14:textId="77777777" w:rsidR="008D1B3D" w:rsidRDefault="008D1B3D" w:rsidP="008D1B3D"/>
    <w:p w14:paraId="7E5E4983" w14:textId="77777777" w:rsidR="008D1B3D" w:rsidRDefault="008D1B3D" w:rsidP="008D1B3D">
      <w:r>
        <w:br w:type="page"/>
      </w:r>
      <w:r>
        <w:lastRenderedPageBreak/>
        <w:t>North Korea and South Korea share a border. Since</w:t>
      </w:r>
    </w:p>
    <w:p w14:paraId="02371F87" w14:textId="77777777" w:rsidR="008D1B3D" w:rsidRDefault="008D1B3D" w:rsidP="008D1B3D">
      <w:r>
        <w:t>they are locked in state of perpetual war, it's not a</w:t>
      </w:r>
    </w:p>
    <w:p w14:paraId="17C1381D" w14:textId="77777777" w:rsidR="008D1B3D" w:rsidRDefault="008D1B3D" w:rsidP="008D1B3D">
      <w:r>
        <w:t>regular boarder with a simple checkpoint. The border</w:t>
      </w:r>
    </w:p>
    <w:p w14:paraId="6A92819C" w14:textId="77777777" w:rsidR="008D1B3D" w:rsidRDefault="008D1B3D" w:rsidP="008D1B3D">
      <w:r>
        <w:t>they share is known as a "demilitarized zone." A</w:t>
      </w:r>
    </w:p>
    <w:p w14:paraId="11831CAF" w14:textId="77777777" w:rsidR="008D1B3D" w:rsidRDefault="008D1B3D" w:rsidP="008D1B3D">
      <w:r>
        <w:t>demilitarized zone is supposed to be free from military</w:t>
      </w:r>
    </w:p>
    <w:p w14:paraId="6DF02556" w14:textId="77777777" w:rsidR="008D1B3D" w:rsidRDefault="008D1B3D" w:rsidP="008D1B3D">
      <w:r>
        <w:t>installations. Yet, the Korean Demilitarized Zone is the</w:t>
      </w:r>
    </w:p>
    <w:p w14:paraId="30D54430" w14:textId="77777777" w:rsidR="008D1B3D" w:rsidRDefault="008D1B3D" w:rsidP="008D1B3D">
      <w:r>
        <w:t>most heavily militarized border in the world. Both</w:t>
      </w:r>
    </w:p>
    <w:p w14:paraId="00A5A74E" w14:textId="77777777" w:rsidR="008D1B3D" w:rsidRDefault="008D1B3D" w:rsidP="008D1B3D">
      <w:r>
        <w:t>nations have their biggest guns lined-up on the divide</w:t>
      </w:r>
    </w:p>
    <w:p w14:paraId="6E1001D9" w14:textId="77777777" w:rsidR="008D1B3D" w:rsidRDefault="008D1B3D" w:rsidP="008D1B3D">
      <w:r>
        <w:t>and pointed at the other side. It is literally the opposite</w:t>
      </w:r>
    </w:p>
    <w:p w14:paraId="7723C99B" w14:textId="77777777" w:rsidR="008D1B3D" w:rsidRDefault="008D1B3D" w:rsidP="008D1B3D">
      <w:r>
        <w:t>of what the phrase "demilitarized zone" implies.</w:t>
      </w:r>
    </w:p>
    <w:p w14:paraId="32FA3AB7" w14:textId="77777777" w:rsidR="008D1B3D" w:rsidRDefault="008D1B3D" w:rsidP="008D1B3D"/>
    <w:p w14:paraId="44AB5E9D" w14:textId="77777777" w:rsidR="008D1B3D" w:rsidRDefault="008D1B3D" w:rsidP="008D1B3D">
      <w:proofErr w:type="spellStart"/>
      <w:r>
        <w:t>Some day</w:t>
      </w:r>
      <w:proofErr w:type="spellEnd"/>
      <w:r>
        <w:t xml:space="preserve"> Korea may be unified again. It seems</w:t>
      </w:r>
    </w:p>
    <w:p w14:paraId="7D598898" w14:textId="77777777" w:rsidR="008D1B3D" w:rsidRDefault="008D1B3D" w:rsidP="008D1B3D">
      <w:r>
        <w:t>unlikely now, but stranger things have happened. Yet,</w:t>
      </w:r>
    </w:p>
    <w:p w14:paraId="6EDA2E12" w14:textId="77777777" w:rsidR="008D1B3D" w:rsidRDefault="008D1B3D" w:rsidP="008D1B3D">
      <w:r>
        <w:t>even if they did unify, how could these very different</w:t>
      </w:r>
    </w:p>
    <w:p w14:paraId="4326564F" w14:textId="77777777" w:rsidR="008D1B3D" w:rsidRDefault="008D1B3D" w:rsidP="008D1B3D">
      <w:r>
        <w:t xml:space="preserve">societies acclimate to </w:t>
      </w:r>
      <w:proofErr w:type="gramStart"/>
      <w:r>
        <w:t>one another?</w:t>
      </w:r>
      <w:proofErr w:type="gramEnd"/>
      <w:r>
        <w:t xml:space="preserve"> They have grown in</w:t>
      </w:r>
    </w:p>
    <w:p w14:paraId="30C9F296" w14:textId="77777777" w:rsidR="008D1B3D" w:rsidRDefault="008D1B3D" w:rsidP="008D1B3D">
      <w:r>
        <w:t>different directions. One country is among the</w:t>
      </w:r>
    </w:p>
    <w:p w14:paraId="4E6C2ED2" w14:textId="77777777" w:rsidR="008D1B3D" w:rsidRDefault="008D1B3D" w:rsidP="008D1B3D">
      <w:r>
        <w:t>wealthiest, the other amongst the poorest. The average</w:t>
      </w:r>
    </w:p>
    <w:p w14:paraId="274D0F53" w14:textId="77777777" w:rsidR="008D1B3D" w:rsidRDefault="008D1B3D" w:rsidP="008D1B3D">
      <w:r>
        <w:t xml:space="preserve">North Korean male is estimated to be </w:t>
      </w:r>
      <w:proofErr w:type="gramStart"/>
      <w:r>
        <w:t>five-inches</w:t>
      </w:r>
      <w:proofErr w:type="gramEnd"/>
    </w:p>
    <w:p w14:paraId="52519F3E" w14:textId="77777777" w:rsidR="008D1B3D" w:rsidRDefault="008D1B3D" w:rsidP="008D1B3D">
      <w:r>
        <w:t>shorter than a South Korean (some suspect because of</w:t>
      </w:r>
    </w:p>
    <w:p w14:paraId="2057014A" w14:textId="77777777" w:rsidR="008D1B3D" w:rsidRDefault="008D1B3D" w:rsidP="008D1B3D">
      <w:r>
        <w:t>malnutrition). With such big differences, will they ever</w:t>
      </w:r>
    </w:p>
    <w:p w14:paraId="44D93FB6" w14:textId="77777777" w:rsidR="008D1B3D" w:rsidRDefault="008D1B3D" w:rsidP="008D1B3D">
      <w:r>
        <w:t>be able to see eye to eye?</w:t>
      </w:r>
    </w:p>
    <w:p w14:paraId="308D31FC" w14:textId="77777777" w:rsidR="00513499" w:rsidRDefault="00E05824"/>
    <w:sectPr w:rsidR="00513499" w:rsidSect="00A23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3D"/>
    <w:rsid w:val="00714DDE"/>
    <w:rsid w:val="008D1B3D"/>
    <w:rsid w:val="00A239EB"/>
    <w:rsid w:val="00E0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13C33"/>
  <w15:chartTrackingRefBased/>
  <w15:docId w15:val="{207AB9A9-E53D-B149-A805-377AC3BF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829</Words>
  <Characters>3990</Characters>
  <Application>Microsoft Office Word</Application>
  <DocSecurity>0</DocSecurity>
  <Lines>106</Lines>
  <Paragraphs>97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RUTVIK</dc:creator>
  <cp:keywords/>
  <dc:description/>
  <cp:lastModifiedBy>DESAI, RUTVIK</cp:lastModifiedBy>
  <cp:revision>2</cp:revision>
  <dcterms:created xsi:type="dcterms:W3CDTF">2020-03-26T16:54:00Z</dcterms:created>
  <dcterms:modified xsi:type="dcterms:W3CDTF">2020-03-26T16:57:00Z</dcterms:modified>
</cp:coreProperties>
</file>