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Cowardly Lion and the Hungry Tiger</w:t>
      </w:r>
    </w:p>
    <w:p w14:paraId="00000002" w14:textId="77777777" w:rsidR="00CB1E37" w:rsidRDefault="00CB1E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the splendid palace of the Emerald City, which is in the</w:t>
      </w:r>
    </w:p>
    <w:p w14:paraId="00000004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center of the fairy Land of Oz, is a great Throne Room. This</w:t>
      </w:r>
    </w:p>
    <w:p w14:paraId="00000005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where Princess </w:t>
      </w:r>
      <w:proofErr w:type="spellStart"/>
      <w:r>
        <w:rPr>
          <w:color w:val="000000"/>
        </w:rPr>
        <w:t>Ozma</w:t>
      </w:r>
      <w:proofErr w:type="spellEnd"/>
      <w:r>
        <w:rPr>
          <w:color w:val="000000"/>
        </w:rPr>
        <w:t>, the Ruler, sits in a throne of</w:t>
      </w:r>
    </w:p>
    <w:p w14:paraId="0000000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glistening emeralds for an hour each day and listens to all the</w:t>
      </w:r>
    </w:p>
    <w:p w14:paraId="0000000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troubles of her people, which they are sure to tell her about.</w:t>
      </w:r>
    </w:p>
    <w:p w14:paraId="00000008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Around </w:t>
      </w:r>
      <w:proofErr w:type="spellStart"/>
      <w:r>
        <w:rPr>
          <w:color w:val="000000"/>
        </w:rPr>
        <w:t>Ozma's</w:t>
      </w:r>
      <w:proofErr w:type="spellEnd"/>
      <w:r>
        <w:rPr>
          <w:color w:val="000000"/>
        </w:rPr>
        <w:t xml:space="preserve"> throne, on such occasions, are grouped all</w:t>
      </w:r>
    </w:p>
    <w:p w14:paraId="00000009" w14:textId="4EF3FFFC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important personages of Oz, such as the Scarecrow,</w:t>
      </w:r>
    </w:p>
    <w:p w14:paraId="0000000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Tiktok</w:t>
      </w:r>
      <w:proofErr w:type="spellEnd"/>
      <w:r>
        <w:rPr>
          <w:color w:val="000000"/>
        </w:rPr>
        <w:t xml:space="preserve"> the Clockwork Man, the Tin Woodman, the Wizard</w:t>
      </w:r>
    </w:p>
    <w:p w14:paraId="0000000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 Oz, and other famous fairy people. Little Dorothy usually</w:t>
      </w:r>
    </w:p>
    <w:p w14:paraId="0000000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has a seat at </w:t>
      </w:r>
      <w:proofErr w:type="spellStart"/>
      <w:r>
        <w:rPr>
          <w:color w:val="000000"/>
        </w:rPr>
        <w:t>Ozma's</w:t>
      </w:r>
      <w:proofErr w:type="spellEnd"/>
      <w:r>
        <w:rPr>
          <w:color w:val="000000"/>
        </w:rPr>
        <w:t xml:space="preserve"> feet, and crouched on either side </w:t>
      </w:r>
      <w:proofErr w:type="gramStart"/>
      <w:r>
        <w:rPr>
          <w:color w:val="000000"/>
        </w:rPr>
        <w:t>the</w:t>
      </w:r>
      <w:proofErr w:type="gramEnd"/>
    </w:p>
    <w:p w14:paraId="0000000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throne are two enormous beasts known as the Hungry Tiger</w:t>
      </w:r>
    </w:p>
    <w:p w14:paraId="0000000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 Cowardly Lion.</w:t>
      </w:r>
    </w:p>
    <w:p w14:paraId="0000000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These two beasts are </w:t>
      </w:r>
      <w:proofErr w:type="spellStart"/>
      <w:r>
        <w:rPr>
          <w:color w:val="000000"/>
        </w:rPr>
        <w:t>Ozma's</w:t>
      </w:r>
      <w:proofErr w:type="spellEnd"/>
      <w:r>
        <w:rPr>
          <w:color w:val="000000"/>
        </w:rPr>
        <w:t xml:space="preserve"> chief guardians, but as</w:t>
      </w:r>
    </w:p>
    <w:p w14:paraId="0000001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everyone loves the beautiful girl Princess there has never</w:t>
      </w:r>
    </w:p>
    <w:p w14:paraId="0000001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been any disturbance in the great Throne Room, or anything</w:t>
      </w:r>
    </w:p>
    <w:p w14:paraId="00000012" w14:textId="1C0A3730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the guardians to do but look fierce and solemn and keep</w:t>
      </w:r>
    </w:p>
    <w:p w14:paraId="0000001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quiet until the Royal Audience is over and the people go</w:t>
      </w:r>
    </w:p>
    <w:p w14:paraId="00000014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away to their homes.</w:t>
      </w:r>
    </w:p>
    <w:p w14:paraId="00000015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Of course</w:t>
      </w:r>
      <w:proofErr w:type="gramEnd"/>
      <w:r>
        <w:rPr>
          <w:color w:val="000000"/>
        </w:rPr>
        <w:t xml:space="preserve"> no one would dare be naughty while the huge Lion</w:t>
      </w:r>
    </w:p>
    <w:p w14:paraId="0000001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Tiger crouched beside the throne; but the fact is, the</w:t>
      </w:r>
    </w:p>
    <w:p w14:paraId="0000001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people of Oz are very seldom naughty. So </w:t>
      </w:r>
      <w:proofErr w:type="spellStart"/>
      <w:r>
        <w:rPr>
          <w:color w:val="000000"/>
        </w:rPr>
        <w:t>Ozma's</w:t>
      </w:r>
      <w:proofErr w:type="spellEnd"/>
      <w:r>
        <w:rPr>
          <w:color w:val="000000"/>
        </w:rPr>
        <w:t xml:space="preserve"> big guards</w:t>
      </w:r>
    </w:p>
    <w:p w14:paraId="00000018" w14:textId="01B039D5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 more ornamental than useful. No one realizes that</w:t>
      </w:r>
    </w:p>
    <w:p w14:paraId="00000019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better than the beasts themselves.</w:t>
      </w:r>
    </w:p>
    <w:p w14:paraId="0000001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day, after everyone had left the Throne Room except the</w:t>
      </w:r>
    </w:p>
    <w:p w14:paraId="0000001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Cowardly Lion and the Hungry Tiger, the Lion yawned and</w:t>
      </w:r>
    </w:p>
    <w:p w14:paraId="0000001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said to his friend:</w:t>
      </w:r>
    </w:p>
    <w:p w14:paraId="0000001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"I'm getting tired of this job. No one is afraid of us and no</w:t>
      </w:r>
    </w:p>
    <w:p w14:paraId="0000001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pays any attention to us."</w:t>
      </w:r>
    </w:p>
    <w:p w14:paraId="0000001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"That is true," replied the big Tiger, purring softly. "We</w:t>
      </w:r>
    </w:p>
    <w:p w14:paraId="0000002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might as well be in the thick jungles where we were born, as</w:t>
      </w:r>
    </w:p>
    <w:p w14:paraId="0000002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trying to protect </w:t>
      </w:r>
      <w:proofErr w:type="spellStart"/>
      <w:r>
        <w:rPr>
          <w:color w:val="000000"/>
        </w:rPr>
        <w:t>Ozma</w:t>
      </w:r>
      <w:proofErr w:type="spellEnd"/>
      <w:r>
        <w:rPr>
          <w:color w:val="000000"/>
        </w:rPr>
        <w:t xml:space="preserve"> when she needs no protection. And</w:t>
      </w:r>
    </w:p>
    <w:p w14:paraId="00000022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I'm dreadfully hungry all the time."</w:t>
      </w:r>
    </w:p>
    <w:p w14:paraId="0000002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"You have enough to eat, I'm sure," said the Lion, swaying</w:t>
      </w:r>
    </w:p>
    <w:p w14:paraId="00000024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his tail slowly back and forth.</w:t>
      </w:r>
    </w:p>
    <w:p w14:paraId="00000025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"Enough, perhaps; but not the kind of food I long for,"</w:t>
      </w:r>
    </w:p>
    <w:p w14:paraId="0000002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answered the Tiger. "What I'm hungry for is fat babies. I</w:t>
      </w:r>
    </w:p>
    <w:p w14:paraId="0000002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 a great desire to eat a few fat babies. Then, perhaps, the</w:t>
      </w:r>
    </w:p>
    <w:p w14:paraId="00000028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people of Oz would fear me and I'd become more</w:t>
      </w:r>
    </w:p>
    <w:p w14:paraId="00000029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important."</w:t>
      </w:r>
    </w:p>
    <w:p w14:paraId="0000002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"True," agreed the Lion. "It would stir up quite a scene if you</w:t>
      </w:r>
    </w:p>
    <w:p w14:paraId="0000002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ate but one fat baby. As for myself, my claws are sharp as</w:t>
      </w:r>
    </w:p>
    <w:p w14:paraId="0000002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needles and strong as crowbars. My teeth are powerful</w:t>
      </w:r>
    </w:p>
    <w:p w14:paraId="0000002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enough to tear a person to pieces in a few seconds. I could</w:t>
      </w:r>
    </w:p>
    <w:p w14:paraId="0000002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upon a man and make chop suey of him. There would</w:t>
      </w:r>
    </w:p>
    <w:p w14:paraId="0000002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 wild excitement in the Emerald City. People would fall</w:t>
      </w:r>
    </w:p>
    <w:p w14:paraId="0000003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upon their knees and beg me for mercy. That, in my opinion,</w:t>
      </w:r>
    </w:p>
    <w:p w14:paraId="0000003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would render me very important."</w:t>
      </w:r>
    </w:p>
    <w:p w14:paraId="00000032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"After you had torn the person to pieces, what would you do</w:t>
      </w:r>
    </w:p>
    <w:p w14:paraId="0000003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next?" asked the Tiger sleepily.</w:t>
      </w:r>
    </w:p>
    <w:p w14:paraId="00000034" w14:textId="77777777" w:rsidR="00CB1E37" w:rsidRDefault="00CB1E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"Then I would roar so loudly it would shake the earth and</w:t>
      </w:r>
    </w:p>
    <w:p w14:paraId="0000003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stalk away to the jungle to hide myself, before anyone could</w:t>
      </w:r>
    </w:p>
    <w:p w14:paraId="0000003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attack me or kill me for what I had done."</w:t>
      </w:r>
    </w:p>
    <w:p w14:paraId="00000038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"I see," nodded the Tiger. "You are really cowardly."</w:t>
      </w:r>
    </w:p>
    <w:p w14:paraId="00000039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"To be sure. That is why I am named the Cowardly Lion.</w:t>
      </w:r>
    </w:p>
    <w:p w14:paraId="0000003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is why I have always been so tame and peaceable. But</w:t>
      </w:r>
    </w:p>
    <w:p w14:paraId="0000003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I'm awfully tired of being tame," added the Lion, with a sigh,</w:t>
      </w:r>
    </w:p>
    <w:p w14:paraId="0000003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"and it would be fun to raise a row and show people what a</w:t>
      </w:r>
    </w:p>
    <w:p w14:paraId="0000003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terrible beast I really am."</w:t>
      </w:r>
    </w:p>
    <w:p w14:paraId="0000003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Tiger remained silent for several minutes, thinking</w:t>
      </w:r>
    </w:p>
    <w:p w14:paraId="0000003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deeply as he slowly washed his face with his left paw. Then</w:t>
      </w:r>
    </w:p>
    <w:p w14:paraId="0000004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 said:</w:t>
      </w:r>
    </w:p>
    <w:p w14:paraId="0000004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"I'm getting old, and it would please me to eat at least one fat</w:t>
      </w:r>
    </w:p>
    <w:p w14:paraId="00000042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baby before I die. Suppose we surprise these people of Oz</w:t>
      </w:r>
    </w:p>
    <w:p w14:paraId="0000004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prove our power. What do you say? We will walk out of</w:t>
      </w:r>
    </w:p>
    <w:p w14:paraId="00000044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 just as usual and the first baby we meet I'll eat in a</w:t>
      </w:r>
    </w:p>
    <w:p w14:paraId="00000045" w14:textId="60A762EA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jiffy. And the first man or woman you meet, you will tear to</w:t>
      </w:r>
    </w:p>
    <w:p w14:paraId="0000004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pieces. Then we will both run out of the city gates and gallop</w:t>
      </w:r>
    </w:p>
    <w:p w14:paraId="0000004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across the country and hide in the jungle before anyone can</w:t>
      </w:r>
    </w:p>
    <w:p w14:paraId="00000048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stop us."</w:t>
      </w:r>
    </w:p>
    <w:p w14:paraId="00000049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"All right. I'm game," said the Lion, yawning again so that</w:t>
      </w:r>
    </w:p>
    <w:p w14:paraId="0000004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 showed two rows of large sharp teeth.</w:t>
      </w:r>
    </w:p>
    <w:p w14:paraId="0000004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Tiger got up and stretched his great, sleek body.</w:t>
      </w:r>
    </w:p>
    <w:p w14:paraId="0000004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"Seen any of them old </w:t>
      </w:r>
      <w:proofErr w:type="spellStart"/>
      <w:r>
        <w:rPr>
          <w:color w:val="000000"/>
        </w:rPr>
        <w:t>Hydrophobies</w:t>
      </w:r>
      <w:proofErr w:type="spellEnd"/>
      <w:r>
        <w:rPr>
          <w:color w:val="000000"/>
        </w:rPr>
        <w:t xml:space="preserve"> the last day or two?"</w:t>
      </w:r>
    </w:p>
    <w:p w14:paraId="0000004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"Come on," he said. The Lion stood up and proved he was</w:t>
      </w:r>
    </w:p>
    <w:p w14:paraId="0000004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larger of the two, for he was almost as big as a small</w:t>
      </w:r>
    </w:p>
    <w:p w14:paraId="0000004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horse.</w:t>
      </w:r>
    </w:p>
    <w:p w14:paraId="0000005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 of the palace they walked, and met no one. They passed</w:t>
      </w:r>
    </w:p>
    <w:p w14:paraId="0000005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through the beautiful grounds, past fountains and beds of</w:t>
      </w:r>
    </w:p>
    <w:p w14:paraId="00000052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lovely flowers, and met no one. Then they unlatched a gate</w:t>
      </w:r>
    </w:p>
    <w:p w14:paraId="00000053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entered a street of the city, and met no one.</w:t>
      </w:r>
    </w:p>
    <w:p w14:paraId="00000054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"I wonder how a fat baby will taste," said the Tiger, as they</w:t>
      </w:r>
    </w:p>
    <w:p w14:paraId="00000055" w14:textId="108A903E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stalked majestically along, side by side.</w:t>
      </w:r>
    </w:p>
    <w:p w14:paraId="00000056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"I imagine it will taste like nutmegs," said the Lion.</w:t>
      </w:r>
    </w:p>
    <w:p w14:paraId="00000057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"No," said the Tiger, "I've an idea it will taste like</w:t>
      </w:r>
    </w:p>
    <w:p w14:paraId="00000058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gumdrops."</w:t>
      </w:r>
    </w:p>
    <w:p w14:paraId="00000059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They turned a corner, but met no one, for the people of the</w:t>
      </w:r>
    </w:p>
    <w:p w14:paraId="0000005A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Emerald City usually take their naps at this hour of the</w:t>
      </w:r>
    </w:p>
    <w:p w14:paraId="0000005B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afternoon.</w:t>
      </w:r>
    </w:p>
    <w:p w14:paraId="0000005C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"I wonder how many pieces I ought to tear a person into,"</w:t>
      </w:r>
    </w:p>
    <w:p w14:paraId="0000005D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said the Lion, in a thoughtful voice.</w:t>
      </w:r>
    </w:p>
    <w:p w14:paraId="0000005E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"Sixty would be about right," suggested the Tiger.</w:t>
      </w:r>
    </w:p>
    <w:p w14:paraId="0000005F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"Would that hurt any more than to tear one into about a</w:t>
      </w:r>
    </w:p>
    <w:p w14:paraId="00000060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dozen pieces?" asked the Lion, with a little shudder.</w:t>
      </w:r>
    </w:p>
    <w:p w14:paraId="00000061" w14:textId="77777777" w:rsidR="00CB1E37" w:rsidRDefault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"Who cares whether it hurts or not?" growled the Tiger.</w:t>
      </w:r>
    </w:p>
    <w:p w14:paraId="000000C8" w14:textId="4A552548" w:rsidR="00CB1E37" w:rsidRPr="00A30D83" w:rsidRDefault="005D22D8" w:rsidP="005D22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 xml:space="preserve">The Lion did not reply. </w:t>
      </w:r>
    </w:p>
    <w:p w14:paraId="6C92CF2C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They entered a side street, but met no</w:t>
      </w:r>
    </w:p>
    <w:p w14:paraId="5722C2CB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one. Suddenly they heard a child crying.</w:t>
      </w:r>
    </w:p>
    <w:p w14:paraId="6B97D0AB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"Aha!" exclaimed the Tiger. "There is my meat."</w:t>
      </w:r>
    </w:p>
    <w:p w14:paraId="3A2D11AE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He rushed around a corner, the Lion following, and came</w:t>
      </w:r>
    </w:p>
    <w:p w14:paraId="6E0C06DE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upon a nice fat baby sitting in the middle of the street and</w:t>
      </w:r>
    </w:p>
    <w:p w14:paraId="5E705780" w14:textId="46E24CA4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crying as if in great distress.</w:t>
      </w:r>
    </w:p>
    <w:p w14:paraId="16D9B639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"What's the matter?" asked the Tiger, crouching before the</w:t>
      </w:r>
    </w:p>
    <w:p w14:paraId="393071B0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baby.</w:t>
      </w:r>
    </w:p>
    <w:p w14:paraId="128643A2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"I--</w:t>
      </w:r>
      <w:proofErr w:type="spellStart"/>
      <w:r w:rsidRPr="00A30D83">
        <w:rPr>
          <w:color w:val="000000"/>
        </w:rPr>
        <w:t>I</w:t>
      </w:r>
      <w:proofErr w:type="spellEnd"/>
      <w:r w:rsidRPr="00A30D83">
        <w:rPr>
          <w:color w:val="000000"/>
        </w:rPr>
        <w:t>--I-lost my m-m-mamma!" wailed the baby.</w:t>
      </w:r>
    </w:p>
    <w:p w14:paraId="43DD5766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"Why, you poor little thing," said the great beast, softly</w:t>
      </w:r>
    </w:p>
    <w:p w14:paraId="1D6EAAB7" w14:textId="77777777" w:rsidR="006815E9" w:rsidRPr="00A30D83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stroking the child's head with its paw. "Don't cry, my dear,</w:t>
      </w:r>
    </w:p>
    <w:p w14:paraId="3F84282D" w14:textId="146AD2AB" w:rsidR="006815E9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30D83">
        <w:rPr>
          <w:color w:val="000000"/>
        </w:rPr>
        <w:t>for mamma can't be far away. I'll help you find her."</w:t>
      </w:r>
    </w:p>
    <w:p w14:paraId="51E8BF26" w14:textId="72A31999" w:rsidR="006815E9" w:rsidRDefault="006815E9" w:rsidP="006815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815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37"/>
    <w:rsid w:val="005D22D8"/>
    <w:rsid w:val="006815E9"/>
    <w:rsid w:val="00A30D83"/>
    <w:rsid w:val="00CB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1B285"/>
  <w15:docId w15:val="{70B8C887-E5AD-EB4C-AF17-20BFE58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DESAI, RUTVIK</cp:lastModifiedBy>
  <cp:revision>4</cp:revision>
  <dcterms:created xsi:type="dcterms:W3CDTF">2019-08-08T18:04:00Z</dcterms:created>
  <dcterms:modified xsi:type="dcterms:W3CDTF">2020-03-26T20:02:00Z</dcterms:modified>
</cp:coreProperties>
</file>