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5A" w:rsidRDefault="00FB0B5A" w:rsidP="00FB0B5A">
      <w:r>
        <w:t>Progettazione</w:t>
      </w:r>
    </w:p>
    <w:p w:rsidR="00FB0B5A" w:rsidRPr="00FB0B5A" w:rsidRDefault="00FB0B5A" w:rsidP="00FB0B5A">
      <w:r>
        <w:t xml:space="preserve">Individuazione degli utenti e delle loro esigenze: analisi dei requisiti </w:t>
      </w:r>
    </w:p>
    <w:p w:rsidR="00FB0B5A" w:rsidRDefault="00FB0B5A" w:rsidP="00FB0B5A">
      <w:pPr>
        <w:rPr>
          <w:rFonts w:ascii="Calibri" w:hAnsi="Calibri" w:cs="Calibri"/>
        </w:rPr>
      </w:pPr>
      <w:r>
        <w:t xml:space="preserve">Progettazione della base informativa: dati e informazioni </w:t>
      </w:r>
    </w:p>
    <w:p w:rsidR="00FB0B5A" w:rsidRDefault="00FB0B5A" w:rsidP="00FB0B5A">
      <w:pPr>
        <w:rPr>
          <w:rFonts w:ascii="Calibri" w:hAnsi="Calibri" w:cs="Calibri"/>
        </w:rPr>
      </w:pPr>
      <w:r>
        <w:t>Progettazione delle funzionalit</w:t>
      </w:r>
      <w:r>
        <w:rPr>
          <w:rFonts w:ascii="Calibri" w:hAnsi="Calibri" w:cs="Calibri"/>
        </w:rPr>
        <w:t>à</w:t>
      </w:r>
      <w:r>
        <w:t xml:space="preserve">: applicazioni e servizi </w:t>
      </w:r>
    </w:p>
    <w:p w:rsidR="00FB0B5A" w:rsidRDefault="00FB0B5A" w:rsidP="00FB0B5A">
      <w:pPr>
        <w:rPr>
          <w:rFonts w:ascii="Calibri" w:hAnsi="Calibri" w:cs="Calibri"/>
        </w:rPr>
      </w:pPr>
      <w:r>
        <w:t>Progettazione dell</w:t>
      </w:r>
      <w:r>
        <w:rPr>
          <w:rFonts w:ascii="Calibri" w:hAnsi="Calibri" w:cs="Calibri"/>
        </w:rPr>
        <w:t>’</w:t>
      </w:r>
      <w:r>
        <w:t>organizzazione: accessibilit</w:t>
      </w:r>
      <w:r>
        <w:rPr>
          <w:rFonts w:ascii="Calibri" w:hAnsi="Calibri" w:cs="Calibri"/>
        </w:rPr>
        <w:t>à</w:t>
      </w:r>
      <w:r>
        <w:t xml:space="preserve"> e usabilit</w:t>
      </w:r>
      <w:r>
        <w:rPr>
          <w:rFonts w:ascii="Calibri" w:hAnsi="Calibri" w:cs="Calibri"/>
        </w:rPr>
        <w:t>à</w:t>
      </w:r>
      <w:r>
        <w:t xml:space="preserve"> </w:t>
      </w:r>
    </w:p>
    <w:p w:rsidR="00FB0B5A" w:rsidRDefault="00FB0B5A" w:rsidP="00FB0B5A">
      <w:pPr>
        <w:rPr>
          <w:rFonts w:ascii="Calibri" w:hAnsi="Calibri" w:cs="Calibri"/>
        </w:rPr>
      </w:pPr>
      <w:r>
        <w:t xml:space="preserve">Progettazione grafica: interfaccia e stile </w:t>
      </w:r>
    </w:p>
    <w:p w:rsidR="00904F69" w:rsidRDefault="00FB0B5A" w:rsidP="00FB0B5A">
      <w:r>
        <w:t>Progettazione fisica: strumenti e manutenzione</w:t>
      </w:r>
    </w:p>
    <w:p w:rsidR="00B66FF4" w:rsidRDefault="00B66FF4" w:rsidP="00FB0B5A"/>
    <w:p w:rsidR="00B66FF4" w:rsidRDefault="00845CE9" w:rsidP="00FB0B5A">
      <w:r>
        <w:t>Linguaggio scelto – informale/colloquiale</w:t>
      </w:r>
    </w:p>
    <w:p w:rsidR="00845CE9" w:rsidRDefault="00845CE9" w:rsidP="00FB0B5A">
      <w:r>
        <w:t xml:space="preserve">Layout a 3 pannelli con il menù-elenco posto orizzontalmente </w:t>
      </w:r>
    </w:p>
    <w:p w:rsidR="00845CE9" w:rsidRDefault="00845CE9" w:rsidP="00FB0B5A">
      <w:r>
        <w:t>Schema a ipertesto – poche pagine e non collegate tra loro</w:t>
      </w:r>
    </w:p>
    <w:p w:rsidR="00845CE9" w:rsidRDefault="00845CE9" w:rsidP="00FB0B5A">
      <w:r>
        <w:t>Il sito permette di iscriversi. Il login è necessario per aggiungere un viaggio, prenotare un passaggio e gestire il profilo.</w:t>
      </w:r>
    </w:p>
    <w:p w:rsidR="00845CE9" w:rsidRDefault="00845CE9" w:rsidP="00FB0B5A">
      <w:r>
        <w:t>Alcuni viaggi predefiniti per test (da inserire).</w:t>
      </w:r>
    </w:p>
    <w:p w:rsidR="007E0EFD" w:rsidRDefault="007E0EFD" w:rsidP="00FB0B5A"/>
    <w:p w:rsidR="007E0EFD" w:rsidRDefault="00131608" w:rsidP="00FB0B5A">
      <w:r>
        <w:t>Usare sessioni, no cookies</w:t>
      </w:r>
    </w:p>
    <w:p w:rsidR="00131608" w:rsidRDefault="00131608" w:rsidP="00FB0B5A">
      <w:r>
        <w:t>Login apprezzato</w:t>
      </w:r>
    </w:p>
    <w:p w:rsidR="00131608" w:rsidRDefault="00131608" w:rsidP="00FB0B5A">
      <w:r>
        <w:t>Elimina aggiungi e modifica degli elementi xml</w:t>
      </w:r>
    </w:p>
    <w:p w:rsidR="00131608" w:rsidRDefault="00131608" w:rsidP="00FB0B5A">
      <w:r>
        <w:t xml:space="preserve">Occhio a tutti i caratteri speciali inviati a </w:t>
      </w:r>
      <w:proofErr w:type="spellStart"/>
      <w:r>
        <w:t>perl</w:t>
      </w:r>
      <w:proofErr w:type="spellEnd"/>
      <w:r>
        <w:t xml:space="preserve">. Il controllo va fatto anche con </w:t>
      </w:r>
      <w:proofErr w:type="spellStart"/>
      <w:r>
        <w:t>js</w:t>
      </w:r>
      <w:proofErr w:type="spellEnd"/>
      <w:r>
        <w:t xml:space="preserve"> che aiuta il server</w:t>
      </w:r>
    </w:p>
    <w:p w:rsidR="00131608" w:rsidRDefault="00B90C51" w:rsidP="00FB0B5A">
      <w:r>
        <w:t>Validare tutto</w:t>
      </w:r>
      <w:r w:rsidR="00131608">
        <w:t xml:space="preserve">. Total </w:t>
      </w:r>
      <w:proofErr w:type="spellStart"/>
      <w:r w:rsidR="00131608">
        <w:t>validator</w:t>
      </w:r>
      <w:proofErr w:type="spellEnd"/>
      <w:r w:rsidR="00131608">
        <w:t xml:space="preserve"> e tutto quello che si può usare. Da scrivere nella relazione cosa abbiamo usato.</w:t>
      </w:r>
    </w:p>
    <w:p w:rsidR="00131608" w:rsidRDefault="008962D1" w:rsidP="00FB0B5A">
      <w:proofErr w:type="spellStart"/>
      <w:r>
        <w:t>Vischeck</w:t>
      </w:r>
      <w:proofErr w:type="spellEnd"/>
      <w:r>
        <w:t xml:space="preserve"> per i colori, consigliato come </w:t>
      </w:r>
      <w:proofErr w:type="spellStart"/>
      <w:r>
        <w:t>add</w:t>
      </w:r>
      <w:proofErr w:type="spellEnd"/>
      <w:r>
        <w:t xml:space="preserve"> on di </w:t>
      </w:r>
      <w:proofErr w:type="spellStart"/>
      <w:r>
        <w:t>photoshop</w:t>
      </w:r>
      <w:proofErr w:type="spellEnd"/>
      <w:r>
        <w:t>.</w:t>
      </w:r>
    </w:p>
    <w:p w:rsidR="008962D1" w:rsidRDefault="008962D1" w:rsidP="00FB0B5A"/>
    <w:p w:rsidR="00612D13" w:rsidRDefault="00612D13" w:rsidP="00FB0B5A"/>
    <w:p w:rsidR="00DE146A" w:rsidRDefault="00DE146A" w:rsidP="00DE146A">
      <w:r>
        <w:t>Browser testuali</w:t>
      </w:r>
    </w:p>
    <w:p w:rsidR="00612D13" w:rsidRDefault="00612D13" w:rsidP="00FB0B5A"/>
    <w:p w:rsidR="00612D13" w:rsidRDefault="00612D13" w:rsidP="00FB0B5A"/>
    <w:p w:rsidR="00612D13" w:rsidRDefault="00612D13" w:rsidP="00FB0B5A"/>
    <w:p w:rsidR="00612D13" w:rsidRDefault="00612D13" w:rsidP="00FB0B5A"/>
    <w:p w:rsidR="00612D13" w:rsidRDefault="00612D13" w:rsidP="00FB0B5A"/>
    <w:p w:rsidR="00612D13" w:rsidRDefault="00612D13" w:rsidP="00FB0B5A"/>
    <w:p w:rsidR="00612D13" w:rsidRDefault="00612D13" w:rsidP="00FB0B5A"/>
    <w:p w:rsidR="00612D13" w:rsidRDefault="00612D13" w:rsidP="00FB0B5A"/>
    <w:p w:rsidR="00076E30" w:rsidRDefault="00343130" w:rsidP="00FB0B5A">
      <w:r>
        <w:t xml:space="preserve">Si vuole realizzare una piattaforma di ride </w:t>
      </w:r>
      <w:proofErr w:type="spellStart"/>
      <w:r>
        <w:t>sharing</w:t>
      </w:r>
      <w:proofErr w:type="spellEnd"/>
      <w:r w:rsidR="00641CFA">
        <w:t xml:space="preserve">/car </w:t>
      </w:r>
      <w:proofErr w:type="spellStart"/>
      <w:r w:rsidR="00641CFA">
        <w:t>pooling</w:t>
      </w:r>
      <w:proofErr w:type="spellEnd"/>
      <w:r>
        <w:t xml:space="preserve"> dove gli utenti possono offrire o cercare passaggi in modo da risparmiare sulle spese del viaggio o semplicemente per avere un po’ di compagnia. </w:t>
      </w:r>
    </w:p>
    <w:p w:rsidR="0012745F" w:rsidRDefault="00076E30" w:rsidP="00FB0B5A">
      <w:r>
        <w:t>Il sito richiede una registrazione per poter offrire o prenotare un passaggio. E’ però possibile cercare un passaggio anche se non si è connessi, ma non è possibile proseguire nella prenotazione se non si fa il login.</w:t>
      </w:r>
      <w:r w:rsidR="00EC395B">
        <w:t xml:space="preserve"> Per poter offrire un passaggio è necessario completare le informazioni del proprio profilo prima di essere abilitati.</w:t>
      </w:r>
    </w:p>
    <w:p w:rsidR="0012745F" w:rsidRDefault="0012745F" w:rsidP="00FB0B5A">
      <w:r>
        <w:t>Un viaggio offerto necessita di diverse informazioni inserite dal guidatore: la partenza, l’arrivo, 1-3 tappe</w:t>
      </w:r>
      <w:r w:rsidR="00AA6C01">
        <w:t xml:space="preserve"> </w:t>
      </w:r>
      <w:r w:rsidR="003E61F7">
        <w:t>facoltative</w:t>
      </w:r>
      <w:r>
        <w:t>, il giorno/mese/anno e l’ora/minuti della partenza (tutti in valori numerici distinti).</w:t>
      </w:r>
      <w:r w:rsidR="003E61F7">
        <w:t xml:space="preserve"> </w:t>
      </w:r>
      <w:r>
        <w:t>Inoltre</w:t>
      </w:r>
      <w:r w:rsidR="00C71C67">
        <w:t xml:space="preserve"> va inserito il prezzo (basato sul buon senso dell’ute</w:t>
      </w:r>
      <w:r w:rsidR="005A4D2E">
        <w:t>nte), i dettagli (facoltativi),</w:t>
      </w:r>
      <w:r w:rsidR="00C71C67">
        <w:t xml:space="preserve"> i bagagli (a scelta tra piccolo medio grande)</w:t>
      </w:r>
      <w:r w:rsidR="00A805EE">
        <w:t xml:space="preserve"> e i posti disponibili</w:t>
      </w:r>
      <w:r w:rsidR="00C71C67">
        <w:t xml:space="preserve">. </w:t>
      </w:r>
    </w:p>
    <w:p w:rsidR="000F3650" w:rsidRDefault="000F3650" w:rsidP="00FB0B5A">
      <w:r>
        <w:t>VIAGGIO:</w:t>
      </w:r>
    </w:p>
    <w:p w:rsidR="000F3650" w:rsidRDefault="000F3650" w:rsidP="00FB0B5A">
      <w:proofErr w:type="gramStart"/>
      <w:r>
        <w:t>partenza</w:t>
      </w:r>
      <w:proofErr w:type="gramEnd"/>
      <w:r>
        <w:t xml:space="preserve">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arrivo</w:t>
      </w:r>
      <w:proofErr w:type="gramEnd"/>
      <w:r>
        <w:t xml:space="preserve">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tappa</w:t>
      </w:r>
      <w:proofErr w:type="gramEnd"/>
      <w:r>
        <w:t>1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tappa</w:t>
      </w:r>
      <w:proofErr w:type="gramEnd"/>
      <w:r>
        <w:t>2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tappa</w:t>
      </w:r>
      <w:proofErr w:type="gramEnd"/>
      <w:r>
        <w:t>3 (</w:t>
      </w:r>
      <w:proofErr w:type="spellStart"/>
      <w:r>
        <w:t>paese,provincia</w:t>
      </w:r>
      <w:proofErr w:type="spellEnd"/>
      <w:r>
        <w:t>)</w:t>
      </w:r>
    </w:p>
    <w:p w:rsidR="00352D0E" w:rsidRDefault="00352D0E" w:rsidP="00FB0B5A">
      <w:proofErr w:type="gramStart"/>
      <w:r>
        <w:t>giorno</w:t>
      </w:r>
      <w:proofErr w:type="gramEnd"/>
      <w:r w:rsidR="00C136D5">
        <w:t>-</w:t>
      </w:r>
      <w:r>
        <w:t>mese</w:t>
      </w:r>
      <w:r w:rsidR="00C136D5">
        <w:t>-</w:t>
      </w:r>
      <w:r>
        <w:t>anno</w:t>
      </w:r>
      <w:r w:rsidR="008A7444">
        <w:t xml:space="preserve"> 3 separate o unica stringa poi controllata</w:t>
      </w:r>
    </w:p>
    <w:p w:rsidR="00352D0E" w:rsidRDefault="00C136D5" w:rsidP="00FB0B5A">
      <w:proofErr w:type="gramStart"/>
      <w:r>
        <w:t>ora</w:t>
      </w:r>
      <w:proofErr w:type="gramEnd"/>
      <w:r>
        <w:t>-</w:t>
      </w:r>
      <w:r w:rsidR="00352D0E">
        <w:t>minuti</w:t>
      </w:r>
    </w:p>
    <w:p w:rsidR="008751EF" w:rsidRDefault="00E83FC1" w:rsidP="00FB0B5A">
      <w:proofErr w:type="gramStart"/>
      <w:r>
        <w:t>prezzo</w:t>
      </w:r>
      <w:proofErr w:type="gramEnd"/>
    </w:p>
    <w:p w:rsidR="00E83FC1" w:rsidRDefault="00E83FC1" w:rsidP="00FB0B5A">
      <w:proofErr w:type="gramStart"/>
      <w:r>
        <w:t>dettagli</w:t>
      </w:r>
      <w:proofErr w:type="gramEnd"/>
    </w:p>
    <w:p w:rsidR="00E83FC1" w:rsidRDefault="00E83FC1" w:rsidP="00FB0B5A">
      <w:proofErr w:type="gramStart"/>
      <w:r>
        <w:t>bagagli</w:t>
      </w:r>
      <w:proofErr w:type="gramEnd"/>
    </w:p>
    <w:p w:rsidR="00E83FC1" w:rsidRDefault="00E83FC1" w:rsidP="00FB0B5A">
      <w:proofErr w:type="gramStart"/>
      <w:r>
        <w:t>posti</w:t>
      </w:r>
      <w:proofErr w:type="gramEnd"/>
      <w:r w:rsidR="00050719">
        <w:t xml:space="preserve"> (da gestire)</w:t>
      </w:r>
    </w:p>
    <w:p w:rsidR="00C136D5" w:rsidRDefault="00C136D5" w:rsidP="00FB0B5A"/>
    <w:p w:rsidR="00E83FC1" w:rsidRDefault="00050719" w:rsidP="00FB0B5A">
      <w:r>
        <w:t>REF/ID guidatore</w:t>
      </w:r>
    </w:p>
    <w:p w:rsidR="003B28AD" w:rsidRDefault="003B28AD" w:rsidP="00FB0B5A">
      <w:r>
        <w:t>Bacheca messaggi</w:t>
      </w:r>
    </w:p>
    <w:p w:rsidR="007124B0" w:rsidRDefault="003B28AD" w:rsidP="00FB0B5A">
      <w:proofErr w:type="spellStart"/>
      <w:r>
        <w:t>Ref</w:t>
      </w:r>
      <w:proofErr w:type="spellEnd"/>
      <w:r>
        <w:t xml:space="preserve"> passeggeri</w:t>
      </w:r>
    </w:p>
    <w:p w:rsidR="00417826" w:rsidRDefault="00417826" w:rsidP="00FB0B5A"/>
    <w:p w:rsidR="00417826" w:rsidRDefault="00417826" w:rsidP="00FB0B5A"/>
    <w:p w:rsidR="00C136D5" w:rsidRDefault="00C136D5" w:rsidP="00FB0B5A"/>
    <w:p w:rsidR="003B28AD" w:rsidRDefault="00C136D5" w:rsidP="00FB0B5A">
      <w:r>
        <w:t>(</w:t>
      </w:r>
      <w:proofErr w:type="spellStart"/>
      <w:r w:rsidR="007124B0">
        <w:t>Sottoviaggi</w:t>
      </w:r>
      <w:proofErr w:type="spellEnd"/>
      <w:r w:rsidR="007124B0">
        <w:t xml:space="preserve"> con ricerche</w:t>
      </w:r>
      <w:r>
        <w:t>)</w:t>
      </w:r>
    </w:p>
    <w:p w:rsidR="000F3650" w:rsidRDefault="003B28AD" w:rsidP="00FB0B5A">
      <w:r>
        <w:t>In fase di prenotazione -&gt; accettazione</w:t>
      </w:r>
    </w:p>
    <w:p w:rsidR="00531896" w:rsidRDefault="00531896" w:rsidP="00FB0B5A">
      <w:r>
        <w:t>Posto scala durante la richiesta</w:t>
      </w:r>
    </w:p>
    <w:p w:rsidR="000F3650" w:rsidRDefault="000F3650" w:rsidP="00FB0B5A"/>
    <w:p w:rsidR="0012745F" w:rsidRDefault="0012745F" w:rsidP="00FB0B5A">
      <w:r>
        <w:lastRenderedPageBreak/>
        <w:t xml:space="preserve">Per cercare un viaggio serve la partenza, l’arrivo, il giorno/mese/anno (come valori numerici separati). </w:t>
      </w:r>
    </w:p>
    <w:p w:rsidR="00D42A07" w:rsidRDefault="00D42A07" w:rsidP="00FB0B5A">
      <w:r>
        <w:t>Durante la ricerca, la partenza cercata andrà confrontata con la partenza dei viaggi o con una tappa e la destinazione verrà confrontata con una tappa o con una destinazione. Entrambi i confronti devono essere dello stesso viaggio</w:t>
      </w:r>
      <w:r w:rsidR="006A40D0">
        <w:t xml:space="preserve"> e seguire l’ordine del viaggio (es: tappa1 -&gt; tappa2, non il contrario)</w:t>
      </w:r>
      <w:r>
        <w:t>. [Problema prezzo per “percorsi interni” ad un viaggio]</w:t>
      </w:r>
    </w:p>
    <w:p w:rsidR="00126E18" w:rsidRDefault="00BB5D02" w:rsidP="00FB0B5A">
      <w:r>
        <w:t xml:space="preserve">Un </w:t>
      </w:r>
      <w:r w:rsidR="00126E18">
        <w:t>UTENTE</w:t>
      </w:r>
      <w:r>
        <w:t xml:space="preserve"> per iscriversi deve inserire:</w:t>
      </w:r>
    </w:p>
    <w:p w:rsidR="00126E18" w:rsidRDefault="00BB5D02" w:rsidP="00FB0B5A">
      <w:r>
        <w:t xml:space="preserve"> </w:t>
      </w:r>
      <w:proofErr w:type="gramStart"/>
      <w:r w:rsidR="00126E18">
        <w:t>sesso</w:t>
      </w:r>
      <w:proofErr w:type="gramEnd"/>
    </w:p>
    <w:p w:rsidR="00126E18" w:rsidRDefault="00D14AB7" w:rsidP="00FB0B5A">
      <w:r>
        <w:t xml:space="preserve"> </w:t>
      </w:r>
      <w:proofErr w:type="gramStart"/>
      <w:r w:rsidR="00BB5D02">
        <w:t>nome</w:t>
      </w:r>
      <w:proofErr w:type="gramEnd"/>
      <w:r w:rsidR="00BB5D02">
        <w:t xml:space="preserve"> </w:t>
      </w:r>
    </w:p>
    <w:p w:rsidR="00126E18" w:rsidRDefault="00BB5D02" w:rsidP="00FB0B5A">
      <w:proofErr w:type="gramStart"/>
      <w:r>
        <w:t>cognome</w:t>
      </w:r>
      <w:proofErr w:type="gramEnd"/>
      <w:r>
        <w:t xml:space="preserve"> </w:t>
      </w:r>
    </w:p>
    <w:p w:rsidR="00126E18" w:rsidRDefault="00BB5D02" w:rsidP="00FB0B5A">
      <w:proofErr w:type="gramStart"/>
      <w:r>
        <w:t>email</w:t>
      </w:r>
      <w:proofErr w:type="gramEnd"/>
      <w:r>
        <w:t xml:space="preserve"> (PK per l’accesso), </w:t>
      </w:r>
    </w:p>
    <w:p w:rsidR="00126E18" w:rsidRDefault="000F3650" w:rsidP="00FB0B5A">
      <w:proofErr w:type="gramStart"/>
      <w:r>
        <w:t>password</w:t>
      </w:r>
      <w:proofErr w:type="gramEnd"/>
      <w:r>
        <w:t xml:space="preserve"> (</w:t>
      </w:r>
      <w:proofErr w:type="spellStart"/>
      <w:r>
        <w:t>hash</w:t>
      </w:r>
      <w:proofErr w:type="spellEnd"/>
      <w:r>
        <w:t xml:space="preserve"> password)</w:t>
      </w:r>
    </w:p>
    <w:p w:rsidR="00126E18" w:rsidRDefault="00126E18" w:rsidP="00FB0B5A">
      <w:r>
        <w:t>(</w:t>
      </w:r>
      <w:proofErr w:type="gramStart"/>
      <w:r w:rsidR="00BB5D02">
        <w:t>password</w:t>
      </w:r>
      <w:proofErr w:type="gramEnd"/>
      <w:r w:rsidR="00BB5D02">
        <w:t xml:space="preserve"> di conferma</w:t>
      </w:r>
      <w:r>
        <w:t>)</w:t>
      </w:r>
    </w:p>
    <w:p w:rsidR="00126E18" w:rsidRDefault="00126E18" w:rsidP="00FB0B5A">
      <w:proofErr w:type="gramStart"/>
      <w:r>
        <w:t>anno</w:t>
      </w:r>
      <w:proofErr w:type="gramEnd"/>
      <w:r>
        <w:t xml:space="preserve"> di nascita</w:t>
      </w:r>
    </w:p>
    <w:p w:rsidR="00C136D5" w:rsidRDefault="00C136D5" w:rsidP="00FB0B5A"/>
    <w:p w:rsidR="000F50B7" w:rsidRDefault="008D3136" w:rsidP="00FB0B5A">
      <w:r>
        <w:t>(</w:t>
      </w:r>
      <w:proofErr w:type="gramStart"/>
      <w:r>
        <w:t>numero</w:t>
      </w:r>
      <w:proofErr w:type="gramEnd"/>
      <w:r w:rsidR="000F50B7">
        <w:t xml:space="preserve"> telefono</w:t>
      </w:r>
      <w:r>
        <w:t>)</w:t>
      </w:r>
    </w:p>
    <w:p w:rsidR="00126E18" w:rsidRDefault="00126E18" w:rsidP="00FB0B5A">
      <w:r>
        <w:t>ID – generato?</w:t>
      </w:r>
    </w:p>
    <w:p w:rsidR="000F117E" w:rsidRDefault="000F117E" w:rsidP="00FB0B5A">
      <w:r>
        <w:t>Annotazioni/descrizione</w:t>
      </w:r>
    </w:p>
    <w:p w:rsidR="00560CCE" w:rsidRDefault="00560CCE" w:rsidP="00560CCE">
      <w:r>
        <w:t>N° v</w:t>
      </w:r>
      <w:r w:rsidR="000F117E">
        <w:t>iaggi</w:t>
      </w:r>
      <w:r>
        <w:t xml:space="preserve"> partecipati – 0</w:t>
      </w:r>
    </w:p>
    <w:p w:rsidR="00560CCE" w:rsidRDefault="000F117E" w:rsidP="00560CCE">
      <w:r>
        <w:t>N° feedback – 0</w:t>
      </w:r>
    </w:p>
    <w:p w:rsidR="000F117E" w:rsidRDefault="000F117E" w:rsidP="00560CCE">
      <w:proofErr w:type="spellStart"/>
      <w:r>
        <w:t>Punt_puntalità</w:t>
      </w:r>
      <w:proofErr w:type="spellEnd"/>
    </w:p>
    <w:p w:rsidR="00560CCE" w:rsidRDefault="000F117E" w:rsidP="00560CCE">
      <w:proofErr w:type="spellStart"/>
      <w:r>
        <w:t>Punt_compagnia</w:t>
      </w:r>
      <w:proofErr w:type="spellEnd"/>
    </w:p>
    <w:p w:rsidR="00560CCE" w:rsidRPr="00963727" w:rsidRDefault="000F117E" w:rsidP="00FB0B5A">
      <w:pPr>
        <w:rPr>
          <w:i/>
        </w:rPr>
      </w:pPr>
      <w:r w:rsidRPr="00963727">
        <w:rPr>
          <w:i/>
        </w:rPr>
        <w:t>CHOICE</w:t>
      </w:r>
      <w:r w:rsidR="00560CCE" w:rsidRPr="00963727">
        <w:rPr>
          <w:i/>
        </w:rPr>
        <w:t>:</w:t>
      </w:r>
    </w:p>
    <w:p w:rsidR="00126E18" w:rsidRDefault="00126E18" w:rsidP="00FB0B5A">
      <w:r>
        <w:t>N° viaggi offerti – default 0</w:t>
      </w:r>
    </w:p>
    <w:p w:rsidR="00560CCE" w:rsidRPr="00963727" w:rsidRDefault="00560CCE" w:rsidP="00FB0B5A">
      <w:pPr>
        <w:rPr>
          <w:i/>
        </w:rPr>
      </w:pPr>
      <w:r w:rsidRPr="00963727">
        <w:rPr>
          <w:i/>
        </w:rPr>
        <w:t>O</w:t>
      </w:r>
    </w:p>
    <w:p w:rsidR="00560CCE" w:rsidRDefault="00560CCE" w:rsidP="00FB0B5A">
      <w:r>
        <w:t>N° viaggi offerti – 0</w:t>
      </w:r>
    </w:p>
    <w:p w:rsidR="00AA15ED" w:rsidRDefault="00AA15ED" w:rsidP="00FB0B5A">
      <w:r>
        <w:t>Data rilascio patente</w:t>
      </w:r>
    </w:p>
    <w:p w:rsidR="000F117E" w:rsidRDefault="000F117E" w:rsidP="00FB0B5A">
      <w:proofErr w:type="spellStart"/>
      <w:r>
        <w:t>Punt_pulizia</w:t>
      </w:r>
      <w:proofErr w:type="spellEnd"/>
    </w:p>
    <w:p w:rsidR="000F117E" w:rsidRDefault="000F117E" w:rsidP="00FB0B5A">
      <w:proofErr w:type="spellStart"/>
      <w:r>
        <w:t>Punt_guida</w:t>
      </w:r>
      <w:proofErr w:type="spellEnd"/>
    </w:p>
    <w:p w:rsidR="00560CCE" w:rsidRDefault="00560CCE" w:rsidP="00FB0B5A">
      <w:r>
        <w:t>Auto</w:t>
      </w:r>
    </w:p>
    <w:p w:rsidR="000F117E" w:rsidRDefault="000F117E" w:rsidP="00FB0B5A">
      <w:r>
        <w:t>Animali</w:t>
      </w:r>
    </w:p>
    <w:p w:rsidR="000F117E" w:rsidRDefault="000F117E" w:rsidP="00FB0B5A">
      <w:r>
        <w:t>Chiacchiere</w:t>
      </w:r>
    </w:p>
    <w:p w:rsidR="000F117E" w:rsidRDefault="000F117E" w:rsidP="00FB0B5A">
      <w:r>
        <w:t>Fumo</w:t>
      </w:r>
    </w:p>
    <w:p w:rsidR="000F117E" w:rsidRDefault="000F117E" w:rsidP="00FB0B5A">
      <w:r>
        <w:t>Musica</w:t>
      </w:r>
    </w:p>
    <w:p w:rsidR="00126E18" w:rsidRDefault="00126E18" w:rsidP="00FB0B5A"/>
    <w:p w:rsidR="0004700F" w:rsidRDefault="007B205B" w:rsidP="00FB0B5A">
      <w:r>
        <w:t>Per utilizzare il sito è necessario essere maggiorenni (?).</w:t>
      </w:r>
    </w:p>
    <w:p w:rsidR="00DE14DB" w:rsidRDefault="00C853AA" w:rsidP="00FB0B5A">
      <w:r>
        <w:t>MESSAGGI</w:t>
      </w:r>
    </w:p>
    <w:p w:rsidR="00DE14DB" w:rsidRDefault="00DE14DB" w:rsidP="00FB0B5A">
      <w:r w:rsidRPr="00FE30EC">
        <w:rPr>
          <w:u w:val="single"/>
        </w:rPr>
        <w:t>Bacheca</w:t>
      </w:r>
      <w:r>
        <w:t>:</w:t>
      </w:r>
    </w:p>
    <w:p w:rsidR="00DE14DB" w:rsidRDefault="00CA4403" w:rsidP="00FB0B5A">
      <w:proofErr w:type="gramStart"/>
      <w:r>
        <w:t>sotto</w:t>
      </w:r>
      <w:proofErr w:type="gramEnd"/>
      <w:r>
        <w:t xml:space="preserve"> elemento di</w:t>
      </w:r>
      <w:r w:rsidR="00DE14DB">
        <w:t xml:space="preserve"> viaggio</w:t>
      </w:r>
    </w:p>
    <w:p w:rsidR="00DE14DB" w:rsidRDefault="00CA4403" w:rsidP="00FB0B5A">
      <w:proofErr w:type="gramStart"/>
      <w:r>
        <w:t>viaggio</w:t>
      </w:r>
      <w:proofErr w:type="gramEnd"/>
      <w:r>
        <w:t xml:space="preserve"> finito -&gt; eliminato il viaggio</w:t>
      </w:r>
    </w:p>
    <w:p w:rsidR="00CA4403" w:rsidRDefault="00CA4403" w:rsidP="00FB0B5A">
      <w:r>
        <w:t>Messaggio bacheca:</w:t>
      </w:r>
    </w:p>
    <w:p w:rsidR="00DE14DB" w:rsidRDefault="00DE14DB" w:rsidP="00FB0B5A">
      <w:proofErr w:type="gramStart"/>
      <w:r>
        <w:t>mittent</w:t>
      </w:r>
      <w:r w:rsidR="00CA4403">
        <w:t>e</w:t>
      </w:r>
      <w:proofErr w:type="gramEnd"/>
      <w:r>
        <w:t xml:space="preserve"> -&gt; riferimento a chi l’ha scritto</w:t>
      </w:r>
    </w:p>
    <w:p w:rsidR="00CA4403" w:rsidRDefault="00CA4403" w:rsidP="00FB0B5A">
      <w:proofErr w:type="gramStart"/>
      <w:r>
        <w:t>testo</w:t>
      </w:r>
      <w:proofErr w:type="gramEnd"/>
    </w:p>
    <w:p w:rsidR="00DE14DB" w:rsidRDefault="00DE14DB" w:rsidP="00FB0B5A">
      <w:proofErr w:type="gramStart"/>
      <w:r>
        <w:t>data</w:t>
      </w:r>
      <w:proofErr w:type="gramEnd"/>
      <w:r>
        <w:t xml:space="preserve"> e ora </w:t>
      </w:r>
    </w:p>
    <w:p w:rsidR="00CA4403" w:rsidRDefault="00CA4403" w:rsidP="00CA4403">
      <w:proofErr w:type="gramStart"/>
      <w:r>
        <w:t>risposta</w:t>
      </w:r>
      <w:proofErr w:type="gramEnd"/>
      <w:r>
        <w:t xml:space="preserve"> -&gt; richiamo al messaggio (</w:t>
      </w:r>
      <w:proofErr w:type="spellStart"/>
      <w:r>
        <w:t>sottoconversazione</w:t>
      </w:r>
      <w:proofErr w:type="spellEnd"/>
      <w:r>
        <w:t>)</w:t>
      </w:r>
    </w:p>
    <w:p w:rsidR="00CA4403" w:rsidRDefault="00CA4403" w:rsidP="00FB0B5A">
      <w:r>
        <w:t>Risposta:</w:t>
      </w:r>
    </w:p>
    <w:p w:rsidR="00CA4403" w:rsidRDefault="00CA4403" w:rsidP="00FB0B5A">
      <w:proofErr w:type="gramStart"/>
      <w:r>
        <w:t>messaggio</w:t>
      </w:r>
      <w:proofErr w:type="gramEnd"/>
      <w:r>
        <w:t xml:space="preserve"> ricorsivamente</w:t>
      </w:r>
    </w:p>
    <w:p w:rsidR="00CA4403" w:rsidRDefault="00CA4403" w:rsidP="00FB0B5A"/>
    <w:p w:rsidR="00CA4403" w:rsidRDefault="00CA4403" w:rsidP="00FB0B5A"/>
    <w:p w:rsidR="00CA4403" w:rsidRDefault="001A3C8F" w:rsidP="00FB0B5A">
      <w:proofErr w:type="gramStart"/>
      <w:r>
        <w:t>messaggi</w:t>
      </w:r>
      <w:proofErr w:type="gramEnd"/>
      <w:r>
        <w:t xml:space="preserve"> 1v1</w:t>
      </w:r>
    </w:p>
    <w:p w:rsidR="00E24B26" w:rsidRDefault="00E24B26" w:rsidP="00FB0B5A">
      <w:r w:rsidRPr="00E24B26">
        <w:rPr>
          <w:u w:val="single"/>
        </w:rPr>
        <w:t>Conversazione</w:t>
      </w:r>
      <w:r>
        <w:t>:</w:t>
      </w:r>
    </w:p>
    <w:p w:rsidR="00E24B26" w:rsidRDefault="00E24B26" w:rsidP="00FB0B5A">
      <w:proofErr w:type="gramStart"/>
      <w:r>
        <w:t>utente</w:t>
      </w:r>
      <w:proofErr w:type="gramEnd"/>
      <w:r>
        <w:t>1</w:t>
      </w:r>
      <w:r w:rsidR="00D60B84">
        <w:t xml:space="preserve"> - id</w:t>
      </w:r>
    </w:p>
    <w:p w:rsidR="00E24B26" w:rsidRDefault="00E24B26" w:rsidP="00FB0B5A">
      <w:proofErr w:type="gramStart"/>
      <w:r>
        <w:t>utente</w:t>
      </w:r>
      <w:proofErr w:type="gramEnd"/>
      <w:r>
        <w:t>2</w:t>
      </w:r>
      <w:r w:rsidR="00D60B84">
        <w:t xml:space="preserve"> - id</w:t>
      </w:r>
    </w:p>
    <w:p w:rsidR="00E24B26" w:rsidRDefault="00E24B26" w:rsidP="00FB0B5A">
      <w:proofErr w:type="gramStart"/>
      <w:r>
        <w:t>messaggio</w:t>
      </w:r>
      <w:proofErr w:type="gramEnd"/>
      <w:r>
        <w:t>:</w:t>
      </w:r>
    </w:p>
    <w:p w:rsidR="001A3C8F" w:rsidRDefault="001A3C8F" w:rsidP="00FB0B5A">
      <w:proofErr w:type="gramStart"/>
      <w:r>
        <w:t>mittente</w:t>
      </w:r>
      <w:proofErr w:type="gramEnd"/>
    </w:p>
    <w:p w:rsidR="001A3C8F" w:rsidRDefault="001A3C8F" w:rsidP="00FB0B5A">
      <w:proofErr w:type="gramStart"/>
      <w:r>
        <w:t>destinatario</w:t>
      </w:r>
      <w:proofErr w:type="gramEnd"/>
    </w:p>
    <w:p w:rsidR="001A3C8F" w:rsidRDefault="001A3C8F" w:rsidP="00FB0B5A">
      <w:proofErr w:type="gramStart"/>
      <w:r>
        <w:t>data</w:t>
      </w:r>
      <w:proofErr w:type="gramEnd"/>
      <w:r>
        <w:t xml:space="preserve"> e ora</w:t>
      </w:r>
    </w:p>
    <w:p w:rsidR="00E24B26" w:rsidRDefault="00E24B26" w:rsidP="00FB0B5A">
      <w:proofErr w:type="gramStart"/>
      <w:r>
        <w:t>testo</w:t>
      </w:r>
      <w:proofErr w:type="gramEnd"/>
    </w:p>
    <w:p w:rsidR="00E24B26" w:rsidRDefault="00E24B26" w:rsidP="00FB0B5A"/>
    <w:p w:rsidR="003805B3" w:rsidRDefault="003805B3" w:rsidP="00FB0B5A"/>
    <w:p w:rsidR="00417826" w:rsidRDefault="00417826" w:rsidP="00FB0B5A">
      <w:r>
        <w:t>Notifica</w:t>
      </w:r>
      <w:r w:rsidR="003805B3">
        <w:t xml:space="preserve"> – da sistemare</w:t>
      </w:r>
      <w:bookmarkStart w:id="0" w:name="_GoBack"/>
      <w:bookmarkEnd w:id="0"/>
      <w:r>
        <w:t>:</w:t>
      </w:r>
    </w:p>
    <w:p w:rsidR="00417826" w:rsidRDefault="00417826" w:rsidP="00FB0B5A">
      <w:proofErr w:type="gramStart"/>
      <w:r>
        <w:t>richiesta</w:t>
      </w:r>
      <w:proofErr w:type="gramEnd"/>
      <w:r>
        <w:t xml:space="preserve"> -&gt; notifica conducente + decremento posti</w:t>
      </w:r>
      <w:r w:rsidR="00FD2393">
        <w:t>:</w:t>
      </w:r>
    </w:p>
    <w:p w:rsidR="00FD2393" w:rsidRDefault="00FD2393" w:rsidP="00FB0B5A">
      <w:proofErr w:type="spellStart"/>
      <w:proofErr w:type="gramStart"/>
      <w:r>
        <w:t>mitt</w:t>
      </w:r>
      <w:proofErr w:type="spellEnd"/>
      <w:proofErr w:type="gramEnd"/>
    </w:p>
    <w:p w:rsidR="00FD2393" w:rsidRDefault="00FD2393" w:rsidP="00FB0B5A">
      <w:proofErr w:type="gramStart"/>
      <w:r>
        <w:t>dest</w:t>
      </w:r>
      <w:proofErr w:type="gramEnd"/>
    </w:p>
    <w:p w:rsidR="00FD2393" w:rsidRDefault="00FD2393" w:rsidP="00FB0B5A">
      <w:proofErr w:type="gramStart"/>
      <w:r>
        <w:t>viaggio</w:t>
      </w:r>
      <w:proofErr w:type="gramEnd"/>
    </w:p>
    <w:p w:rsidR="00417826" w:rsidRDefault="00417826" w:rsidP="00FB0B5A">
      <w:proofErr w:type="gramStart"/>
      <w:r>
        <w:t>accettazione</w:t>
      </w:r>
      <w:proofErr w:type="gramEnd"/>
      <w:r>
        <w:t>/rifiuto -&gt; si= solo notifica; n</w:t>
      </w:r>
      <w:r w:rsidR="003805B3">
        <w:t>o -&gt; notifica + incremento posti</w:t>
      </w:r>
    </w:p>
    <w:sectPr w:rsidR="004178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5A"/>
    <w:rsid w:val="0004700F"/>
    <w:rsid w:val="00050719"/>
    <w:rsid w:val="00076E30"/>
    <w:rsid w:val="000D22AA"/>
    <w:rsid w:val="000D41C8"/>
    <w:rsid w:val="000F117E"/>
    <w:rsid w:val="000F3650"/>
    <w:rsid w:val="000F50B7"/>
    <w:rsid w:val="00126E18"/>
    <w:rsid w:val="0012745F"/>
    <w:rsid w:val="00131608"/>
    <w:rsid w:val="001A3C8F"/>
    <w:rsid w:val="001C6988"/>
    <w:rsid w:val="00240D29"/>
    <w:rsid w:val="0029689D"/>
    <w:rsid w:val="002A37F8"/>
    <w:rsid w:val="002F6697"/>
    <w:rsid w:val="00343130"/>
    <w:rsid w:val="00352D0E"/>
    <w:rsid w:val="003805B3"/>
    <w:rsid w:val="00383249"/>
    <w:rsid w:val="003B28AD"/>
    <w:rsid w:val="003E0753"/>
    <w:rsid w:val="003E61F7"/>
    <w:rsid w:val="00417826"/>
    <w:rsid w:val="00440763"/>
    <w:rsid w:val="00481F5F"/>
    <w:rsid w:val="0049588B"/>
    <w:rsid w:val="00531896"/>
    <w:rsid w:val="00560CCE"/>
    <w:rsid w:val="005A4D2E"/>
    <w:rsid w:val="00612D13"/>
    <w:rsid w:val="00641CFA"/>
    <w:rsid w:val="006A0C2B"/>
    <w:rsid w:val="006A40D0"/>
    <w:rsid w:val="007124B0"/>
    <w:rsid w:val="007B205B"/>
    <w:rsid w:val="007E0EFD"/>
    <w:rsid w:val="00805176"/>
    <w:rsid w:val="00845CE9"/>
    <w:rsid w:val="008751EF"/>
    <w:rsid w:val="00884C14"/>
    <w:rsid w:val="008962D1"/>
    <w:rsid w:val="008977C9"/>
    <w:rsid w:val="008A7444"/>
    <w:rsid w:val="008D3136"/>
    <w:rsid w:val="008E1A31"/>
    <w:rsid w:val="00904F69"/>
    <w:rsid w:val="00937D6B"/>
    <w:rsid w:val="00963727"/>
    <w:rsid w:val="00A43A23"/>
    <w:rsid w:val="00A647D9"/>
    <w:rsid w:val="00A805EE"/>
    <w:rsid w:val="00AA15ED"/>
    <w:rsid w:val="00AA6C01"/>
    <w:rsid w:val="00B4273B"/>
    <w:rsid w:val="00B66FF4"/>
    <w:rsid w:val="00B90C51"/>
    <w:rsid w:val="00BB3D87"/>
    <w:rsid w:val="00BB5D02"/>
    <w:rsid w:val="00BD1812"/>
    <w:rsid w:val="00BE4E8D"/>
    <w:rsid w:val="00C136D5"/>
    <w:rsid w:val="00C542A5"/>
    <w:rsid w:val="00C71C67"/>
    <w:rsid w:val="00C853AA"/>
    <w:rsid w:val="00CA4403"/>
    <w:rsid w:val="00CC29E0"/>
    <w:rsid w:val="00D14AB7"/>
    <w:rsid w:val="00D42A07"/>
    <w:rsid w:val="00D60B84"/>
    <w:rsid w:val="00DE146A"/>
    <w:rsid w:val="00DE14DB"/>
    <w:rsid w:val="00E0540C"/>
    <w:rsid w:val="00E24B26"/>
    <w:rsid w:val="00E77812"/>
    <w:rsid w:val="00E83FC1"/>
    <w:rsid w:val="00EC395B"/>
    <w:rsid w:val="00F50863"/>
    <w:rsid w:val="00F90B54"/>
    <w:rsid w:val="00FA524F"/>
    <w:rsid w:val="00FB0B5A"/>
    <w:rsid w:val="00FD2393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6FC96-FEBE-42C1-8E47-EEE69432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Ardossi</dc:creator>
  <cp:keywords/>
  <dc:description/>
  <cp:lastModifiedBy>Riccardo Ardossi</cp:lastModifiedBy>
  <cp:revision>87</cp:revision>
  <dcterms:created xsi:type="dcterms:W3CDTF">2015-12-13T15:07:00Z</dcterms:created>
  <dcterms:modified xsi:type="dcterms:W3CDTF">2016-04-08T13:45:00Z</dcterms:modified>
</cp:coreProperties>
</file>