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0F8C" w14:textId="13AD16AC" w:rsidR="00C91DB3" w:rsidRDefault="00C91DB3" w:rsidP="00C91DB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For this project to work, first I will have to obtain data/images from a previous study conducted in our lab (~2+ years ago). This will require me to contact a former student to locate the data on a shared drive or have them send it to me if not stored there. After obtaining the images, I will need to train a neural network (NN) to identify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whether or not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patient has cancer based on certain features in an image. These images will be plots with the y-axis being how much light was absorbed by a particular chromophore (section of a molecule that absorbs and reflects light) and the x-axis being the wavelength of light shone. I will need to feed the neural network a large set of images to train it (~100 images per patient). Reviewing the images, I will need to identify key features that would be extracted from the NN. From my brief understanding of convolutional NNs, I know that there will be a system of weights that will be assigned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particular features/aspects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of the image in order to note which items are of the highest and lowest importance put in place. However, I’m unfamiliar with how this will work exactly. Features I believe that will be valuable are the different peaks and valleys associated with each image. Additionally, I would need to know which data/images represent whether there is a tumor or not. Next, a separate set of images will be used to validate that the NN is working. Finally, a testing dataset will be required. These images will be reviewed or evaluated prior to the study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so as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determine whether or not the project is a success. If the number of images from the study mentioned is not sufficient, then additional data/images may come from a study that our lab completed in the last 6 months.</w:t>
      </w:r>
    </w:p>
    <w:p w14:paraId="6936F6E3" w14:textId="77777777" w:rsidR="005049D4" w:rsidRDefault="005049D4"/>
    <w:sectPr w:rsidR="005049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49607" w14:textId="77777777" w:rsidR="000E2D81" w:rsidRDefault="000E2D81" w:rsidP="00C91DB3">
      <w:pPr>
        <w:spacing w:after="0" w:line="240" w:lineRule="auto"/>
      </w:pPr>
      <w:r>
        <w:separator/>
      </w:r>
    </w:p>
  </w:endnote>
  <w:endnote w:type="continuationSeparator" w:id="0">
    <w:p w14:paraId="16ECDC76" w14:textId="77777777" w:rsidR="000E2D81" w:rsidRDefault="000E2D81" w:rsidP="00C9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F775D" w14:textId="77777777" w:rsidR="000E2D81" w:rsidRDefault="000E2D81" w:rsidP="00C91DB3">
      <w:pPr>
        <w:spacing w:after="0" w:line="240" w:lineRule="auto"/>
      </w:pPr>
      <w:r>
        <w:separator/>
      </w:r>
    </w:p>
  </w:footnote>
  <w:footnote w:type="continuationSeparator" w:id="0">
    <w:p w14:paraId="5A3C7F13" w14:textId="77777777" w:rsidR="000E2D81" w:rsidRDefault="000E2D81" w:rsidP="00C91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85B05" w14:textId="00314225" w:rsidR="00C91DB3" w:rsidRDefault="00C91DB3" w:rsidP="00C91DB3">
    <w:pPr>
      <w:pStyle w:val="Header"/>
      <w:jc w:val="right"/>
    </w:pPr>
    <w:r>
      <w:t>Nicholas Ross</w:t>
    </w:r>
  </w:p>
  <w:p w14:paraId="7CC32356" w14:textId="7C8A8CEA" w:rsidR="00C91DB3" w:rsidRDefault="00C91DB3" w:rsidP="00C91DB3">
    <w:pPr>
      <w:pStyle w:val="Header"/>
      <w:jc w:val="right"/>
    </w:pPr>
    <w:r>
      <w:t>Computer Vision Project Summary</w:t>
    </w:r>
  </w:p>
  <w:p w14:paraId="6A4CF945" w14:textId="77344CEF" w:rsidR="00C91DB3" w:rsidRDefault="00C91DB3" w:rsidP="00C91DB3">
    <w:pPr>
      <w:pStyle w:val="Header"/>
      <w:jc w:val="right"/>
    </w:pPr>
    <w:r>
      <w:t>09/09/2022</w:t>
    </w:r>
  </w:p>
  <w:p w14:paraId="2C786E9A" w14:textId="77777777" w:rsidR="00C91DB3" w:rsidRDefault="00C91DB3" w:rsidP="00C91DB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B3"/>
    <w:rsid w:val="000E2D81"/>
    <w:rsid w:val="004E2006"/>
    <w:rsid w:val="005049D4"/>
    <w:rsid w:val="00C91DB3"/>
    <w:rsid w:val="00E2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CFAD"/>
  <w15:chartTrackingRefBased/>
  <w15:docId w15:val="{0341B82E-2E4F-4A9F-98B2-BCB40B23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1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DB3"/>
  </w:style>
  <w:style w:type="paragraph" w:styleId="Footer">
    <w:name w:val="footer"/>
    <w:basedOn w:val="Normal"/>
    <w:link w:val="FooterChar"/>
    <w:uiPriority w:val="99"/>
    <w:unhideWhenUsed/>
    <w:rsid w:val="00C91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5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Ross</dc:creator>
  <cp:keywords/>
  <dc:description/>
  <cp:lastModifiedBy>Nick Ross</cp:lastModifiedBy>
  <cp:revision>1</cp:revision>
  <dcterms:created xsi:type="dcterms:W3CDTF">2022-09-09T20:55:00Z</dcterms:created>
  <dcterms:modified xsi:type="dcterms:W3CDTF">2022-09-09T20:56:00Z</dcterms:modified>
</cp:coreProperties>
</file>