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29684" w14:textId="77777777" w:rsidR="00C2418F" w:rsidRPr="00C2418F" w:rsidRDefault="00C2418F">
      <w:pPr>
        <w:rPr>
          <w:b/>
          <w:sz w:val="40"/>
        </w:rPr>
      </w:pPr>
      <w:r w:rsidRPr="00C2418F">
        <w:rPr>
          <w:b/>
          <w:sz w:val="40"/>
        </w:rPr>
        <w:t>Course Project</w:t>
      </w:r>
    </w:p>
    <w:p w14:paraId="39B50245" w14:textId="77777777" w:rsidR="00C2418F" w:rsidRDefault="00C2418F"/>
    <w:p w14:paraId="79BA9544" w14:textId="7246478B" w:rsidR="00786E02" w:rsidRPr="00786E02" w:rsidRDefault="0001216C" w:rsidP="00786E0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Merge</w:t>
      </w:r>
      <w:r w:rsidR="00786E02" w:rsidRPr="00786E02">
        <w:rPr>
          <w:rFonts w:ascii="Helvetica Neue" w:hAnsi="Helvetica Neue" w:cs="Helvetica Neue"/>
          <w:color w:val="262626"/>
          <w:sz w:val="28"/>
          <w:szCs w:val="28"/>
        </w:rPr>
        <w:t xml:space="preserve"> the training and the test sets to create one data set.</w:t>
      </w:r>
    </w:p>
    <w:p w14:paraId="604D9945" w14:textId="0F0CB897" w:rsidR="00786E02" w:rsidRPr="00786E02" w:rsidRDefault="0001216C" w:rsidP="00786E0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Use</w:t>
      </w:r>
      <w:r w:rsidR="00786E02" w:rsidRPr="00786E02">
        <w:rPr>
          <w:rFonts w:ascii="Helvetica Neue" w:hAnsi="Helvetica Neue" w:cs="Helvetica Neue"/>
          <w:color w:val="262626"/>
          <w:sz w:val="28"/>
          <w:szCs w:val="28"/>
        </w:rPr>
        <w:t xml:space="preserve"> descriptive activity names to name the activities in the data set</w:t>
      </w:r>
    </w:p>
    <w:p w14:paraId="1BFDDEB6" w14:textId="3301E1A1" w:rsidR="00786E02" w:rsidRPr="00786E02" w:rsidRDefault="0001216C" w:rsidP="00786E0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Appropriately label</w:t>
      </w:r>
      <w:r w:rsidR="00786E02" w:rsidRPr="00786E02">
        <w:rPr>
          <w:rFonts w:ascii="Helvetica Neue" w:hAnsi="Helvetica Neue" w:cs="Helvetica Neue"/>
          <w:color w:val="262626"/>
          <w:sz w:val="28"/>
          <w:szCs w:val="28"/>
        </w:rPr>
        <w:t xml:space="preserve"> the data set with descriptive variable names. </w:t>
      </w:r>
    </w:p>
    <w:p w14:paraId="3EE8EBD9" w14:textId="55089BD7" w:rsidR="00777709" w:rsidRPr="00786E02" w:rsidRDefault="0001216C" w:rsidP="0077770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Extract</w:t>
      </w:r>
      <w:r w:rsidR="00777709" w:rsidRPr="00786E02">
        <w:rPr>
          <w:rFonts w:ascii="Helvetica Neue" w:hAnsi="Helvetica Neue" w:cs="Helvetica Neue"/>
          <w:color w:val="262626"/>
          <w:sz w:val="28"/>
          <w:szCs w:val="28"/>
        </w:rPr>
        <w:t xml:space="preserve"> only the measurements on the mean and standard deviation for each measurement. </w:t>
      </w:r>
    </w:p>
    <w:p w14:paraId="2CAF99BA" w14:textId="40CDFF1F" w:rsidR="00786E02" w:rsidRDefault="00777709" w:rsidP="00786E02">
      <w:pPr>
        <w:pStyle w:val="ListParagraph"/>
        <w:numPr>
          <w:ilvl w:val="0"/>
          <w:numId w:val="2"/>
        </w:numPr>
      </w:pPr>
      <w:r>
        <w:rPr>
          <w:rFonts w:ascii="Helvetica Neue" w:hAnsi="Helvetica Neue" w:cs="Helvetica Neue"/>
          <w:color w:val="262626"/>
          <w:sz w:val="28"/>
          <w:szCs w:val="28"/>
        </w:rPr>
        <w:t>From the clean data set</w:t>
      </w:r>
      <w:r w:rsidR="0001216C">
        <w:rPr>
          <w:rFonts w:ascii="Helvetica Neue" w:hAnsi="Helvetica Neue" w:cs="Helvetica Neue"/>
          <w:color w:val="262626"/>
          <w:sz w:val="28"/>
          <w:szCs w:val="28"/>
        </w:rPr>
        <w:t>, create</w:t>
      </w:r>
      <w:r w:rsidR="00786E02" w:rsidRPr="00786E02">
        <w:rPr>
          <w:rFonts w:ascii="Helvetica Neue" w:hAnsi="Helvetica Neue" w:cs="Helvetica Neue"/>
          <w:color w:val="262626"/>
          <w:sz w:val="28"/>
          <w:szCs w:val="28"/>
        </w:rPr>
        <w:t xml:space="preserve"> a second, independent tidy data set with the average of each variable for each activity and each subject.</w:t>
      </w:r>
    </w:p>
    <w:p w14:paraId="18BEA0B6" w14:textId="77777777" w:rsidR="00786E02" w:rsidRDefault="00786E02"/>
    <w:p w14:paraId="64281432" w14:textId="18A8908E" w:rsidR="00786E02" w:rsidRDefault="00786E02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 will be required to submit: 1) a tidy data set, 2) a link to a Github repository with your </w:t>
      </w:r>
      <w:r w:rsidR="00084419">
        <w:rPr>
          <w:rFonts w:ascii="Helvetica Neue" w:hAnsi="Helvetica Neue" w:cs="Helvetica Neue"/>
          <w:color w:val="262626"/>
          <w:sz w:val="28"/>
          <w:szCs w:val="28"/>
        </w:rPr>
        <w:t xml:space="preserve">run_analysis.R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script for performing the analysis, 3) a code book </w:t>
      </w:r>
      <w:r w:rsidR="00084419">
        <w:rPr>
          <w:rFonts w:ascii="Helvetica Neue" w:hAnsi="Helvetica Neue" w:cs="Helvetica Neue"/>
          <w:color w:val="262626"/>
          <w:sz w:val="28"/>
          <w:szCs w:val="28"/>
        </w:rPr>
        <w:t xml:space="preserve">called CodeBook.md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that describes the variables, the data, and any transformations or work that you performed to clean up the data, </w:t>
      </w:r>
      <w:r w:rsidR="00084419">
        <w:rPr>
          <w:rFonts w:ascii="Helvetica Neue" w:hAnsi="Helvetica Neue" w:cs="Helvetica Neue"/>
          <w:color w:val="262626"/>
          <w:sz w:val="28"/>
          <w:szCs w:val="28"/>
        </w:rPr>
        <w:t xml:space="preserve">and </w:t>
      </w:r>
      <w:r>
        <w:rPr>
          <w:rFonts w:ascii="Helvetica Neue" w:hAnsi="Helvetica Neue" w:cs="Helvetica Neue"/>
          <w:color w:val="262626"/>
          <w:sz w:val="28"/>
          <w:szCs w:val="28"/>
        </w:rPr>
        <w:t>4) a README.md in the repo with your scripts.</w:t>
      </w:r>
    </w:p>
    <w:p w14:paraId="20D01518" w14:textId="77777777" w:rsidR="00786E02" w:rsidRDefault="00786E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50C59804" w14:textId="2567BF93" w:rsidR="00777709" w:rsidRPr="00777709" w:rsidRDefault="00FF703B" w:rsidP="0077770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Read in both huge files, then </w:t>
      </w:r>
      <w:r w:rsidR="00777709" w:rsidRPr="00777709">
        <w:rPr>
          <w:rFonts w:ascii="Helvetica Neue" w:hAnsi="Helvetica Neue" w:cs="Helvetica Neue"/>
          <w:color w:val="262626"/>
          <w:sz w:val="28"/>
          <w:szCs w:val="28"/>
        </w:rPr>
        <w:t>Merge files</w:t>
      </w:r>
    </w:p>
    <w:p w14:paraId="4765A06D" w14:textId="458C0E3C" w:rsidR="00777709" w:rsidRDefault="00FF703B" w:rsidP="0077770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Read in, then </w:t>
      </w:r>
      <w:r w:rsidR="00777709">
        <w:rPr>
          <w:rFonts w:ascii="Helvetica Neue" w:hAnsi="Helvetica Neue" w:cs="Helvetica Neue"/>
          <w:color w:val="262626"/>
          <w:sz w:val="28"/>
          <w:szCs w:val="28"/>
        </w:rPr>
        <w:t>Cbind subject_train and y_train, correlate y_train to activity_labels</w:t>
      </w:r>
    </w:p>
    <w:p w14:paraId="15D6520E" w14:textId="290AFBB9" w:rsidR="00777709" w:rsidRDefault="00FF703B" w:rsidP="0077770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Read in, then </w:t>
      </w:r>
      <w:r w:rsidR="00777709">
        <w:rPr>
          <w:rFonts w:ascii="Helvetica Neue" w:hAnsi="Helvetica Neue" w:cs="Helvetica Neue"/>
          <w:color w:val="262626"/>
          <w:sz w:val="28"/>
          <w:szCs w:val="28"/>
        </w:rPr>
        <w:t>Rbind features.txt</w:t>
      </w:r>
    </w:p>
    <w:p w14:paraId="4A1CCE84" w14:textId="232DF666" w:rsidR="00777709" w:rsidRDefault="00FF703B" w:rsidP="0077770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Many …</w:t>
      </w:r>
    </w:p>
    <w:p w14:paraId="355261CD" w14:textId="443A7845" w:rsidR="00FF703B" w:rsidRPr="00777709" w:rsidRDefault="00FF703B" w:rsidP="0077770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Write.table, row.name=FALSE</w:t>
      </w:r>
    </w:p>
    <w:p w14:paraId="69C5ED0B" w14:textId="77777777" w:rsidR="00786E02" w:rsidRDefault="00786E02"/>
    <w:p w14:paraId="7024F35F" w14:textId="77777777" w:rsidR="00DE0D6E" w:rsidRPr="00786E02" w:rsidRDefault="00F654F6">
      <w:pPr>
        <w:rPr>
          <w:sz w:val="28"/>
        </w:rPr>
      </w:pPr>
      <w:r w:rsidRPr="00786E02">
        <w:rPr>
          <w:sz w:val="28"/>
        </w:rPr>
        <w:t>Test files have 561 columns.</w:t>
      </w:r>
    </w:p>
    <w:p w14:paraId="54996957" w14:textId="23DEF015" w:rsidR="00F654F6" w:rsidRPr="00786E02" w:rsidRDefault="00F654F6">
      <w:pPr>
        <w:rPr>
          <w:sz w:val="28"/>
        </w:rPr>
      </w:pPr>
      <w:r w:rsidRPr="00786E02">
        <w:rPr>
          <w:sz w:val="28"/>
        </w:rPr>
        <w:t>Columns names are in the features.txt file</w:t>
      </w:r>
      <w:r w:rsidR="00A722FB" w:rsidRPr="00786E02">
        <w:rPr>
          <w:sz w:val="28"/>
        </w:rPr>
        <w:t>.  They can be added using rbind, or “names” command.</w:t>
      </w:r>
    </w:p>
    <w:p w14:paraId="1C6B02C1" w14:textId="3AAD0DE7" w:rsidR="00F654F6" w:rsidRPr="00786E02" w:rsidRDefault="00F654F6">
      <w:pPr>
        <w:rPr>
          <w:sz w:val="28"/>
        </w:rPr>
      </w:pPr>
      <w:r w:rsidRPr="00786E02">
        <w:rPr>
          <w:sz w:val="28"/>
        </w:rPr>
        <w:t>There are 2948 rows in all files.</w:t>
      </w:r>
      <w:r w:rsidR="00A722FB" w:rsidRPr="00786E02">
        <w:rPr>
          <w:sz w:val="28"/>
        </w:rPr>
        <w:t xml:space="preserve">  The columns can be combined using cbind.</w:t>
      </w:r>
    </w:p>
    <w:p w14:paraId="505558EA" w14:textId="77777777" w:rsidR="00F654F6" w:rsidRPr="00786E02" w:rsidRDefault="00F654F6">
      <w:pPr>
        <w:rPr>
          <w:sz w:val="28"/>
        </w:rPr>
      </w:pPr>
      <w:r w:rsidRPr="00786E02">
        <w:rPr>
          <w:sz w:val="28"/>
        </w:rPr>
        <w:t>Measurements are in 11 groups of 17.  3 measurements are taken for all.  11*17*3=561</w:t>
      </w:r>
    </w:p>
    <w:p w14:paraId="7540E8B0" w14:textId="77777777" w:rsidR="00F654F6" w:rsidRPr="00786E02" w:rsidRDefault="00F654F6">
      <w:pPr>
        <w:rPr>
          <w:sz w:val="28"/>
        </w:rPr>
      </w:pPr>
      <w:r w:rsidRPr="00786E02">
        <w:rPr>
          <w:sz w:val="28"/>
        </w:rPr>
        <w:t>We want the Mean (first measurement in each group) and Std (second measurement in each group).  This means that we want the first 6 measurements for each group o</w:t>
      </w:r>
      <w:r w:rsidR="00C2418F" w:rsidRPr="00786E02">
        <w:rPr>
          <w:sz w:val="28"/>
        </w:rPr>
        <w:t>f 11, for a total of 66 columns</w:t>
      </w:r>
      <w:r w:rsidRPr="00786E02">
        <w:rPr>
          <w:sz w:val="28"/>
        </w:rPr>
        <w:t>.</w:t>
      </w:r>
    </w:p>
    <w:p w14:paraId="562BA66A" w14:textId="77777777" w:rsidR="00F654F6" w:rsidRDefault="00F654F6"/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C2418F" w:rsidRPr="00C2418F" w14:paraId="7F4BDB54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9C21B9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6A1A7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46FA4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BB6AD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8BEB5C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D0DA19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2418F" w:rsidRPr="00C2418F" w14:paraId="65BF5823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2A153C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lastRenderedPageBreak/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7D720C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8CE245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1357A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D5CF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E3584E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C2418F" w:rsidRPr="00C2418F" w14:paraId="1D441C84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5329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91EE8A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792CBB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B5BA8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0C605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79A1E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C2418F" w:rsidRPr="00C2418F" w14:paraId="3D47B98A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06BD62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9C32BD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536A34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E3C4F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C8070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0515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</w:tr>
      <w:tr w:rsidR="00C2418F" w:rsidRPr="00C2418F" w14:paraId="456C9CDB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A5C4D8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D408E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22FE6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9459C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41AB9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C234B3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</w:tr>
      <w:tr w:rsidR="00C2418F" w:rsidRPr="00C2418F" w14:paraId="79FC5C8D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A51A0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A5FAF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25A074" w14:textId="5B06E671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960D9" w14:textId="32C3692C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555573" w14:textId="0DA69AF3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BF6EB" w14:textId="4B930736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</w:tr>
      <w:tr w:rsidR="00C2418F" w:rsidRPr="00C2418F" w14:paraId="376471C8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77C7D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EFBD93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487509" w14:textId="7BBAEA32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EC2CB" w14:textId="50A3514C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43CE93" w14:textId="241FAB1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58954C" w14:textId="23E072D5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418F" w:rsidRPr="00C2418F" w14:paraId="289DB000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6DD216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2153F5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9EC028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3EBCC9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DD4755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065953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</w:tr>
      <w:tr w:rsidR="00C2418F" w:rsidRPr="00C2418F" w14:paraId="12214011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5CA97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9CD7B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7CE497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A46E7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EE1C8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8BC0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</w:tr>
      <w:tr w:rsidR="00C2418F" w:rsidRPr="00C2418F" w14:paraId="0B440C22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A38D84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78C36A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ED97C4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E42760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75A4D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0204E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</w:tr>
      <w:tr w:rsidR="00C2418F" w:rsidRPr="00C2418F" w14:paraId="078087CF" w14:textId="77777777" w:rsidTr="00C2418F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225E1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C4050D" w14:textId="77777777" w:rsidR="00C2418F" w:rsidRPr="00C2418F" w:rsidRDefault="00C2418F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418F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02952C" w14:textId="3E0F1458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17D77" w14:textId="638C542D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D73F30" w14:textId="198624E2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FB8C8" w14:textId="4A41A01B" w:rsidR="00C2418F" w:rsidRPr="00C2418F" w:rsidRDefault="000751FC" w:rsidP="00C241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</w:tr>
    </w:tbl>
    <w:p w14:paraId="68E6B7AF" w14:textId="52A819E1" w:rsidR="00C2418F" w:rsidRDefault="000751FC">
      <w:r>
        <w:t>542, 543</w:t>
      </w:r>
    </w:p>
    <w:p w14:paraId="15F5A010" w14:textId="77777777" w:rsidR="000751FC" w:rsidRDefault="000751FC"/>
    <w:p w14:paraId="34549B65" w14:textId="7204AEEA" w:rsidR="000751FC" w:rsidRDefault="000751FC">
      <w:r>
        <w:t>rep(16,6),rep(-16,35),</w:t>
      </w:r>
      <w:r w:rsidRPr="000751FC">
        <w:t xml:space="preserve"> </w:t>
      </w:r>
      <w:r>
        <w:t>rep(16,6),rep(-16,35),</w:t>
      </w:r>
      <w:r w:rsidRPr="000751FC">
        <w:t xml:space="preserve"> </w:t>
      </w:r>
      <w:r>
        <w:t>rep(16,6),rep(-16,35),</w:t>
      </w:r>
      <w:r w:rsidRPr="000751FC">
        <w:t xml:space="preserve"> </w:t>
      </w:r>
      <w:r>
        <w:t>rep(16,6),rep(-16,35),</w:t>
      </w:r>
      <w:r w:rsidRPr="000751FC">
        <w:t xml:space="preserve"> </w:t>
      </w:r>
      <w:r>
        <w:t>rep(16,6),rep(-16,35),</w:t>
      </w:r>
      <w:r w:rsidRPr="000751FC">
        <w:t xml:space="preserve"> </w:t>
      </w:r>
    </w:p>
    <w:p w14:paraId="222D9E97" w14:textId="302D21EE" w:rsidR="000751FC" w:rsidRDefault="000751FC">
      <w:r>
        <w:t>rep(16,2),rep(-16,11),</w:t>
      </w:r>
      <w:r w:rsidRPr="000751FC">
        <w:t xml:space="preserve"> </w:t>
      </w:r>
      <w:r>
        <w:t>rep(16,2),rep(-16,11),</w:t>
      </w:r>
      <w:r w:rsidRPr="000751FC">
        <w:t xml:space="preserve"> </w:t>
      </w:r>
      <w:r>
        <w:t>rep(16,2),rep(-16,11)</w:t>
      </w:r>
      <w:r w:rsidR="003E58A8">
        <w:t>,</w:t>
      </w:r>
      <w:r w:rsidR="003E58A8" w:rsidRPr="003E58A8">
        <w:t xml:space="preserve"> </w:t>
      </w:r>
      <w:r w:rsidR="003E58A8">
        <w:t>rep(16,2),rep(-16,11),</w:t>
      </w:r>
      <w:r w:rsidR="003E58A8" w:rsidRPr="003E58A8">
        <w:t xml:space="preserve"> </w:t>
      </w:r>
      <w:r w:rsidR="003E58A8">
        <w:t>rep(16,2),rep(-16,11),</w:t>
      </w:r>
    </w:p>
    <w:p w14:paraId="6A3C8E54" w14:textId="17E76131" w:rsidR="003E58A8" w:rsidRDefault="003E58A8">
      <w:r>
        <w:t>rep(16,6),rep(-16,35),</w:t>
      </w:r>
      <w:r w:rsidRPr="003E58A8">
        <w:t xml:space="preserve"> </w:t>
      </w:r>
      <w:r>
        <w:t>rep(16,6),rep(-16,73),</w:t>
      </w:r>
      <w:r w:rsidRPr="003E58A8">
        <w:t xml:space="preserve"> </w:t>
      </w:r>
      <w:r>
        <w:t>rep(16,6),rep(-16,73),</w:t>
      </w:r>
      <w:r w:rsidRPr="003E58A8">
        <w:t xml:space="preserve"> </w:t>
      </w:r>
      <w:r>
        <w:t>rep(16,2),rep(-16,11),</w:t>
      </w:r>
      <w:r w:rsidRPr="003E58A8">
        <w:t xml:space="preserve"> </w:t>
      </w:r>
      <w:r>
        <w:t>rep(16,2),rep(-16,11),</w:t>
      </w:r>
      <w:r w:rsidRPr="003E58A8">
        <w:t xml:space="preserve"> </w:t>
      </w:r>
      <w:r>
        <w:t>rep(16,2),rep(-16,11),</w:t>
      </w:r>
      <w:r w:rsidRPr="003E58A8">
        <w:t xml:space="preserve"> </w:t>
      </w:r>
      <w:r>
        <w:t>rep(16,2),rep(-16,11)</w:t>
      </w:r>
    </w:p>
    <w:p w14:paraId="0B0A38B1" w14:textId="77777777" w:rsidR="000751FC" w:rsidRDefault="000751FC"/>
    <w:p w14:paraId="347DCFF9" w14:textId="6D5753D4" w:rsidR="003E58A8" w:rsidRDefault="003429B3" w:rsidP="003429B3">
      <w:r>
        <w:t>c(features[1:6,2],features[41:46,2],features[81:86,2],features[121:126,2]</w:t>
      </w:r>
      <w:r>
        <w:t>,features[161:166,2],features[2</w:t>
      </w:r>
      <w:r>
        <w:t>0</w:t>
      </w:r>
      <w:r>
        <w:t>1</w:t>
      </w:r>
      <w:bookmarkStart w:id="0" w:name="_GoBack"/>
      <w:bookmarkEnd w:id="0"/>
      <w:r>
        <w:t>:202,2],features[214:215,2],features[227:228,2],features[240:241,2],features[253:254,2],features[266:271,2],features[345:350,2],features[424:429,2],features[503:504,2],features[516:517,2],features[529:530,2],features[542:543,2])</w:t>
      </w:r>
    </w:p>
    <w:p w14:paraId="2ED2FE0E" w14:textId="77777777" w:rsidR="003429B3" w:rsidRDefault="003429B3"/>
    <w:p w14:paraId="7621AA35" w14:textId="77777777" w:rsidR="00F654F6" w:rsidRPr="00B07C79" w:rsidRDefault="008C257D">
      <w:pPr>
        <w:rPr>
          <w:sz w:val="28"/>
        </w:rPr>
      </w:pPr>
      <w:r w:rsidRPr="00B07C79">
        <w:rPr>
          <w:sz w:val="28"/>
        </w:rPr>
        <w:t>The 9 small data sets in the subdirectories have 128 columns in them.  I’m not sure why we need those files.</w:t>
      </w:r>
    </w:p>
    <w:p w14:paraId="048BBA34" w14:textId="77777777" w:rsidR="00F654F6" w:rsidRDefault="00F654F6"/>
    <w:sectPr w:rsidR="00F654F6" w:rsidSect="00F654F6">
      <w:type w:val="continuous"/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91AB814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F5F34BE"/>
    <w:multiLevelType w:val="hybridMultilevel"/>
    <w:tmpl w:val="389876BE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22806"/>
    <w:multiLevelType w:val="hybridMultilevel"/>
    <w:tmpl w:val="2C9EF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F6"/>
    <w:rsid w:val="0001216C"/>
    <w:rsid w:val="000751FC"/>
    <w:rsid w:val="00084419"/>
    <w:rsid w:val="003429B3"/>
    <w:rsid w:val="003E58A8"/>
    <w:rsid w:val="00695B27"/>
    <w:rsid w:val="00777709"/>
    <w:rsid w:val="00786E02"/>
    <w:rsid w:val="008C257D"/>
    <w:rsid w:val="00934C01"/>
    <w:rsid w:val="00A722FB"/>
    <w:rsid w:val="00A753D9"/>
    <w:rsid w:val="00B07C79"/>
    <w:rsid w:val="00C2418F"/>
    <w:rsid w:val="00DE0D6E"/>
    <w:rsid w:val="00F654F6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0E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2173</Characters>
  <Application>Microsoft Macintosh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Lukianoff</dc:creator>
  <cp:keywords/>
  <dc:description/>
  <cp:lastModifiedBy>Nick Lukianoff</cp:lastModifiedBy>
  <cp:revision>11</cp:revision>
  <dcterms:created xsi:type="dcterms:W3CDTF">2015-09-26T04:26:00Z</dcterms:created>
  <dcterms:modified xsi:type="dcterms:W3CDTF">2015-09-27T07:08:00Z</dcterms:modified>
</cp:coreProperties>
</file>