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4AA32" w14:textId="77777777" w:rsidR="00DE0D6E" w:rsidRPr="006C1332" w:rsidRDefault="006C1332" w:rsidP="006C1332">
      <w:pPr>
        <w:jc w:val="center"/>
        <w:rPr>
          <w:rFonts w:ascii="Helvetica Neue" w:hAnsi="Helvetica Neue" w:cs="Helvetica Neue"/>
          <w:b/>
          <w:color w:val="262626"/>
          <w:sz w:val="48"/>
          <w:szCs w:val="28"/>
          <w:u w:val="single"/>
        </w:rPr>
      </w:pPr>
      <w:r w:rsidRPr="006C1332">
        <w:rPr>
          <w:rFonts w:ascii="Helvetica Neue" w:hAnsi="Helvetica Neue" w:cs="Helvetica Neue"/>
          <w:b/>
          <w:color w:val="262626"/>
          <w:sz w:val="48"/>
          <w:szCs w:val="28"/>
          <w:u w:val="single"/>
        </w:rPr>
        <w:t>Class Project</w:t>
      </w:r>
    </w:p>
    <w:p w14:paraId="29523341" w14:textId="77777777" w:rsidR="006C1332" w:rsidRDefault="006C1332"/>
    <w:p w14:paraId="51851E74" w14:textId="77777777" w:rsidR="006C1332" w:rsidRDefault="006C1332" w:rsidP="006C13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Write a shiny application with associated supporting documentation. The documentation should be thought of as whatever a user will need to get started using your application.</w:t>
      </w:r>
    </w:p>
    <w:p w14:paraId="7AEE19CF" w14:textId="77777777" w:rsidR="006C1332" w:rsidRDefault="006C1332" w:rsidP="006C13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Deploy the application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Rstudio's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shiny server</w:t>
      </w:r>
    </w:p>
    <w:p w14:paraId="1B6119F4" w14:textId="77777777" w:rsidR="006C1332" w:rsidRDefault="006C1332" w:rsidP="006C13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Share the application link by pasting it into the text box below</w:t>
      </w:r>
    </w:p>
    <w:p w14:paraId="772D73F0" w14:textId="77777777" w:rsidR="006C1332" w:rsidRDefault="006C1332" w:rsidP="006C13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Share your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server.R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ui.R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code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</w:p>
    <w:p w14:paraId="25C5B746" w14:textId="77777777" w:rsidR="006C1332" w:rsidRDefault="006C1332" w:rsidP="006C133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application must include the following:</w:t>
      </w:r>
    </w:p>
    <w:p w14:paraId="2D14C04A" w14:textId="77777777" w:rsidR="006C1332" w:rsidRDefault="006C1332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02191C8" w14:textId="77777777" w:rsidR="006C1332" w:rsidRDefault="006C1332" w:rsidP="006C133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Some form of input (widget: textbox, radio button, checkbox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, ...)</w:t>
      </w:r>
      <w:proofErr w:type="gramEnd"/>
    </w:p>
    <w:p w14:paraId="72E2504A" w14:textId="77777777" w:rsidR="006C1332" w:rsidRDefault="006C1332" w:rsidP="006C133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Some operation on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ui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input in </w:t>
      </w: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sever.R</w:t>
      </w:r>
      <w:proofErr w:type="spellEnd"/>
      <w:proofErr w:type="gramEnd"/>
    </w:p>
    <w:p w14:paraId="6F2F0E48" w14:textId="77777777" w:rsidR="006C1332" w:rsidRDefault="006C1332" w:rsidP="006C133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Some reactive output displayed as a result of server calculations</w:t>
      </w:r>
    </w:p>
    <w:p w14:paraId="7B43D378" w14:textId="77777777" w:rsidR="006C1332" w:rsidRDefault="006C1332" w:rsidP="006C133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You must also include enough documentation so that a novice user could use your application.</w:t>
      </w:r>
    </w:p>
    <w:p w14:paraId="74149169" w14:textId="77777777" w:rsidR="006C1332" w:rsidRDefault="006C1332" w:rsidP="006C1332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The documentation should be at the Shiny website itself. Do not post to an external link.</w:t>
      </w:r>
    </w:p>
    <w:p w14:paraId="541B5BDC" w14:textId="77777777" w:rsidR="006C1332" w:rsidRDefault="006C1332" w:rsidP="006C133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389FE45C" w14:textId="77777777" w:rsidR="006C1332" w:rsidRDefault="006C1332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OK, you've made your shiny app, now it's time to make your pitch. You get 5 slides (inclusive of the title slide) to pitch a your app. You're going to create a web page using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Slidify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Rstudio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Presenter with an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html5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slide deck.</w:t>
      </w:r>
    </w:p>
    <w:p w14:paraId="6908644D" w14:textId="77777777" w:rsidR="006C1332" w:rsidRDefault="006C1332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1FCD7BC" w14:textId="77777777" w:rsidR="006C1332" w:rsidRDefault="006C1332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Here's what you need</w:t>
      </w:r>
      <w:r w:rsidR="00CA3751"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14:paraId="5BED0124" w14:textId="77777777" w:rsidR="006C1332" w:rsidRDefault="006C1332" w:rsidP="00CA375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5 slides to pitch our idea done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Slidify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Rstudio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Presenter</w:t>
      </w:r>
    </w:p>
    <w:p w14:paraId="2E51A49D" w14:textId="77777777" w:rsidR="006C1332" w:rsidRDefault="006C1332" w:rsidP="00CA375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Your presentation pushed 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Rpubs</w:t>
      </w:r>
      <w:proofErr w:type="spellEnd"/>
    </w:p>
    <w:p w14:paraId="0D24E00C" w14:textId="77777777" w:rsidR="006C1332" w:rsidRDefault="006C1332" w:rsidP="00CA375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 link to your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Rpubs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 presentation pasted into the text box below</w:t>
      </w:r>
    </w:p>
    <w:p w14:paraId="5AB3EB00" w14:textId="77777777" w:rsidR="00CA3751" w:rsidRDefault="00CA3751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34B3325" w14:textId="77777777" w:rsidR="006C1332" w:rsidRDefault="006C1332" w:rsidP="006C1332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Your presentation must satisfy the following</w:t>
      </w:r>
      <w:r w:rsidR="00CA3751"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14:paraId="36F5EB9B" w14:textId="77777777" w:rsidR="006C1332" w:rsidRDefault="006C1332" w:rsidP="00CA375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must be done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Slidify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Rstudio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Presenter</w:t>
      </w:r>
    </w:p>
    <w:p w14:paraId="135C78FF" w14:textId="77777777" w:rsidR="006C1332" w:rsidRDefault="006C1332" w:rsidP="00CA375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It must be 5 pages</w:t>
      </w:r>
    </w:p>
    <w:p w14:paraId="5D9A8063" w14:textId="77777777" w:rsidR="006C1332" w:rsidRDefault="006C1332" w:rsidP="00CA375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must be hosted on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Rpubs</w:t>
      </w:r>
      <w:proofErr w:type="spellEnd"/>
    </w:p>
    <w:p w14:paraId="0B3C472F" w14:textId="77777777" w:rsidR="006C1332" w:rsidRDefault="006C1332" w:rsidP="00CA3751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6C1332">
        <w:rPr>
          <w:rFonts w:ascii="Helvetica Neue" w:hAnsi="Helvetica Neue" w:cs="Helvetica Neue"/>
          <w:color w:val="262626"/>
          <w:sz w:val="28"/>
          <w:szCs w:val="28"/>
        </w:rPr>
        <w:t xml:space="preserve">It must contained some embedded R code that gets run when </w:t>
      </w:r>
      <w:proofErr w:type="spellStart"/>
      <w:r w:rsidRPr="006C1332">
        <w:rPr>
          <w:rFonts w:ascii="Helvetica Neue" w:hAnsi="Helvetica Neue" w:cs="Helvetica Neue"/>
          <w:color w:val="262626"/>
          <w:sz w:val="28"/>
          <w:szCs w:val="28"/>
        </w:rPr>
        <w:t>slidifying</w:t>
      </w:r>
      <w:proofErr w:type="spellEnd"/>
      <w:r w:rsidRPr="006C1332">
        <w:rPr>
          <w:rFonts w:ascii="Helvetica Neue" w:hAnsi="Helvetica Neue" w:cs="Helvetica Neue"/>
          <w:color w:val="262626"/>
          <w:sz w:val="28"/>
          <w:szCs w:val="28"/>
        </w:rPr>
        <w:t xml:space="preserve"> the document</w:t>
      </w:r>
    </w:p>
    <w:p w14:paraId="38BB6B63" w14:textId="77777777" w:rsidR="00D42ADA" w:rsidRDefault="00D42ADA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91395C7" w14:textId="07E43A74" w:rsidR="00D42ADA" w:rsidRDefault="00D42ADA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Fibonacci sequence:</w:t>
      </w:r>
    </w:p>
    <w:p w14:paraId="4485CD4A" w14:textId="5C217556" w:rsidR="007A1F3E" w:rsidRDefault="007A1F3E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Server.R</w:t>
      </w:r>
      <w:proofErr w:type="spellEnd"/>
    </w:p>
    <w:p w14:paraId="0C82C3F4" w14:textId="77777777" w:rsidR="00630238" w:rsidRPr="00630238" w:rsidRDefault="00630238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30238">
        <w:rPr>
          <w:rFonts w:ascii="Courier" w:hAnsi="Courier" w:cs="Courier"/>
          <w:sz w:val="20"/>
          <w:szCs w:val="20"/>
        </w:rPr>
        <w:t>fib</w:t>
      </w:r>
      <w:proofErr w:type="gramEnd"/>
      <w:r w:rsidRPr="00630238">
        <w:rPr>
          <w:rFonts w:ascii="Courier" w:hAnsi="Courier" w:cs="Courier"/>
          <w:sz w:val="20"/>
          <w:szCs w:val="20"/>
        </w:rPr>
        <w:t xml:space="preserve"> &lt;- function(n) </w:t>
      </w:r>
      <w:proofErr w:type="spellStart"/>
      <w:r w:rsidRPr="00630238">
        <w:rPr>
          <w:rFonts w:ascii="Courier" w:hAnsi="Courier" w:cs="Courier"/>
          <w:sz w:val="20"/>
          <w:szCs w:val="20"/>
        </w:rPr>
        <w:t>ifelse</w:t>
      </w:r>
      <w:proofErr w:type="spellEnd"/>
      <w:r w:rsidRPr="00630238">
        <w:rPr>
          <w:rFonts w:ascii="Courier" w:hAnsi="Courier" w:cs="Courier"/>
          <w:sz w:val="20"/>
          <w:szCs w:val="20"/>
        </w:rPr>
        <w:t>(n&lt;3, 1, fib(n-1)+fib(n-2))</w:t>
      </w:r>
    </w:p>
    <w:p w14:paraId="0FA424B6" w14:textId="77777777" w:rsidR="00630238" w:rsidRPr="00630238" w:rsidRDefault="00630238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7210F05" w14:textId="77777777" w:rsidR="00630238" w:rsidRPr="00630238" w:rsidRDefault="00630238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spellStart"/>
      <w:proofErr w:type="gramStart"/>
      <w:r w:rsidRPr="00630238">
        <w:rPr>
          <w:rFonts w:ascii="Courier" w:hAnsi="Courier" w:cs="Courier"/>
          <w:sz w:val="20"/>
          <w:szCs w:val="20"/>
        </w:rPr>
        <w:t>shinyServer</w:t>
      </w:r>
      <w:proofErr w:type="spellEnd"/>
      <w:proofErr w:type="gramEnd"/>
      <w:r w:rsidRPr="00630238">
        <w:rPr>
          <w:rFonts w:ascii="Courier" w:hAnsi="Courier" w:cs="Courier"/>
          <w:sz w:val="20"/>
          <w:szCs w:val="20"/>
        </w:rPr>
        <w:t>(function (input, output) {</w:t>
      </w:r>
    </w:p>
    <w:p w14:paraId="41734D24" w14:textId="64A23F95" w:rsidR="00630238" w:rsidRPr="00630238" w:rsidRDefault="00D72BA0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proofErr w:type="spellStart"/>
      <w:proofErr w:type="gramStart"/>
      <w:r w:rsidR="00630238" w:rsidRPr="00630238">
        <w:rPr>
          <w:rFonts w:ascii="Courier" w:hAnsi="Courier" w:cs="Courier"/>
          <w:sz w:val="20"/>
          <w:szCs w:val="20"/>
        </w:rPr>
        <w:t>output</w:t>
      </w:r>
      <w:proofErr w:type="gramEnd"/>
      <w:r w:rsidR="00630238" w:rsidRPr="00630238">
        <w:rPr>
          <w:rFonts w:ascii="Courier" w:hAnsi="Courier" w:cs="Courier"/>
          <w:sz w:val="20"/>
          <w:szCs w:val="20"/>
        </w:rPr>
        <w:t>$Value</w:t>
      </w:r>
      <w:proofErr w:type="spellEnd"/>
      <w:r w:rsidR="00630238" w:rsidRPr="00630238">
        <w:rPr>
          <w:rFonts w:ascii="Courier" w:hAnsi="Courier" w:cs="Courier"/>
          <w:sz w:val="20"/>
          <w:szCs w:val="20"/>
        </w:rPr>
        <w:t xml:space="preserve">    &lt;- </w:t>
      </w:r>
      <w:proofErr w:type="spellStart"/>
      <w:r w:rsidR="00630238" w:rsidRPr="00630238">
        <w:rPr>
          <w:rFonts w:ascii="Courier" w:hAnsi="Courier" w:cs="Courier"/>
          <w:sz w:val="20"/>
          <w:szCs w:val="20"/>
        </w:rPr>
        <w:t>renderText</w:t>
      </w:r>
      <w:proofErr w:type="spellEnd"/>
      <w:r w:rsidR="00630238" w:rsidRPr="00630238">
        <w:rPr>
          <w:rFonts w:ascii="Courier" w:hAnsi="Courier" w:cs="Courier"/>
          <w:sz w:val="20"/>
          <w:szCs w:val="20"/>
        </w:rPr>
        <w:t>({ fib(</w:t>
      </w:r>
      <w:proofErr w:type="spellStart"/>
      <w:r w:rsidR="00630238" w:rsidRPr="00630238">
        <w:rPr>
          <w:rFonts w:ascii="Courier" w:hAnsi="Courier" w:cs="Courier"/>
          <w:sz w:val="20"/>
          <w:szCs w:val="20"/>
        </w:rPr>
        <w:t>input$n</w:t>
      </w:r>
      <w:proofErr w:type="spellEnd"/>
      <w:r w:rsidR="00630238" w:rsidRPr="00630238">
        <w:rPr>
          <w:rFonts w:ascii="Courier" w:hAnsi="Courier" w:cs="Courier"/>
          <w:sz w:val="20"/>
          <w:szCs w:val="20"/>
        </w:rPr>
        <w:t>) })</w:t>
      </w:r>
    </w:p>
    <w:p w14:paraId="7F63336B" w14:textId="77777777" w:rsidR="00630238" w:rsidRPr="00630238" w:rsidRDefault="00630238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630238">
        <w:rPr>
          <w:rFonts w:ascii="Courier" w:hAnsi="Courier" w:cs="Courier"/>
          <w:sz w:val="20"/>
          <w:szCs w:val="20"/>
        </w:rPr>
        <w:t xml:space="preserve">        }</w:t>
      </w:r>
    </w:p>
    <w:p w14:paraId="0A9F3BD6" w14:textId="1BB88BCE" w:rsidR="007A1F3E" w:rsidRDefault="00630238" w:rsidP="0063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Courier" w:hAnsi="Courier" w:cs="Courier"/>
          <w:sz w:val="20"/>
          <w:szCs w:val="20"/>
        </w:rPr>
        <w:t>)</w:t>
      </w:r>
    </w:p>
    <w:p w14:paraId="19C7412F" w14:textId="77777777" w:rsidR="007A1F3E" w:rsidRDefault="007A1F3E" w:rsidP="00FA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ÄˇøW'DE" w:hAnsi="ÄˇøW'DE" w:cs="ÄˇøW'DE"/>
          <w:color w:val="000000"/>
          <w:sz w:val="20"/>
          <w:szCs w:val="20"/>
        </w:rPr>
      </w:pPr>
    </w:p>
    <w:p w14:paraId="284BA3AA" w14:textId="3DFC99B2" w:rsidR="007A1F3E" w:rsidRDefault="007A1F3E" w:rsidP="007A1F3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ui.R</w:t>
      </w:r>
      <w:proofErr w:type="spellEnd"/>
      <w:proofErr w:type="gramEnd"/>
    </w:p>
    <w:p w14:paraId="7143C9D0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setwd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("/Users/</w:t>
      </w:r>
      <w:proofErr w:type="spellStart"/>
      <w:r w:rsidRPr="00630238">
        <w:rPr>
          <w:rFonts w:ascii="ÄˇøW'DE" w:hAnsi="ÄˇøW'DE" w:cs="ÄˇøW'DE"/>
          <w:color w:val="000000"/>
          <w:sz w:val="20"/>
          <w:szCs w:val="20"/>
        </w:rPr>
        <w:t>nicklukianoff</w:t>
      </w:r>
      <w:proofErr w:type="spellEnd"/>
      <w:r w:rsidRPr="00630238">
        <w:rPr>
          <w:rFonts w:ascii="ÄˇøW'DE" w:hAnsi="ÄˇøW'DE" w:cs="ÄˇøW'DE"/>
          <w:color w:val="000000"/>
          <w:sz w:val="20"/>
          <w:szCs w:val="20"/>
        </w:rPr>
        <w:t>/Desktop/Data Products/Project")</w:t>
      </w:r>
    </w:p>
    <w:p w14:paraId="50A2259A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library</w:t>
      </w:r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(manipulate)</w:t>
      </w:r>
    </w:p>
    <w:p w14:paraId="7789544B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library</w:t>
      </w:r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(shiny)</w:t>
      </w:r>
    </w:p>
    <w:p w14:paraId="6A73A8CB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shinyUI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</w:t>
      </w:r>
      <w:proofErr w:type="spellStart"/>
      <w:r w:rsidRPr="00630238">
        <w:rPr>
          <w:rFonts w:ascii="ÄˇøW'DE" w:hAnsi="ÄˇøW'DE" w:cs="ÄˇøW'DE"/>
          <w:color w:val="000000"/>
          <w:sz w:val="20"/>
          <w:szCs w:val="20"/>
        </w:rPr>
        <w:t>pageWithSidebar</w:t>
      </w:r>
      <w:proofErr w:type="spellEnd"/>
      <w:r w:rsidRPr="00630238">
        <w:rPr>
          <w:rFonts w:ascii="ÄˇøW'DE" w:hAnsi="ÄˇøW'DE" w:cs="ÄˇøW'DE"/>
          <w:color w:val="000000"/>
          <w:sz w:val="20"/>
          <w:szCs w:val="20"/>
        </w:rPr>
        <w:t>(</w:t>
      </w:r>
    </w:p>
    <w:p w14:paraId="721F7525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headerPanel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("Fun with Fibonacci"),</w:t>
      </w:r>
    </w:p>
    <w:p w14:paraId="3BDE00E1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sidebarPanel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</w:t>
      </w:r>
    </w:p>
    <w:p w14:paraId="4ED49C11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h3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('A Fibonacci sequence is a great way to  watch numbers grow'),</w:t>
      </w:r>
    </w:p>
    <w:p w14:paraId="4D741A55" w14:textId="4289ADEA" w:rsidR="00630238" w:rsidRPr="00630238" w:rsidRDefault="00B87BA4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h5</w:t>
      </w:r>
      <w:proofErr w:type="spellEnd"/>
      <w:proofErr w:type="gramEnd"/>
      <w:r w:rsidR="00630238" w:rsidRPr="00630238">
        <w:rPr>
          <w:rFonts w:ascii="ÄˇøW'DE" w:hAnsi="ÄˇøW'DE" w:cs="ÄˇøW'DE"/>
          <w:color w:val="000000"/>
          <w:sz w:val="20"/>
          <w:szCs w:val="20"/>
        </w:rPr>
        <w:t>('Try it out now !  Use the slider below to select a value'),</w:t>
      </w:r>
    </w:p>
    <w:p w14:paraId="7A2306C4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sliderInput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("n", "Select a value", value = 3 , min = 3 , max = 30 , step = 1)</w:t>
      </w:r>
    </w:p>
    <w:p w14:paraId="2CC78FE1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    ),</w:t>
      </w:r>
    </w:p>
    <w:p w14:paraId="7EE77C2F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mainPanel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</w:t>
      </w:r>
    </w:p>
    <w:p w14:paraId="119401ED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h2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('Fibonacci output'),</w:t>
      </w:r>
    </w:p>
    <w:p w14:paraId="761A9578" w14:textId="0E6B864E" w:rsidR="00630238" w:rsidRPr="00630238" w:rsidRDefault="00B87BA4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h5</w:t>
      </w:r>
      <w:proofErr w:type="spellEnd"/>
      <w:proofErr w:type="gramEnd"/>
      <w:r w:rsidR="00630238" w:rsidRPr="00630238">
        <w:rPr>
          <w:rFonts w:ascii="ÄˇøW'DE" w:hAnsi="ÄˇøW'DE" w:cs="ÄˇøW'DE"/>
          <w:color w:val="000000"/>
          <w:sz w:val="20"/>
          <w:szCs w:val="20"/>
        </w:rPr>
        <w:t>('The Fibonacci number is'),</w:t>
      </w:r>
    </w:p>
    <w:p w14:paraId="74E51B85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30238">
        <w:rPr>
          <w:rFonts w:ascii="ÄˇøW'DE" w:hAnsi="ÄˇøW'DE" w:cs="ÄˇøW'DE"/>
          <w:color w:val="000000"/>
          <w:sz w:val="20"/>
          <w:szCs w:val="20"/>
        </w:rPr>
        <w:t>textOutput</w:t>
      </w:r>
      <w:proofErr w:type="spellEnd"/>
      <w:proofErr w:type="gramEnd"/>
      <w:r w:rsidRPr="00630238">
        <w:rPr>
          <w:rFonts w:ascii="ÄˇøW'DE" w:hAnsi="ÄˇøW'DE" w:cs="ÄˇøW'DE"/>
          <w:color w:val="000000"/>
          <w:sz w:val="20"/>
          <w:szCs w:val="20"/>
        </w:rPr>
        <w:t>("Value")</w:t>
      </w:r>
    </w:p>
    <w:p w14:paraId="145DB222" w14:textId="77777777" w:rsidR="00630238" w:rsidRPr="00630238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 xml:space="preserve">                )</w:t>
      </w:r>
    </w:p>
    <w:p w14:paraId="4F659A7B" w14:textId="69877CB8" w:rsidR="00D42ADA" w:rsidRDefault="00630238" w:rsidP="0063023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630238">
        <w:rPr>
          <w:rFonts w:ascii="ÄˇøW'DE" w:hAnsi="ÄˇøW'DE" w:cs="ÄˇøW'DE"/>
          <w:color w:val="000000"/>
          <w:sz w:val="20"/>
          <w:szCs w:val="20"/>
        </w:rPr>
        <w:t>))</w:t>
      </w:r>
    </w:p>
    <w:p w14:paraId="715B5B0C" w14:textId="77777777" w:rsidR="00D42ADA" w:rsidRDefault="00D42ADA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E2EA6DB" w14:textId="019694F6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</w:rPr>
      </w:pPr>
      <w:r>
        <w:rPr>
          <w:rFonts w:ascii="ÄˇøW'DE" w:hAnsi="ÄˇøW'DE" w:cs="ÄˇøW'DE"/>
        </w:rPr>
        <w:t xml:space="preserve">Next you have to run some code that you can copy from the </w:t>
      </w:r>
      <w:r>
        <w:rPr>
          <w:rFonts w:ascii="ÄˇøW'DE" w:hAnsi="ÄˇøW'DE" w:cs="ÄˇøW'DE"/>
          <w:sz w:val="20"/>
          <w:szCs w:val="20"/>
        </w:rPr>
        <w:t xml:space="preserve">shinyapps.io </w:t>
      </w:r>
      <w:r>
        <w:rPr>
          <w:rFonts w:ascii="ÄˇøW'DE" w:hAnsi="ÄˇøW'DE" w:cs="ÄˇøW'DE"/>
        </w:rPr>
        <w:t>site. It looks like this:</w:t>
      </w:r>
    </w:p>
    <w:p w14:paraId="4DA381FA" w14:textId="3EC408E8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spellStart"/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shinyapps</w:t>
      </w:r>
      <w:proofErr w:type="spellEnd"/>
      <w:proofErr w:type="gramEnd"/>
      <w:r>
        <w:rPr>
          <w:rFonts w:ascii="ÄˇøW'DE" w:hAnsi="ÄˇøW'DE" w:cs="ÄˇøW'DE"/>
          <w:color w:val="666666"/>
          <w:sz w:val="20"/>
          <w:szCs w:val="20"/>
        </w:rPr>
        <w:t>::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proofErr w:type="spellStart"/>
      <w:r>
        <w:rPr>
          <w:rFonts w:ascii="ÄˇøW'DE" w:hAnsi="ÄˇøW'DE" w:cs="ÄˇøW'DE"/>
          <w:color w:val="000000"/>
          <w:sz w:val="20"/>
          <w:szCs w:val="20"/>
        </w:rPr>
        <w:t>setAccountInfo</w:t>
      </w:r>
      <w:proofErr w:type="spellEnd"/>
      <w:r>
        <w:rPr>
          <w:rFonts w:ascii="ÄˇøW'DE" w:hAnsi="ÄˇøW'DE" w:cs="ÄˇøW'DE"/>
          <w:color w:val="000000"/>
          <w:sz w:val="20"/>
          <w:szCs w:val="20"/>
        </w:rPr>
        <w:t>(name</w:t>
      </w:r>
      <w:r>
        <w:rPr>
          <w:rFonts w:ascii="ÄˇøW'DE" w:hAnsi="ÄˇøW'DE" w:cs="ÄˇøW'DE"/>
          <w:color w:val="666666"/>
          <w:sz w:val="20"/>
          <w:szCs w:val="20"/>
        </w:rPr>
        <w:t>=</w:t>
      </w:r>
      <w:r>
        <w:rPr>
          <w:rFonts w:ascii="ÄˇøW'DE" w:hAnsi="ÄˇøW'DE" w:cs="ÄˇøW'DE"/>
          <w:color w:val="BB2121"/>
          <w:sz w:val="20"/>
          <w:szCs w:val="20"/>
        </w:rPr>
        <w:t>'&lt;ACCOUNT NAME&gt;'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,</w:t>
      </w:r>
    </w:p>
    <w:p w14:paraId="14BE409F" w14:textId="77777777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token</w:t>
      </w:r>
      <w:proofErr w:type="gramEnd"/>
      <w:r>
        <w:rPr>
          <w:rFonts w:ascii="ÄˇøW'DE" w:hAnsi="ÄˇøW'DE" w:cs="ÄˇøW'DE"/>
          <w:color w:val="666666"/>
          <w:sz w:val="20"/>
          <w:szCs w:val="20"/>
        </w:rPr>
        <w:t>=</w:t>
      </w:r>
      <w:r>
        <w:rPr>
          <w:rFonts w:ascii="ÄˇøW'DE" w:hAnsi="ÄˇøW'DE" w:cs="ÄˇøW'DE"/>
          <w:color w:val="BB2121"/>
          <w:sz w:val="20"/>
          <w:szCs w:val="20"/>
        </w:rPr>
        <w:t>'&lt;TOKEN&gt;'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,</w:t>
      </w:r>
    </w:p>
    <w:p w14:paraId="61C1BD58" w14:textId="77777777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secret</w:t>
      </w:r>
      <w:proofErr w:type="gramEnd"/>
      <w:r>
        <w:rPr>
          <w:rFonts w:ascii="ÄˇøW'DE" w:hAnsi="ÄˇøW'DE" w:cs="ÄˇøW'DE"/>
          <w:color w:val="666666"/>
          <w:sz w:val="20"/>
          <w:szCs w:val="20"/>
        </w:rPr>
        <w:t>=</w:t>
      </w:r>
      <w:r>
        <w:rPr>
          <w:rFonts w:ascii="ÄˇøW'DE" w:hAnsi="ÄˇøW'DE" w:cs="ÄˇøW'DE"/>
          <w:color w:val="BB2121"/>
          <w:sz w:val="20"/>
          <w:szCs w:val="20"/>
        </w:rPr>
        <w:t>'&lt;SECRET&gt;'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)</w:t>
      </w:r>
    </w:p>
    <w:p w14:paraId="6089D1E7" w14:textId="77777777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</w:rPr>
      </w:pPr>
      <w:r>
        <w:rPr>
          <w:rFonts w:ascii="ÄˇøW'DE" w:hAnsi="ÄˇøW'DE" w:cs="ÄˇøW'DE"/>
          <w:color w:val="000000"/>
        </w:rPr>
        <w:t xml:space="preserve">This tells </w:t>
      </w:r>
      <w:proofErr w:type="spellStart"/>
      <w:r>
        <w:rPr>
          <w:rFonts w:ascii="ÄˇøW'DE" w:hAnsi="ÄˇøW'DE" w:cs="ÄˇøW'DE"/>
          <w:color w:val="000000"/>
        </w:rPr>
        <w:t>RStudio</w:t>
      </w:r>
      <w:proofErr w:type="spellEnd"/>
      <w:r>
        <w:rPr>
          <w:rFonts w:ascii="ÄˇøW'DE" w:hAnsi="ÄˇøW'DE" w:cs="ÄˇøW'DE"/>
          <w:color w:val="000000"/>
        </w:rPr>
        <w:t xml:space="preserve"> how to submit your code </w:t>
      </w:r>
      <w:proofErr w:type="gramStart"/>
      <w:r>
        <w:rPr>
          <w:rFonts w:ascii="ÄˇøW'DE" w:hAnsi="ÄˇøW'DE" w:cs="ÄˇøW'DE"/>
          <w:color w:val="000000"/>
        </w:rPr>
        <w:t xml:space="preserve">to 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shinyapps.io</w:t>
      </w:r>
      <w:proofErr w:type="gramEnd"/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r>
        <w:rPr>
          <w:rFonts w:ascii="ÄˇøW'DE" w:hAnsi="ÄˇøW'DE" w:cs="ÄˇøW'DE"/>
          <w:color w:val="000000"/>
        </w:rPr>
        <w:t>and gives it the permissions to do so.</w:t>
      </w:r>
    </w:p>
    <w:p w14:paraId="22466B34" w14:textId="77777777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</w:rPr>
      </w:pPr>
      <w:r>
        <w:rPr>
          <w:rFonts w:ascii="ÄˇøW'DE" w:hAnsi="ÄˇøW'DE" w:cs="ÄˇøW'DE"/>
          <w:color w:val="000000"/>
        </w:rPr>
        <w:t xml:space="preserve">Now, change to the directory where </w:t>
      </w:r>
      <w:proofErr w:type="gramStart"/>
      <w:r>
        <w:rPr>
          <w:rFonts w:ascii="ÄˇøW'DE" w:hAnsi="ÄˇøW'DE" w:cs="ÄˇøW'DE"/>
          <w:color w:val="000000"/>
        </w:rPr>
        <w:t xml:space="preserve">your 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proofErr w:type="spellStart"/>
      <w:r>
        <w:rPr>
          <w:rFonts w:ascii="ÄˇøW'DE" w:hAnsi="ÄˇøW'DE" w:cs="ÄˇøW'DE"/>
          <w:color w:val="000000"/>
          <w:sz w:val="20"/>
          <w:szCs w:val="20"/>
        </w:rPr>
        <w:t>server.R</w:t>
      </w:r>
      <w:proofErr w:type="spellEnd"/>
      <w:proofErr w:type="gramEnd"/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r>
        <w:rPr>
          <w:rFonts w:ascii="ÄˇøW'DE" w:hAnsi="ÄˇøW'DE" w:cs="ÄˇøW'DE"/>
          <w:color w:val="000000"/>
        </w:rPr>
        <w:t xml:space="preserve">and 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proofErr w:type="spellStart"/>
      <w:r>
        <w:rPr>
          <w:rFonts w:ascii="ÄˇøW'DE" w:hAnsi="ÄˇøW'DE" w:cs="ÄˇøW'DE"/>
          <w:color w:val="000000"/>
          <w:sz w:val="20"/>
          <w:szCs w:val="20"/>
        </w:rPr>
        <w:t>ui.R</w:t>
      </w:r>
      <w:proofErr w:type="spellEnd"/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r>
        <w:rPr>
          <w:rFonts w:ascii="ÄˇøW'DE" w:hAnsi="ÄˇøW'DE" w:cs="ÄˇøW'DE"/>
          <w:color w:val="000000"/>
        </w:rPr>
        <w:t>files are at and you can submit your</w:t>
      </w:r>
    </w:p>
    <w:p w14:paraId="028B6D08" w14:textId="77777777" w:rsidR="00A4701E" w:rsidRDefault="00A4701E" w:rsidP="00A4701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</w:rPr>
      </w:pPr>
      <w:proofErr w:type="gramStart"/>
      <w:r>
        <w:rPr>
          <w:rFonts w:ascii="ÄˇøW'DE" w:hAnsi="ÄˇøW'DE" w:cs="ÄˇøW'DE"/>
          <w:color w:val="000000"/>
        </w:rPr>
        <w:t>code</w:t>
      </w:r>
      <w:proofErr w:type="gramEnd"/>
      <w:r>
        <w:rPr>
          <w:rFonts w:ascii="ÄˇøW'DE" w:hAnsi="ÄˇøW'DE" w:cs="ÄˇøW'DE"/>
          <w:color w:val="000000"/>
        </w:rPr>
        <w:t xml:space="preserve"> with:</w:t>
      </w:r>
    </w:p>
    <w:p w14:paraId="58C0DD6F" w14:textId="2C9FA491" w:rsidR="00D42ADA" w:rsidRDefault="00A4701E" w:rsidP="00A4701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deployApp</w:t>
      </w:r>
      <w:proofErr w:type="spellEnd"/>
      <w:proofErr w:type="gramEnd"/>
      <w:r>
        <w:rPr>
          <w:rFonts w:ascii="ÄˇøW'DE" w:hAnsi="ÄˇøW'DE" w:cs="ÄˇøW'DE"/>
          <w:color w:val="000000"/>
          <w:sz w:val="20"/>
          <w:szCs w:val="20"/>
        </w:rPr>
        <w:t>(</w:t>
      </w:r>
      <w:proofErr w:type="spellStart"/>
      <w:r>
        <w:rPr>
          <w:rFonts w:ascii="ÄˇøW'DE" w:hAnsi="ÄˇøW'DE" w:cs="ÄˇøW'DE"/>
          <w:color w:val="000000"/>
          <w:sz w:val="20"/>
          <w:szCs w:val="20"/>
        </w:rPr>
        <w:t>appName</w:t>
      </w:r>
      <w:proofErr w:type="spellEnd"/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r>
        <w:rPr>
          <w:rFonts w:ascii="ÄˇøW'DE" w:hAnsi="ÄˇøW'DE" w:cs="ÄˇøW'DE"/>
          <w:color w:val="666666"/>
          <w:sz w:val="20"/>
          <w:szCs w:val="20"/>
        </w:rPr>
        <w:t xml:space="preserve">= </w:t>
      </w:r>
      <w:r>
        <w:rPr>
          <w:rFonts w:ascii="ÄˇøW'DE" w:hAnsi="ÄˇøW'DE" w:cs="ÄˇøW'DE"/>
          <w:color w:val="BB2121"/>
          <w:sz w:val="20"/>
          <w:szCs w:val="20"/>
        </w:rPr>
        <w:t>"</w:t>
      </w:r>
      <w:proofErr w:type="spellStart"/>
      <w:r>
        <w:rPr>
          <w:rFonts w:ascii="ÄˇøW'DE" w:hAnsi="ÄˇøW'DE" w:cs="ÄˇøW'DE"/>
          <w:color w:val="BB2121"/>
          <w:sz w:val="20"/>
          <w:szCs w:val="20"/>
        </w:rPr>
        <w:t>Fibonacci_App</w:t>
      </w:r>
      <w:proofErr w:type="spellEnd"/>
      <w:r>
        <w:rPr>
          <w:rFonts w:ascii="ÄˇøW'DE" w:hAnsi="ÄˇøW'DE" w:cs="ÄˇøW'DE"/>
          <w:color w:val="BB2121"/>
          <w:sz w:val="20"/>
          <w:szCs w:val="20"/>
        </w:rPr>
        <w:t>"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)</w:t>
      </w:r>
    </w:p>
    <w:p w14:paraId="79FBD1BF" w14:textId="77777777" w:rsidR="00D42ADA" w:rsidRDefault="00D42ADA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CAA9834" w14:textId="45D223D4" w:rsidR="00D42ADA" w:rsidRDefault="00CD6868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Slidify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</w:t>
      </w:r>
    </w:p>
    <w:p w14:paraId="2F0AA113" w14:textId="3456433D" w:rsidR="00CD6868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To run it type: </w:t>
      </w:r>
      <w:proofErr w:type="spellStart"/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slidify</w:t>
      </w:r>
      <w:proofErr w:type="spellEnd"/>
      <w:r>
        <w:rPr>
          <w:rFonts w:ascii="ÄˇøW'DE" w:hAnsi="ÄˇøW'DE" w:cs="ÄˇøW'DE"/>
          <w:color w:val="000000"/>
          <w:sz w:val="20"/>
          <w:szCs w:val="20"/>
        </w:rPr>
        <w:t>(</w:t>
      </w:r>
      <w:proofErr w:type="gramEnd"/>
      <w:r>
        <w:rPr>
          <w:rFonts w:ascii="ÄˇøW'DE" w:hAnsi="ÄˇøW'DE" w:cs="ÄˇøW'DE"/>
          <w:color w:val="BB2121"/>
          <w:sz w:val="20"/>
          <w:szCs w:val="20"/>
        </w:rPr>
        <w:t>"</w:t>
      </w:r>
      <w:proofErr w:type="spellStart"/>
      <w:r>
        <w:rPr>
          <w:rFonts w:ascii="ÄˇøW'DE" w:hAnsi="ÄˇøW'DE" w:cs="ÄˇøW'DE"/>
          <w:color w:val="BB2121"/>
          <w:sz w:val="20"/>
          <w:szCs w:val="20"/>
        </w:rPr>
        <w:t>index.Rmd</w:t>
      </w:r>
      <w:proofErr w:type="spellEnd"/>
      <w:r>
        <w:rPr>
          <w:rFonts w:ascii="ÄˇøW'DE" w:hAnsi="ÄˇøW'DE" w:cs="ÄˇøW'DE"/>
          <w:color w:val="BB2121"/>
          <w:sz w:val="20"/>
          <w:szCs w:val="20"/>
        </w:rPr>
        <w:t>"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)</w:t>
      </w:r>
    </w:p>
    <w:p w14:paraId="29B55243" w14:textId="6C5E5200" w:rsidR="00CD6868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Start out with: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Author(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“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Promote_Fibonacci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”)</w:t>
      </w:r>
    </w:p>
    <w:p w14:paraId="60CB833A" w14:textId="77777777" w:rsidR="00FC15A1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40216A9" w14:textId="67845CD9" w:rsidR="00FC15A1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Framework: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io2012</w:t>
      </w:r>
      <w:proofErr w:type="spellEnd"/>
    </w:p>
    <w:p w14:paraId="4B6BC9DF" w14:textId="59069E97" w:rsidR="00FC15A1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Hitheme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: tomorrow</w:t>
      </w:r>
    </w:p>
    <w:p w14:paraId="3131A7FF" w14:textId="1A85F12B" w:rsidR="00FC15A1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Mode: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selfcontained</w:t>
      </w:r>
      <w:proofErr w:type="spellEnd"/>
    </w:p>
    <w:p w14:paraId="5E707002" w14:textId="77777777" w:rsidR="00FC15A1" w:rsidRDefault="00FC15A1" w:rsidP="00D42AD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44E0C6C" w14:textId="77777777" w:rsidR="00F86200" w:rsidRDefault="00F86200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```</w:t>
      </w:r>
      <w:r>
        <w:rPr>
          <w:rFonts w:ascii="ÄˇøW'DE" w:hAnsi="ÄˇøW'DE" w:cs="ÄˇøW'DE"/>
          <w:color w:val="000000"/>
          <w:sz w:val="20"/>
          <w:szCs w:val="20"/>
        </w:rPr>
        <w:t xml:space="preserve"> </w:t>
      </w:r>
      <w:proofErr w:type="spellStart"/>
      <w:r>
        <w:rPr>
          <w:rFonts w:ascii="ÄˇøW'DE" w:hAnsi="ÄˇøW'DE" w:cs="ÄˇøW'DE"/>
          <w:color w:val="000000"/>
          <w:sz w:val="20"/>
          <w:szCs w:val="20"/>
        </w:rPr>
        <w:t>Rmd</w:t>
      </w:r>
      <w:proofErr w:type="spellEnd"/>
    </w:p>
    <w:p w14:paraId="513F5DE1" w14:textId="733E6E38" w:rsidR="00F86200" w:rsidRDefault="00F86200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BD7B00"/>
          <w:sz w:val="20"/>
          <w:szCs w:val="20"/>
        </w:rPr>
      </w:pPr>
      <w:r>
        <w:rPr>
          <w:rFonts w:ascii="ÄˇøW'DE" w:hAnsi="ÄˇøW'DE" w:cs="ÄˇøW'DE"/>
          <w:color w:val="BD7B00"/>
          <w:sz w:val="20"/>
          <w:szCs w:val="20"/>
        </w:rPr>
        <w:t xml:space="preserve">## Fun with </w:t>
      </w:r>
      <w:proofErr w:type="gramStart"/>
      <w:r>
        <w:rPr>
          <w:rFonts w:ascii="ÄˇøW'DE" w:hAnsi="ÄˇøW'DE" w:cs="ÄˇøW'DE"/>
          <w:color w:val="BD7B00"/>
          <w:sz w:val="20"/>
          <w:szCs w:val="20"/>
        </w:rPr>
        <w:t>Fibonacci !</w:t>
      </w:r>
      <w:proofErr w:type="gramEnd"/>
    </w:p>
    <w:p w14:paraId="1B902CF2" w14:textId="77777777" w:rsidR="00F15677" w:rsidRDefault="00F15677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666666"/>
          <w:sz w:val="20"/>
          <w:szCs w:val="20"/>
        </w:rPr>
      </w:pPr>
    </w:p>
    <w:p w14:paraId="0518FCD6" w14:textId="2AA844B5" w:rsidR="00F15677" w:rsidRDefault="00F15677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666666"/>
          <w:sz w:val="20"/>
          <w:szCs w:val="20"/>
        </w:rPr>
      </w:pPr>
      <w:r>
        <w:rPr>
          <w:rFonts w:ascii="ÄˇøW'DE" w:hAnsi="ÄˇøW'DE" w:cs="ÄˇøW'DE"/>
          <w:color w:val="666666"/>
          <w:sz w:val="20"/>
          <w:szCs w:val="20"/>
        </w:rPr>
        <w:t>Project for Data Products</w:t>
      </w:r>
    </w:p>
    <w:p w14:paraId="6E4FB4C9" w14:textId="3D919A4C" w:rsidR="00F86200" w:rsidRDefault="00F86200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666666"/>
          <w:sz w:val="20"/>
          <w:szCs w:val="20"/>
        </w:rPr>
        <w:t xml:space="preserve">--- </w:t>
      </w:r>
    </w:p>
    <w:p w14:paraId="02D76495" w14:textId="789C3452" w:rsidR="00F86200" w:rsidRDefault="00F86200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BD7B00"/>
          <w:sz w:val="20"/>
          <w:szCs w:val="20"/>
        </w:rPr>
      </w:pPr>
      <w:r>
        <w:rPr>
          <w:rFonts w:ascii="ÄˇøW'DE" w:hAnsi="ÄˇøW'DE" w:cs="ÄˇøW'DE"/>
          <w:color w:val="BD7B00"/>
          <w:sz w:val="20"/>
          <w:szCs w:val="20"/>
        </w:rPr>
        <w:t xml:space="preserve">## </w:t>
      </w:r>
      <w:r w:rsidR="00F15677">
        <w:rPr>
          <w:rFonts w:ascii="ÄˇøW'DE" w:hAnsi="ÄˇøW'DE" w:cs="ÄˇøW'DE"/>
          <w:color w:val="BD7B00"/>
          <w:sz w:val="20"/>
          <w:szCs w:val="20"/>
        </w:rPr>
        <w:t>Background Information</w:t>
      </w:r>
    </w:p>
    <w:p w14:paraId="666FDEFC" w14:textId="77777777" w:rsidR="008E1CF4" w:rsidRDefault="008E1CF4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6D29DA2C" w14:textId="77777777" w:rsidR="00F15677" w:rsidRDefault="00F15677" w:rsidP="00F15677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Leonardo </w:t>
      </w:r>
      <w:proofErr w:type="spellStart"/>
      <w:r>
        <w:rPr>
          <w:rFonts w:eastAsia="Times New Roman" w:cs="Times New Roman"/>
        </w:rPr>
        <w:t>Bonacci</w:t>
      </w:r>
      <w:proofErr w:type="spellEnd"/>
      <w:r>
        <w:rPr>
          <w:rFonts w:eastAsia="Times New Roman" w:cs="Times New Roman"/>
        </w:rPr>
        <w:t xml:space="preserve"> was an Italian mathematician, considered to be "the most talented Western mathematician of the Middle Ages".  He worked in the early part of the </w:t>
      </w:r>
      <w:proofErr w:type="spellStart"/>
      <w:r>
        <w:rPr>
          <w:rFonts w:eastAsia="Times New Roman" w:cs="Times New Roman"/>
        </w:rPr>
        <w:t>1200’s</w:t>
      </w:r>
      <w:proofErr w:type="spellEnd"/>
      <w:r>
        <w:rPr>
          <w:rFonts w:eastAsia="Times New Roman" w:cs="Times New Roman"/>
        </w:rPr>
        <w:t>.</w:t>
      </w:r>
    </w:p>
    <w:p w14:paraId="19881CAB" w14:textId="77777777" w:rsidR="00F15677" w:rsidRDefault="00F15677" w:rsidP="00F15677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</w:p>
    <w:p w14:paraId="79A3BC9F" w14:textId="77777777" w:rsidR="00F15677" w:rsidRDefault="00F15677" w:rsidP="00F15677">
      <w:pPr>
        <w:widowControl w:val="0"/>
        <w:autoSpaceDE w:val="0"/>
        <w:autoSpaceDN w:val="0"/>
        <w:adjustRightInd w:val="0"/>
        <w:rPr>
          <w:rFonts w:eastAsia="Times New Roman" w:cs="Times New Roman"/>
        </w:rPr>
      </w:pPr>
      <w:r>
        <w:rPr>
          <w:rFonts w:eastAsia="Times New Roman" w:cs="Times New Roman"/>
        </w:rPr>
        <w:t>He was one of the first people to introduce the Hindu-Arabic number system into Europe - the positional system we use today - based on ten digits with its decimal point and a symbol for zero.  Before this, the Roman system was used.</w:t>
      </w:r>
    </w:p>
    <w:p w14:paraId="62BEBB9E" w14:textId="77777777" w:rsidR="008E1CF4" w:rsidRDefault="008E1CF4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15C09E2C" w14:textId="788C7464" w:rsidR="00F15677" w:rsidRDefault="00F15677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---</w:t>
      </w:r>
    </w:p>
    <w:p w14:paraId="1980AD7E" w14:textId="57286C9C" w:rsidR="00F15677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## Fibonacci’s Problem</w:t>
      </w:r>
    </w:p>
    <w:p w14:paraId="282EA079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00B57719" w14:textId="77777777" w:rsidR="004A5C7E" w:rsidRDefault="004A5C7E" w:rsidP="004A5C7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000000"/>
          <w:sz w:val="20"/>
          <w:szCs w:val="20"/>
        </w:rPr>
        <w:t>Fibonacci’s book introduced this numerical series as a problem of breeding rabbits.  Here’s what he had to say:</w:t>
      </w:r>
    </w:p>
    <w:p w14:paraId="31E7126A" w14:textId="77777777" w:rsidR="004A5C7E" w:rsidRDefault="004A5C7E" w:rsidP="004A5C7E">
      <w:pPr>
        <w:rPr>
          <w:rFonts w:ascii="Times" w:eastAsia="Times New Roman" w:hAnsi="Times" w:cs="Times New Roman"/>
          <w:b/>
          <w:bCs/>
          <w:sz w:val="20"/>
          <w:szCs w:val="20"/>
        </w:rPr>
      </w:pPr>
    </w:p>
    <w:p w14:paraId="08BA4B5F" w14:textId="77777777" w:rsidR="004A5C7E" w:rsidRDefault="004A5C7E" w:rsidP="004A5C7E">
      <w:pPr>
        <w:rPr>
          <w:rFonts w:ascii="Times" w:eastAsia="Times New Roman" w:hAnsi="Times" w:cs="Times New Roman"/>
          <w:sz w:val="20"/>
          <w:szCs w:val="20"/>
        </w:rPr>
      </w:pPr>
      <w:r w:rsidRPr="00CA2A94">
        <w:rPr>
          <w:rFonts w:ascii="Times" w:eastAsia="Times New Roman" w:hAnsi="Times" w:cs="Times New Roman"/>
          <w:b/>
          <w:bCs/>
          <w:sz w:val="20"/>
          <w:szCs w:val="20"/>
        </w:rPr>
        <w:t>How Many Pairs of Rabbits Are Created by One Pair in One Year</w:t>
      </w:r>
      <w:r w:rsidRPr="00CA2A94">
        <w:rPr>
          <w:rFonts w:ascii="Times" w:eastAsia="Times New Roman" w:hAnsi="Times" w:cs="Times New Roman"/>
          <w:sz w:val="20"/>
          <w:szCs w:val="20"/>
        </w:rPr>
        <w:br/>
      </w:r>
    </w:p>
    <w:p w14:paraId="4CA6B127" w14:textId="6DEA2D56" w:rsidR="004A5C7E" w:rsidRPr="00CA2A94" w:rsidRDefault="004A5C7E" w:rsidP="004A5C7E">
      <w:pPr>
        <w:rPr>
          <w:rFonts w:ascii="Times" w:eastAsia="Times New Roman" w:hAnsi="Times" w:cs="Times New Roman"/>
          <w:sz w:val="20"/>
          <w:szCs w:val="20"/>
        </w:rPr>
      </w:pPr>
      <w:r w:rsidRPr="00CA2A94">
        <w:rPr>
          <w:rFonts w:ascii="Times" w:eastAsia="Times New Roman" w:hAnsi="Times" w:cs="Times New Roman"/>
          <w:sz w:val="20"/>
          <w:szCs w:val="20"/>
        </w:rPr>
        <w:t xml:space="preserve">A certain man had one pair of rabbits together in a certain enclosed place, and one wishes to know how many are created from the pair in one year when it is the nature of them in a single month to bear another pair, and in the second month those born to bear also. </w:t>
      </w:r>
    </w:p>
    <w:p w14:paraId="1FCF1CEC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19B9F422" w14:textId="77777777" w:rsidR="004A5C7E" w:rsidRDefault="004A5C7E" w:rsidP="004A5C7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---</w:t>
      </w:r>
    </w:p>
    <w:p w14:paraId="0DD7814A" w14:textId="32CD3EDA" w:rsidR="004A5C7E" w:rsidRDefault="004A5C7E" w:rsidP="004A5C7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## Fibonacci’s Solution</w:t>
      </w:r>
    </w:p>
    <w:p w14:paraId="3E6DEA15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6818EBC0" w14:textId="1F191179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 w:rsidRPr="00CA2A94">
        <w:rPr>
          <w:rFonts w:ascii="Times" w:eastAsia="Times New Roman" w:hAnsi="Times" w:cs="Times New Roman"/>
          <w:sz w:val="20"/>
          <w:szCs w:val="20"/>
        </w:rPr>
        <w:t xml:space="preserve">Because the above written pair in the first month bore, you will double it; there will be two pairs in one month. 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One of these, namely the first, bears in the second month, and thus there are in the second month 3 pairs;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of these in one month two are pregnant and in the third month 2 pairs of rabbits are born, and thus there are 5 pairs in the month;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...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there will be 144 pairs in this [the tenth] month;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to these are added again the 89 pairs that are born in the eleventh month; there will be 233 pairs in this month.</w:t>
      </w:r>
      <w:r w:rsidRPr="00CA2A94">
        <w:rPr>
          <w:rFonts w:ascii="Times" w:eastAsia="Times New Roman" w:hAnsi="Times" w:cs="Times New Roman"/>
          <w:sz w:val="20"/>
          <w:szCs w:val="20"/>
        </w:rPr>
        <w:br/>
        <w:t>To these are still added the 144 pairs that are born in the last month; there will be 377 pairs, and this many pairs are produced from the above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CA2A94">
        <w:rPr>
          <w:rFonts w:ascii="Times" w:eastAsia="Times New Roman" w:hAnsi="Times" w:cs="Times New Roman"/>
          <w:sz w:val="20"/>
          <w:szCs w:val="20"/>
        </w:rPr>
        <w:t>written pair in the mentioned place at the end of the one year.</w:t>
      </w:r>
    </w:p>
    <w:p w14:paraId="679550D7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28C26739" w14:textId="77777777" w:rsidR="004A5C7E" w:rsidRDefault="004A5C7E" w:rsidP="004A5C7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---</w:t>
      </w:r>
    </w:p>
    <w:p w14:paraId="44FEBBEA" w14:textId="0196944A" w:rsidR="004A5C7E" w:rsidRDefault="004A5C7E" w:rsidP="004A5C7E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## Fibonacci’s Algorithm</w:t>
      </w:r>
    </w:p>
    <w:p w14:paraId="5EDEE9F6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4B332A7D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While Fibonacci didn’t invent the algorithm that bears his name, he is credited with its use, and his name became associated with it.</w:t>
      </w:r>
    </w:p>
    <w:p w14:paraId="4D0C61B9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5072DA05" w14:textId="00E1C34D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The algorithm itself is deceptively simple.</w:t>
      </w:r>
    </w:p>
    <w:p w14:paraId="7B7BE169" w14:textId="77777777" w:rsidR="004A5C7E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</w:p>
    <w:p w14:paraId="77ECEB96" w14:textId="179F2CA3" w:rsidR="008E1CF4" w:rsidRDefault="008E1CF4" w:rsidP="008E1CF4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000000"/>
          <w:sz w:val="20"/>
          <w:szCs w:val="20"/>
        </w:rPr>
      </w:pPr>
      <w:r>
        <w:rPr>
          <w:rFonts w:ascii="ÄˇøW'DE" w:hAnsi="ÄˇøW'DE" w:cs="ÄˇøW'DE"/>
          <w:color w:val="BB2121"/>
          <w:sz w:val="20"/>
          <w:szCs w:val="20"/>
        </w:rPr>
        <w:t>``</w:t>
      </w:r>
      <w:r>
        <w:rPr>
          <w:rFonts w:ascii="ÄˇøW'DE" w:hAnsi="ÄˇøW'DE" w:cs="ÄˇøW'DE"/>
          <w:color w:val="000000"/>
          <w:sz w:val="20"/>
          <w:szCs w:val="20"/>
        </w:rPr>
        <w:t>`{</w:t>
      </w:r>
      <w:proofErr w:type="gramStart"/>
      <w:r>
        <w:rPr>
          <w:rFonts w:ascii="ÄˇøW'DE" w:hAnsi="ÄˇøW'DE" w:cs="ÄˇøW'DE"/>
          <w:color w:val="000000"/>
          <w:sz w:val="20"/>
          <w:szCs w:val="20"/>
        </w:rPr>
        <w:t>r</w:t>
      </w:r>
      <w:proofErr w:type="gramEnd"/>
      <w:r>
        <w:rPr>
          <w:rFonts w:ascii="ÄˇøW'DE" w:hAnsi="ÄˇøW'DE" w:cs="ÄˇøW'DE"/>
          <w:color w:val="000000"/>
          <w:sz w:val="20"/>
          <w:szCs w:val="20"/>
        </w:rPr>
        <w:t>}</w:t>
      </w:r>
    </w:p>
    <w:p w14:paraId="7FB055B6" w14:textId="77777777" w:rsidR="004A5C7E" w:rsidRPr="00630238" w:rsidRDefault="004A5C7E" w:rsidP="004A5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proofErr w:type="gramStart"/>
      <w:r w:rsidRPr="00630238">
        <w:rPr>
          <w:rFonts w:ascii="Courier" w:hAnsi="Courier" w:cs="Courier"/>
          <w:sz w:val="20"/>
          <w:szCs w:val="20"/>
        </w:rPr>
        <w:t>fib</w:t>
      </w:r>
      <w:proofErr w:type="gramEnd"/>
      <w:r w:rsidRPr="00630238">
        <w:rPr>
          <w:rFonts w:ascii="Courier" w:hAnsi="Courier" w:cs="Courier"/>
          <w:sz w:val="20"/>
          <w:szCs w:val="20"/>
        </w:rPr>
        <w:t xml:space="preserve"> &lt;- function(n) </w:t>
      </w:r>
      <w:proofErr w:type="spellStart"/>
      <w:r w:rsidRPr="00630238">
        <w:rPr>
          <w:rFonts w:ascii="Courier" w:hAnsi="Courier" w:cs="Courier"/>
          <w:sz w:val="20"/>
          <w:szCs w:val="20"/>
        </w:rPr>
        <w:t>ifelse</w:t>
      </w:r>
      <w:proofErr w:type="spellEnd"/>
      <w:r w:rsidRPr="00630238">
        <w:rPr>
          <w:rFonts w:ascii="Courier" w:hAnsi="Courier" w:cs="Courier"/>
          <w:sz w:val="20"/>
          <w:szCs w:val="20"/>
        </w:rPr>
        <w:t>(n&lt;3, 1, fib(n-1)+fib(n-2))</w:t>
      </w:r>
    </w:p>
    <w:p w14:paraId="6CCA5404" w14:textId="50802F7F" w:rsidR="008E1CF4" w:rsidRDefault="008E1CF4" w:rsidP="008E1CF4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BB2121"/>
          <w:sz w:val="20"/>
          <w:szCs w:val="20"/>
        </w:rPr>
        <w:t>``</w:t>
      </w:r>
      <w:r>
        <w:rPr>
          <w:rFonts w:ascii="ÄˇøW'DE" w:hAnsi="ÄˇøW'DE" w:cs="ÄˇøW'DE"/>
          <w:color w:val="000000"/>
          <w:sz w:val="20"/>
          <w:szCs w:val="20"/>
        </w:rPr>
        <w:t>`</w:t>
      </w:r>
    </w:p>
    <w:p w14:paraId="290621EE" w14:textId="08C38931" w:rsidR="008E1CF4" w:rsidRDefault="004A5C7E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--</w:t>
      </w:r>
      <w:bookmarkStart w:id="0" w:name="_GoBack"/>
      <w:bookmarkEnd w:id="0"/>
      <w:r>
        <w:rPr>
          <w:rFonts w:ascii="ÄˇøW'DE" w:hAnsi="ÄˇøW'DE" w:cs="ÄˇøW'DE"/>
          <w:color w:val="FF0000"/>
          <w:sz w:val="20"/>
          <w:szCs w:val="20"/>
        </w:rPr>
        <w:t>-</w:t>
      </w:r>
    </w:p>
    <w:p w14:paraId="1C3A486D" w14:textId="77777777" w:rsidR="00F86200" w:rsidRDefault="00F86200" w:rsidP="00F86200">
      <w:pPr>
        <w:widowControl w:val="0"/>
        <w:autoSpaceDE w:val="0"/>
        <w:autoSpaceDN w:val="0"/>
        <w:adjustRightInd w:val="0"/>
        <w:rPr>
          <w:rFonts w:ascii="ÄˇøW'DE" w:hAnsi="ÄˇøW'DE" w:cs="ÄˇøW'DE"/>
          <w:color w:val="FF0000"/>
          <w:sz w:val="20"/>
          <w:szCs w:val="20"/>
        </w:rPr>
      </w:pPr>
      <w:r>
        <w:rPr>
          <w:rFonts w:ascii="ÄˇøW'DE" w:hAnsi="ÄˇøW'DE" w:cs="ÄˇøW'DE"/>
          <w:color w:val="FF0000"/>
          <w:sz w:val="20"/>
          <w:szCs w:val="20"/>
        </w:rPr>
        <w:t>```</w:t>
      </w:r>
    </w:p>
    <w:p w14:paraId="46781554" w14:textId="77777777" w:rsidR="00C54275" w:rsidRPr="006C1332" w:rsidRDefault="00C54275" w:rsidP="00D947F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sectPr w:rsidR="00C54275" w:rsidRPr="006C1332" w:rsidSect="006C1332">
      <w:type w:val="continuous"/>
      <w:pgSz w:w="15840" w:h="12240" w:orient="landscape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ÄˇøW'D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E91A0E3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C1E462C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5D86883"/>
    <w:multiLevelType w:val="hybridMultilevel"/>
    <w:tmpl w:val="E91A0E3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32"/>
    <w:rsid w:val="000047BD"/>
    <w:rsid w:val="00051957"/>
    <w:rsid w:val="00150753"/>
    <w:rsid w:val="001E1C3E"/>
    <w:rsid w:val="002172D8"/>
    <w:rsid w:val="003854E6"/>
    <w:rsid w:val="004A5C7E"/>
    <w:rsid w:val="004D6DE0"/>
    <w:rsid w:val="005C7197"/>
    <w:rsid w:val="00630238"/>
    <w:rsid w:val="00695B27"/>
    <w:rsid w:val="006C1332"/>
    <w:rsid w:val="007A1F3E"/>
    <w:rsid w:val="008D667C"/>
    <w:rsid w:val="008E1CF4"/>
    <w:rsid w:val="00906F9C"/>
    <w:rsid w:val="00934C01"/>
    <w:rsid w:val="00976EE8"/>
    <w:rsid w:val="00A1055C"/>
    <w:rsid w:val="00A4701E"/>
    <w:rsid w:val="00A753D9"/>
    <w:rsid w:val="00B603CF"/>
    <w:rsid w:val="00B87BA4"/>
    <w:rsid w:val="00C54275"/>
    <w:rsid w:val="00CA2A94"/>
    <w:rsid w:val="00CA3751"/>
    <w:rsid w:val="00CD6868"/>
    <w:rsid w:val="00D06222"/>
    <w:rsid w:val="00D42ADA"/>
    <w:rsid w:val="00D6367F"/>
    <w:rsid w:val="00D72BA0"/>
    <w:rsid w:val="00D947F4"/>
    <w:rsid w:val="00DE0D6E"/>
    <w:rsid w:val="00E86E71"/>
    <w:rsid w:val="00F15677"/>
    <w:rsid w:val="00F86200"/>
    <w:rsid w:val="00FA16EE"/>
    <w:rsid w:val="00F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43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AD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2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AD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2A9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9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726</Words>
  <Characters>4144</Characters>
  <Application>Microsoft Macintosh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Lukianoff</dc:creator>
  <cp:keywords/>
  <dc:description/>
  <cp:lastModifiedBy>Nick Lukianoff</cp:lastModifiedBy>
  <cp:revision>30</cp:revision>
  <dcterms:created xsi:type="dcterms:W3CDTF">2015-11-19T19:15:00Z</dcterms:created>
  <dcterms:modified xsi:type="dcterms:W3CDTF">2015-11-22T22:06:00Z</dcterms:modified>
</cp:coreProperties>
</file>