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components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Fan filters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dust everywhere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all fans spin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 straight into windows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